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C5" w:rsidRPr="00207E49" w:rsidRDefault="006002C5" w:rsidP="00FC41AA">
      <w:pPr>
        <w:shd w:val="clear" w:color="auto" w:fill="FFFFFF" w:themeFill="background1"/>
        <w:spacing w:after="0"/>
        <w:jc w:val="center"/>
        <w:outlineLvl w:val="2"/>
        <w:rPr>
          <w:rFonts w:ascii="Cambria" w:eastAsia="Times New Roman" w:hAnsi="Cambria" w:cs="Times New Roman"/>
          <w:b/>
          <w:bCs/>
          <w:color w:val="222222"/>
        </w:rPr>
      </w:pPr>
      <w:r w:rsidRPr="00207E49">
        <w:rPr>
          <w:rFonts w:ascii="Cambria" w:eastAsia="Times New Roman" w:hAnsi="Cambria" w:cs="Times New Roman"/>
          <w:b/>
          <w:bCs/>
          <w:color w:val="222222"/>
        </w:rPr>
        <w:t xml:space="preserve">MA TRẬN ĐỀ THI </w:t>
      </w:r>
      <w:r w:rsidR="00A56948" w:rsidRPr="00207E49">
        <w:rPr>
          <w:rFonts w:ascii="Cambria" w:eastAsia="Times New Roman" w:hAnsi="Cambria" w:cs="Times New Roman"/>
          <w:b/>
          <w:bCs/>
          <w:color w:val="222222"/>
        </w:rPr>
        <w:t xml:space="preserve">THPT ĐÀO DUY TỪ </w:t>
      </w:r>
    </w:p>
    <w:p w:rsidR="006002C5" w:rsidRPr="00207E49" w:rsidRDefault="006002C5" w:rsidP="00FC41AA">
      <w:pPr>
        <w:shd w:val="clear" w:color="auto" w:fill="FFFFFF" w:themeFill="background1"/>
        <w:spacing w:after="0"/>
        <w:jc w:val="center"/>
        <w:outlineLvl w:val="2"/>
        <w:rPr>
          <w:rFonts w:ascii="Cambria" w:eastAsia="Times New Roman" w:hAnsi="Cambria" w:cs="Times New Roman"/>
          <w:b/>
          <w:bCs/>
          <w:color w:val="222222"/>
        </w:rPr>
      </w:pPr>
      <w:r w:rsidRPr="00207E49">
        <w:rPr>
          <w:rFonts w:ascii="Cambria" w:eastAsia="Times New Roman" w:hAnsi="Cambria" w:cs="Times New Roman"/>
          <w:b/>
          <w:bCs/>
          <w:color w:val="222222"/>
        </w:rPr>
        <w:t>MÔN HÓA HỌC</w:t>
      </w:r>
      <w:r w:rsidR="000C4475">
        <w:rPr>
          <w:rFonts w:ascii="Cambria" w:eastAsia="Times New Roman" w:hAnsi="Cambria" w:cs="Times New Roman"/>
          <w:b/>
          <w:bCs/>
          <w:color w:val="222222"/>
        </w:rPr>
        <w:t xml:space="preserve"> – TẬP HUẤN THI THPT QUỐC GIA 2019</w:t>
      </w:r>
    </w:p>
    <w:p w:rsidR="001A087C" w:rsidRPr="00207E49" w:rsidRDefault="001A087C" w:rsidP="00FC41AA">
      <w:pPr>
        <w:shd w:val="clear" w:color="auto" w:fill="FFFFFF" w:themeFill="background1"/>
        <w:spacing w:after="0"/>
        <w:jc w:val="center"/>
        <w:outlineLvl w:val="2"/>
        <w:rPr>
          <w:rFonts w:ascii="Cambria" w:eastAsia="Times New Roman" w:hAnsi="Cambria" w:cs="Times New Roman"/>
          <w:b/>
          <w:bCs/>
          <w:color w:val="222222"/>
          <w:sz w:val="18"/>
          <w:szCs w:val="18"/>
        </w:rPr>
      </w:pPr>
    </w:p>
    <w:tbl>
      <w:tblPr>
        <w:tblStyle w:val="TableGrid"/>
        <w:tblW w:w="11426" w:type="dxa"/>
        <w:tblInd w:w="-702" w:type="dxa"/>
        <w:tblLayout w:type="fixed"/>
        <w:tblLook w:val="04A0"/>
      </w:tblPr>
      <w:tblGrid>
        <w:gridCol w:w="709"/>
        <w:gridCol w:w="3161"/>
        <w:gridCol w:w="993"/>
        <w:gridCol w:w="850"/>
        <w:gridCol w:w="1577"/>
        <w:gridCol w:w="993"/>
        <w:gridCol w:w="1122"/>
        <w:gridCol w:w="1170"/>
        <w:gridCol w:w="851"/>
      </w:tblGrid>
      <w:tr w:rsidR="006002C5" w:rsidRPr="00207E49" w:rsidTr="00725C1B">
        <w:tc>
          <w:tcPr>
            <w:tcW w:w="709" w:type="dxa"/>
            <w:vMerge w:val="restart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3161" w:type="dxa"/>
            <w:vMerge w:val="restart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Chuyênđề</w:t>
            </w:r>
          </w:p>
        </w:tc>
        <w:tc>
          <w:tcPr>
            <w:tcW w:w="1843" w:type="dxa"/>
            <w:gridSpan w:val="2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Loại</w:t>
            </w:r>
            <w:r w:rsidR="004E6EB5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câu</w:t>
            </w:r>
            <w:r w:rsidR="004E6EB5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hỏi</w:t>
            </w:r>
          </w:p>
        </w:tc>
        <w:tc>
          <w:tcPr>
            <w:tcW w:w="4862" w:type="dxa"/>
            <w:gridSpan w:val="4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Cấp</w:t>
            </w:r>
            <w:r w:rsidR="004E6EB5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độ</w:t>
            </w:r>
            <w:r w:rsidR="004E6EB5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nhận</w:t>
            </w:r>
            <w:r w:rsidR="004E6EB5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thức</w:t>
            </w:r>
          </w:p>
        </w:tc>
        <w:tc>
          <w:tcPr>
            <w:tcW w:w="851" w:type="dxa"/>
            <w:vMerge w:val="restart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Tổngsố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câu</w:t>
            </w:r>
          </w:p>
        </w:tc>
      </w:tr>
      <w:tr w:rsidR="006002C5" w:rsidRPr="00207E49" w:rsidTr="00207E49">
        <w:trPr>
          <w:trHeight w:val="953"/>
        </w:trPr>
        <w:tc>
          <w:tcPr>
            <w:tcW w:w="709" w:type="dxa"/>
            <w:vMerge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Lý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thuyết</w:t>
            </w:r>
          </w:p>
        </w:tc>
        <w:tc>
          <w:tcPr>
            <w:tcW w:w="850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D51FB9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Bài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51FB9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tập</w:t>
            </w:r>
          </w:p>
        </w:tc>
        <w:tc>
          <w:tcPr>
            <w:tcW w:w="1577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Nhận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biết</w:t>
            </w:r>
          </w:p>
        </w:tc>
        <w:tc>
          <w:tcPr>
            <w:tcW w:w="993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Thông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hiểu</w:t>
            </w:r>
          </w:p>
        </w:tc>
        <w:tc>
          <w:tcPr>
            <w:tcW w:w="1122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Vận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dụng</w:t>
            </w:r>
          </w:p>
        </w:tc>
        <w:tc>
          <w:tcPr>
            <w:tcW w:w="1170" w:type="dxa"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Vận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dụng</w:t>
            </w:r>
            <w:r w:rsidR="00FB3574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207E49"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  <w:t>cao</w:t>
            </w:r>
          </w:p>
        </w:tc>
        <w:tc>
          <w:tcPr>
            <w:tcW w:w="851" w:type="dxa"/>
            <w:vMerge/>
            <w:vAlign w:val="center"/>
          </w:tcPr>
          <w:p w:rsidR="006002C5" w:rsidRPr="00207E49" w:rsidRDefault="006002C5" w:rsidP="00D63AFE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497983" w:rsidRPr="00497983" w:rsidTr="00725C1B">
        <w:tc>
          <w:tcPr>
            <w:tcW w:w="709" w:type="dxa"/>
            <w:shd w:val="clear" w:color="auto" w:fill="auto"/>
            <w:vAlign w:val="center"/>
          </w:tcPr>
          <w:p w:rsidR="00FC41AA" w:rsidRPr="00497983" w:rsidRDefault="00207E49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FC41AA" w:rsidRPr="00497983" w:rsidRDefault="00207E49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Sự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điện li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983" w:rsidRPr="00497983" w:rsidTr="00207E49">
        <w:tc>
          <w:tcPr>
            <w:tcW w:w="709" w:type="dxa"/>
            <w:shd w:val="clear" w:color="auto" w:fill="auto"/>
            <w:vAlign w:val="center"/>
          </w:tcPr>
          <w:p w:rsidR="00FC41AA" w:rsidRPr="00497983" w:rsidRDefault="00207E49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FC41AA" w:rsidRPr="00497983" w:rsidRDefault="00207E49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Nitơ - Photpho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93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207E49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1" w:type="dxa"/>
            <w:vAlign w:val="center"/>
          </w:tcPr>
          <w:p w:rsidR="00FC41AA" w:rsidRPr="00497983" w:rsidRDefault="00207E49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Cacbon – Silic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:rsidR="00FC41AA" w:rsidRPr="00497983" w:rsidRDefault="004E6EB5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FC41AA" w:rsidRPr="00F64318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F64318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1122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983" w:rsidRPr="00497983" w:rsidTr="00725C1B">
        <w:trPr>
          <w:trHeight w:val="233"/>
        </w:trPr>
        <w:tc>
          <w:tcPr>
            <w:tcW w:w="709" w:type="dxa"/>
            <w:vAlign w:val="center"/>
          </w:tcPr>
          <w:p w:rsidR="00FC41AA" w:rsidRPr="00497983" w:rsidRDefault="00207E49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Đại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cương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hóa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học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hữu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FC41AA" w:rsidRPr="00F64318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F64318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58</w:t>
            </w:r>
          </w:p>
        </w:tc>
        <w:tc>
          <w:tcPr>
            <w:tcW w:w="1170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Hidrocacbon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7B1BD1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7B1BD1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72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983" w:rsidRPr="00497983" w:rsidTr="00725C1B">
        <w:trPr>
          <w:trHeight w:val="233"/>
        </w:trPr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Ancol – Phenol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Đại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cương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kim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loại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4E6EB5" w:rsidP="00CA1FAC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41</w:t>
            </w:r>
            <w:r w:rsidR="0029287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, </w:t>
            </w:r>
            <w:r w:rsidR="00A8754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50, </w:t>
            </w:r>
            <w:r w:rsidR="0029287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497983" w:rsidRDefault="0029287C" w:rsidP="006766E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F64318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53</w:t>
            </w:r>
            <w:r w:rsidR="007B1BD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 71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7B1BD1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7B1BD1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Kim loại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kiềm, kim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loại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kiềm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thổ, nhôm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FC41AA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4E6EB5" w:rsidP="00CA1FAC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29287C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497983" w:rsidRDefault="00FC41AA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FC41AA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Sắt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và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một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số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kim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loại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quan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trọng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45, 48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54</w:t>
            </w:r>
            <w:r w:rsidR="00045DE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 65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7B1BD1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B6A07" w:rsidRPr="00497983" w:rsidTr="00725C1B">
        <w:tc>
          <w:tcPr>
            <w:tcW w:w="709" w:type="dxa"/>
            <w:vAlign w:val="center"/>
          </w:tcPr>
          <w:p w:rsidR="008B6A07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61" w:type="dxa"/>
            <w:vAlign w:val="center"/>
          </w:tcPr>
          <w:p w:rsidR="008B6A07" w:rsidRPr="00497983" w:rsidRDefault="008B6A07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Tổng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hợp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hóa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học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vô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6A07" w:rsidRPr="00497983" w:rsidRDefault="00A8754E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B6A07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8B6A07" w:rsidRPr="00497983" w:rsidRDefault="008B6A07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B6A07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B6A07" w:rsidRPr="00497983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B6A07" w:rsidRPr="007B1BD1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7B1BD1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77</w:t>
            </w: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, 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A07" w:rsidRPr="00497983" w:rsidRDefault="00A8754E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Este – Lipit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C41AA" w:rsidRPr="00497983" w:rsidRDefault="0029287C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1F11B2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64</w:t>
            </w:r>
            <w:r w:rsidR="00045DE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, 66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FC41AA" w:rsidRPr="00F64318" w:rsidRDefault="007B1BD1" w:rsidP="007B1BD1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F64318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68,</w:t>
            </w:r>
            <w:r w:rsidRPr="00F6431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69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1AA" w:rsidRPr="00497983" w:rsidRDefault="007B1BD1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41AA" w:rsidRPr="00497983" w:rsidRDefault="00C73896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Cacbohiđrat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:rsidR="00FC41AA" w:rsidRPr="00497983" w:rsidRDefault="0029287C" w:rsidP="00CA1FAC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51, 56</w:t>
            </w:r>
          </w:p>
        </w:tc>
        <w:tc>
          <w:tcPr>
            <w:tcW w:w="993" w:type="dxa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122" w:type="dxa"/>
            <w:vAlign w:val="center"/>
          </w:tcPr>
          <w:p w:rsidR="00FC41AA" w:rsidRPr="00F64318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F64318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1170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FC41AA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61" w:type="dxa"/>
            <w:vAlign w:val="center"/>
          </w:tcPr>
          <w:p w:rsidR="00FC41AA" w:rsidRPr="00497983" w:rsidRDefault="000A0F7A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Amin, amino axit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và protein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41AA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577" w:type="dxa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center"/>
          </w:tcPr>
          <w:p w:rsidR="00FC41AA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122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41AA" w:rsidRPr="00497983" w:rsidRDefault="00FC41AA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C41AA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B2CD4" w:rsidRPr="00497983" w:rsidTr="00725C1B">
        <w:tc>
          <w:tcPr>
            <w:tcW w:w="709" w:type="dxa"/>
            <w:vAlign w:val="center"/>
          </w:tcPr>
          <w:p w:rsidR="007B2CD4" w:rsidRPr="00497983" w:rsidRDefault="007B2CD4" w:rsidP="00412DC8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61" w:type="dxa"/>
            <w:vAlign w:val="center"/>
          </w:tcPr>
          <w:p w:rsidR="007B2CD4" w:rsidRPr="00497983" w:rsidRDefault="007B2CD4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Polime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và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vật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liệu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polime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CD4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2CD4" w:rsidRPr="003D6494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B2CD4" w:rsidRPr="00497983" w:rsidRDefault="0029287C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2CD4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7B2CD4" w:rsidRPr="00497983" w:rsidRDefault="007B2CD4" w:rsidP="00412DC8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61" w:type="dxa"/>
            <w:vAlign w:val="center"/>
          </w:tcPr>
          <w:p w:rsidR="007B2CD4" w:rsidRPr="00497983" w:rsidRDefault="007B2CD4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Tổng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hợp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hóa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học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hữu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2CD4" w:rsidRPr="003D6494" w:rsidRDefault="007633F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577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B2CD4" w:rsidRPr="007B1BD1" w:rsidRDefault="007B1BD1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7B1BD1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76</w:t>
            </w: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, 78, 80</w:t>
            </w:r>
          </w:p>
        </w:tc>
        <w:tc>
          <w:tcPr>
            <w:tcW w:w="851" w:type="dxa"/>
            <w:vAlign w:val="center"/>
          </w:tcPr>
          <w:p w:rsidR="007B2CD4" w:rsidRPr="00497983" w:rsidRDefault="007633F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7B2CD4" w:rsidRPr="00497983" w:rsidRDefault="007B2CD4" w:rsidP="00412DC8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61" w:type="dxa"/>
            <w:vAlign w:val="center"/>
          </w:tcPr>
          <w:p w:rsidR="007B2CD4" w:rsidRPr="00497983" w:rsidRDefault="007B2CD4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Hóa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học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và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vấn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đề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phát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triển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kinh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tế - xã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hội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và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môi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trường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2CD4" w:rsidRPr="003D6494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B2CD4" w:rsidRPr="00497983" w:rsidRDefault="007B2CD4" w:rsidP="00A62547">
            <w:pPr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497983" w:rsidRPr="00497983" w:rsidTr="00725C1B">
        <w:tc>
          <w:tcPr>
            <w:tcW w:w="709" w:type="dxa"/>
            <w:vAlign w:val="center"/>
          </w:tcPr>
          <w:p w:rsidR="007B2CD4" w:rsidRPr="00497983" w:rsidRDefault="007B2CD4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7B2CD4" w:rsidRPr="00497983" w:rsidRDefault="007B2CD4" w:rsidP="00207E49">
            <w:pPr>
              <w:shd w:val="clear" w:color="auto" w:fill="FFFFFF" w:themeFill="background1"/>
              <w:spacing w:before="60" w:after="6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Tổng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số</w:t>
            </w:r>
            <w:r w:rsidR="00FB3574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497983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CD4" w:rsidRPr="00497983" w:rsidRDefault="00C73896" w:rsidP="005834A0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2</w:t>
            </w:r>
            <w:r w:rsidR="005834A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2CD4" w:rsidRPr="003D6494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5834A0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577" w:type="dxa"/>
            <w:vAlign w:val="center"/>
          </w:tcPr>
          <w:p w:rsidR="007B2CD4" w:rsidRPr="00497983" w:rsidRDefault="00E90AAB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  <w:r w:rsidR="00A8754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B2CD4" w:rsidRPr="00497983" w:rsidRDefault="00E90AAB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  <w:r w:rsidR="00F6431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B2CD4" w:rsidRPr="00497983" w:rsidRDefault="00E90AAB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0</w:t>
            </w:r>
            <w:r w:rsidR="00F64318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7B2CD4" w:rsidRPr="00497983" w:rsidRDefault="00E90AAB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vAlign w:val="center"/>
          </w:tcPr>
          <w:p w:rsidR="007B2CD4" w:rsidRPr="00497983" w:rsidRDefault="00C73896" w:rsidP="00D63AFE">
            <w:pPr>
              <w:shd w:val="clear" w:color="auto" w:fill="FFFFFF" w:themeFill="background1"/>
              <w:spacing w:before="60" w:after="6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1E4D67" w:rsidRPr="00497983" w:rsidRDefault="001E4D67" w:rsidP="00D63AFE">
      <w:pPr>
        <w:shd w:val="clear" w:color="auto" w:fill="FFFFFF" w:themeFill="background1"/>
        <w:spacing w:after="0" w:line="240" w:lineRule="auto"/>
        <w:jc w:val="center"/>
        <w:outlineLvl w:val="2"/>
        <w:rPr>
          <w:rFonts w:ascii="Cambria" w:hAnsi="Cambria"/>
        </w:rPr>
      </w:pPr>
    </w:p>
    <w:sectPr w:rsidR="001E4D67" w:rsidRPr="00497983" w:rsidSect="001E4D67">
      <w:pgSz w:w="12240" w:h="15840"/>
      <w:pgMar w:top="450" w:right="900" w:bottom="63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/>
  <w:rsids>
    <w:rsidRoot w:val="006002C5"/>
    <w:rsid w:val="00045DE9"/>
    <w:rsid w:val="00074CF7"/>
    <w:rsid w:val="000A0F7A"/>
    <w:rsid w:val="000B1A81"/>
    <w:rsid w:val="000B6D9C"/>
    <w:rsid w:val="000C37F8"/>
    <w:rsid w:val="000C4475"/>
    <w:rsid w:val="000E23E0"/>
    <w:rsid w:val="0014293A"/>
    <w:rsid w:val="001A087C"/>
    <w:rsid w:val="001E4D67"/>
    <w:rsid w:val="001F11B2"/>
    <w:rsid w:val="00207E49"/>
    <w:rsid w:val="002820F3"/>
    <w:rsid w:val="0029287C"/>
    <w:rsid w:val="00292938"/>
    <w:rsid w:val="00381A8F"/>
    <w:rsid w:val="00396A44"/>
    <w:rsid w:val="003D6494"/>
    <w:rsid w:val="003F116E"/>
    <w:rsid w:val="00426127"/>
    <w:rsid w:val="00431B5B"/>
    <w:rsid w:val="00453E44"/>
    <w:rsid w:val="004671EB"/>
    <w:rsid w:val="00497983"/>
    <w:rsid w:val="004A508C"/>
    <w:rsid w:val="004C2837"/>
    <w:rsid w:val="004C42E6"/>
    <w:rsid w:val="004E6EB5"/>
    <w:rsid w:val="005263C1"/>
    <w:rsid w:val="005613C4"/>
    <w:rsid w:val="0057306E"/>
    <w:rsid w:val="005834A0"/>
    <w:rsid w:val="00585BD5"/>
    <w:rsid w:val="006002C5"/>
    <w:rsid w:val="00610F56"/>
    <w:rsid w:val="00645A42"/>
    <w:rsid w:val="00661E57"/>
    <w:rsid w:val="006766EE"/>
    <w:rsid w:val="006F040D"/>
    <w:rsid w:val="00713D07"/>
    <w:rsid w:val="00725C1B"/>
    <w:rsid w:val="007425FC"/>
    <w:rsid w:val="0075035D"/>
    <w:rsid w:val="007633F4"/>
    <w:rsid w:val="00793C0B"/>
    <w:rsid w:val="00795C5A"/>
    <w:rsid w:val="007B1BD1"/>
    <w:rsid w:val="007B2CD4"/>
    <w:rsid w:val="008031DB"/>
    <w:rsid w:val="00826AEF"/>
    <w:rsid w:val="0087611C"/>
    <w:rsid w:val="0088512A"/>
    <w:rsid w:val="008B6A07"/>
    <w:rsid w:val="009316C4"/>
    <w:rsid w:val="00A45923"/>
    <w:rsid w:val="00A56948"/>
    <w:rsid w:val="00A6273E"/>
    <w:rsid w:val="00A66B62"/>
    <w:rsid w:val="00A7267C"/>
    <w:rsid w:val="00A8754E"/>
    <w:rsid w:val="00AD5AF5"/>
    <w:rsid w:val="00AF1F91"/>
    <w:rsid w:val="00B0132A"/>
    <w:rsid w:val="00B968DB"/>
    <w:rsid w:val="00BF1754"/>
    <w:rsid w:val="00C12CF4"/>
    <w:rsid w:val="00C73896"/>
    <w:rsid w:val="00CA1FAC"/>
    <w:rsid w:val="00D115F1"/>
    <w:rsid w:val="00D1510B"/>
    <w:rsid w:val="00D1696B"/>
    <w:rsid w:val="00D51FB9"/>
    <w:rsid w:val="00D556A2"/>
    <w:rsid w:val="00D63AFE"/>
    <w:rsid w:val="00E12A8A"/>
    <w:rsid w:val="00E90AAB"/>
    <w:rsid w:val="00E963B9"/>
    <w:rsid w:val="00EF1BBE"/>
    <w:rsid w:val="00EF7BC9"/>
    <w:rsid w:val="00F64318"/>
    <w:rsid w:val="00FB3574"/>
    <w:rsid w:val="00FC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C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2C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C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2C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HTCO</cp:lastModifiedBy>
  <cp:revision>79</cp:revision>
  <dcterms:created xsi:type="dcterms:W3CDTF">2019-01-08T01:18:00Z</dcterms:created>
  <dcterms:modified xsi:type="dcterms:W3CDTF">2019-01-09T07:25:00Z</dcterms:modified>
</cp:coreProperties>
</file>