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1C0C4A" w:rsidTr="001C0C4A">
        <w:tc>
          <w:tcPr>
            <w:tcW w:w="3681" w:type="dxa"/>
          </w:tcPr>
          <w:p w:rsidR="001C0C4A" w:rsidRDefault="001C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C0C4A" w:rsidRDefault="001C0C4A">
            <w:pPr>
              <w:rPr>
                <w:rFonts w:ascii="Times New Roman" w:hAnsi="Times New Roman" w:cs="Times New Roman"/>
              </w:rPr>
            </w:pPr>
          </w:p>
        </w:tc>
      </w:tr>
      <w:tr w:rsidR="001C0C4A" w:rsidRPr="00896A42" w:rsidTr="001C0C4A">
        <w:trPr>
          <w:trHeight w:val="999"/>
        </w:trPr>
        <w:tc>
          <w:tcPr>
            <w:tcW w:w="3681" w:type="dxa"/>
          </w:tcPr>
          <w:p w:rsidR="001C0C4A" w:rsidRPr="001C0C4A" w:rsidRDefault="001C0C4A" w:rsidP="00320778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Đơn vị chủ quản</w:t>
            </w:r>
          </w:p>
          <w:p w:rsidR="001C0C4A" w:rsidRPr="001C0C4A" w:rsidRDefault="001C0C4A" w:rsidP="0032077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vị...</w:t>
            </w:r>
          </w:p>
          <w:p w:rsidR="001C0C4A" w:rsidRPr="00896A42" w:rsidRDefault="001C0C4A" w:rsidP="00320778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96A42">
              <w:rPr>
                <w:rFonts w:ascii="Times New Roman" w:hAnsi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52070</wp:posOffset>
                      </wp:positionV>
                      <wp:extent cx="821055" cy="0"/>
                      <wp:effectExtent l="13335" t="13970" r="13335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1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7F532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4.1pt" to="130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jBHAIAADU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</w:t>
            </w:r>
          </w:p>
          <w:p w:rsidR="001C0C4A" w:rsidRPr="00896A42" w:rsidRDefault="001C0C4A" w:rsidP="0032077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96A4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5812" w:type="dxa"/>
          </w:tcPr>
          <w:p w:rsidR="001C0C4A" w:rsidRPr="00896A42" w:rsidRDefault="001C0C4A" w:rsidP="00320778">
            <w:pPr>
              <w:tabs>
                <w:tab w:val="left" w:pos="5652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96A42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:rsidR="001C0C4A" w:rsidRPr="00896A42" w:rsidRDefault="001C0C4A" w:rsidP="0032077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896A4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– Tự do – Hạnh phúc</w:t>
            </w:r>
          </w:p>
          <w:p w:rsidR="001C0C4A" w:rsidRPr="00896A42" w:rsidRDefault="001C0C4A" w:rsidP="00320778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</w:pPr>
            <w:r w:rsidRPr="00896A42">
              <w:rPr>
                <w:rFonts w:ascii="Times New Roman" w:hAnsi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38735</wp:posOffset>
                      </wp:positionV>
                      <wp:extent cx="1905000" cy="0"/>
                      <wp:effectExtent l="8890" t="10160" r="1016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0060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3.05pt" to="21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 </w:t>
            </w:r>
          </w:p>
          <w:p w:rsidR="001C0C4A" w:rsidRPr="00896A42" w:rsidRDefault="001C0C4A" w:rsidP="00320778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1C0C4A" w:rsidRDefault="001C0C4A" w:rsidP="002802E4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2802E4" w:rsidRPr="002802E4" w:rsidRDefault="001C0C4A" w:rsidP="002802E4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</w:t>
      </w:r>
      <w:r w:rsidR="002802E4" w:rsidRPr="002802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HỤ LỤC NỘI </w:t>
      </w:r>
      <w:bookmarkStart w:id="0" w:name="_GoBack"/>
      <w:bookmarkEnd w:id="0"/>
      <w:r w:rsidR="002802E4" w:rsidRPr="002802E4">
        <w:rPr>
          <w:rFonts w:ascii="Times New Roman" w:hAnsi="Times New Roman" w:cs="Times New Roman"/>
          <w:b/>
          <w:sz w:val="28"/>
          <w:szCs w:val="28"/>
          <w:lang w:val="vi-VN"/>
        </w:rPr>
        <w:t>DUNG GÓP Ý</w:t>
      </w:r>
    </w:p>
    <w:p w:rsidR="002802E4" w:rsidRPr="002802E4" w:rsidRDefault="002802E4" w:rsidP="002802E4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802E4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THÔNG TƯ </w:t>
      </w:r>
      <w:r w:rsidRPr="002802E4">
        <w:rPr>
          <w:rFonts w:ascii="Times New Roman" w:hAnsi="Times New Roman" w:cs="Times New Roman"/>
          <w:sz w:val="28"/>
          <w:szCs w:val="28"/>
          <w:lang w:val="vi-VN"/>
        </w:rPr>
        <w:t xml:space="preserve">BAN HÀNH KHUNG NĂNG LỰC SỐ CHO GIÁO VIÊN, </w:t>
      </w:r>
      <w:r w:rsidR="00A8580E">
        <w:rPr>
          <w:rFonts w:ascii="Times New Roman" w:hAnsi="Times New Roman" w:cs="Times New Roman"/>
          <w:sz w:val="28"/>
          <w:szCs w:val="28"/>
          <w:lang w:val="vi-VN"/>
        </w:rPr>
        <w:t>CBQL</w:t>
      </w:r>
      <w:r w:rsidRPr="002802E4">
        <w:rPr>
          <w:rFonts w:ascii="Times New Roman" w:hAnsi="Times New Roman" w:cs="Times New Roman"/>
          <w:sz w:val="28"/>
          <w:szCs w:val="28"/>
          <w:lang w:val="vi-VN"/>
        </w:rPr>
        <w:t xml:space="preserve"> CƠ SỞ GIÁO DỤC MẦM NON, PHỔ THÔNG VÀ </w:t>
      </w:r>
      <w:r w:rsidR="00A8580E">
        <w:rPr>
          <w:rFonts w:ascii="Times New Roman" w:hAnsi="Times New Roman" w:cs="Times New Roman"/>
          <w:sz w:val="28"/>
          <w:szCs w:val="28"/>
          <w:lang w:val="vi-VN"/>
        </w:rPr>
        <w:t>GDTX</w:t>
      </w:r>
    </w:p>
    <w:p w:rsidR="002802E4" w:rsidRPr="002802E4" w:rsidRDefault="002802E4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3007"/>
      </w:tblGrid>
      <w:tr w:rsidR="002802E4" w:rsidRPr="002802E4" w:rsidTr="002802E4">
        <w:tc>
          <w:tcPr>
            <w:tcW w:w="988" w:type="dxa"/>
          </w:tcPr>
          <w:p w:rsidR="002802E4" w:rsidRPr="002802E4" w:rsidRDefault="002802E4" w:rsidP="002802E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802E4">
              <w:rPr>
                <w:rFonts w:ascii="Times New Roman" w:hAnsi="Times New Roman" w:cs="Times New Roman"/>
                <w:lang w:val="vi-VN"/>
              </w:rPr>
              <w:t>TT</w:t>
            </w:r>
          </w:p>
        </w:tc>
        <w:tc>
          <w:tcPr>
            <w:tcW w:w="2268" w:type="dxa"/>
          </w:tcPr>
          <w:p w:rsidR="002802E4" w:rsidRPr="002802E4" w:rsidRDefault="002802E4" w:rsidP="002802E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802E4">
              <w:rPr>
                <w:rFonts w:ascii="Times New Roman" w:hAnsi="Times New Roman" w:cs="Times New Roman"/>
                <w:lang w:val="vi-VN"/>
              </w:rPr>
              <w:t>Vị trí nội dung góp ý</w:t>
            </w:r>
          </w:p>
          <w:p w:rsidR="002802E4" w:rsidRPr="002802E4" w:rsidRDefault="002802E4" w:rsidP="002802E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802E4">
              <w:rPr>
                <w:rFonts w:ascii="Times New Roman" w:hAnsi="Times New Roman" w:cs="Times New Roman"/>
                <w:lang w:val="vi-VN"/>
              </w:rPr>
              <w:t>( Phần / Mục...)</w:t>
            </w:r>
          </w:p>
        </w:tc>
        <w:tc>
          <w:tcPr>
            <w:tcW w:w="2835" w:type="dxa"/>
          </w:tcPr>
          <w:p w:rsidR="002802E4" w:rsidRPr="002802E4" w:rsidRDefault="002802E4" w:rsidP="002802E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802E4">
              <w:rPr>
                <w:rFonts w:ascii="Times New Roman" w:hAnsi="Times New Roman" w:cs="Times New Roman"/>
                <w:lang w:val="vi-VN"/>
              </w:rPr>
              <w:t>Nội dung trong dự thảo</w:t>
            </w:r>
          </w:p>
        </w:tc>
        <w:tc>
          <w:tcPr>
            <w:tcW w:w="3007" w:type="dxa"/>
          </w:tcPr>
          <w:p w:rsidR="002802E4" w:rsidRPr="002802E4" w:rsidRDefault="002802E4" w:rsidP="002802E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2802E4">
              <w:rPr>
                <w:rFonts w:ascii="Times New Roman" w:hAnsi="Times New Roman" w:cs="Times New Roman"/>
                <w:lang w:val="vi-VN"/>
              </w:rPr>
              <w:t>Nội dung góp ý</w:t>
            </w:r>
          </w:p>
        </w:tc>
      </w:tr>
      <w:tr w:rsidR="002802E4" w:rsidRPr="002802E4" w:rsidTr="002802E4">
        <w:tc>
          <w:tcPr>
            <w:tcW w:w="988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835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007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802E4" w:rsidRPr="002802E4" w:rsidTr="002802E4">
        <w:tc>
          <w:tcPr>
            <w:tcW w:w="988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835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007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802E4" w:rsidRPr="002802E4" w:rsidTr="002802E4">
        <w:tc>
          <w:tcPr>
            <w:tcW w:w="988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268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835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007" w:type="dxa"/>
          </w:tcPr>
          <w:p w:rsidR="002802E4" w:rsidRPr="002802E4" w:rsidRDefault="002802E4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2802E4" w:rsidRDefault="002802E4">
      <w:pPr>
        <w:rPr>
          <w:rFonts w:ascii="Times New Roman" w:hAnsi="Times New Roman" w:cs="Times New Roman"/>
          <w:lang w:val="vi-VN"/>
        </w:rPr>
      </w:pPr>
    </w:p>
    <w:p w:rsidR="006543AD" w:rsidRDefault="006543AD" w:rsidP="006543AD">
      <w:pPr>
        <w:ind w:left="5040"/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Ninh Bình, ngày        tháng       năm 2025</w:t>
      </w:r>
    </w:p>
    <w:p w:rsidR="006543AD" w:rsidRDefault="006543AD" w:rsidP="006543AD">
      <w:pPr>
        <w:ind w:left="5040"/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Lãnh đạo Đơn vị</w:t>
      </w:r>
    </w:p>
    <w:p w:rsidR="006543AD" w:rsidRPr="002802E4" w:rsidRDefault="006543AD" w:rsidP="006543AD">
      <w:pPr>
        <w:rPr>
          <w:rFonts w:ascii="Times New Roman" w:hAnsi="Times New Roman" w:cs="Times New Roman"/>
          <w:lang w:val="vi-VN"/>
        </w:rPr>
      </w:pPr>
    </w:p>
    <w:sectPr w:rsidR="006543AD" w:rsidRPr="002802E4" w:rsidSect="006905A2">
      <w:pgSz w:w="11907" w:h="16840" w:code="9"/>
      <w:pgMar w:top="1134" w:right="1134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E4"/>
    <w:rsid w:val="00084E7C"/>
    <w:rsid w:val="00134510"/>
    <w:rsid w:val="001C0C4A"/>
    <w:rsid w:val="002802E4"/>
    <w:rsid w:val="00285273"/>
    <w:rsid w:val="003F3006"/>
    <w:rsid w:val="00440E9E"/>
    <w:rsid w:val="00446842"/>
    <w:rsid w:val="005B7F20"/>
    <w:rsid w:val="006543AD"/>
    <w:rsid w:val="006905A2"/>
    <w:rsid w:val="00A8580E"/>
    <w:rsid w:val="00DA5F9D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C323"/>
  <w15:chartTrackingRefBased/>
  <w15:docId w15:val="{3A5615E4-2421-4D95-8A08-B73D8420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2025-12-12T02:08:00Z</dcterms:created>
  <dcterms:modified xsi:type="dcterms:W3CDTF">2025-12-12T02:33:00Z</dcterms:modified>
</cp:coreProperties>
</file>