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9943"/>
      </w:tblGrid>
      <w:tr w:rsidR="00FA31E6" w14:paraId="22AB8E02" w14:textId="77777777" w:rsidTr="009526AD">
        <w:tc>
          <w:tcPr>
            <w:tcW w:w="5524" w:type="dxa"/>
          </w:tcPr>
          <w:p w14:paraId="01008CEC" w14:textId="77777777" w:rsidR="00FA31E6" w:rsidRPr="00FA31E6" w:rsidRDefault="00FA31E6" w:rsidP="008A06E3">
            <w:pPr>
              <w:jc w:val="center"/>
              <w:rPr>
                <w:lang w:val="en-US"/>
              </w:rPr>
            </w:pPr>
            <w:r w:rsidRPr="00FA31E6">
              <w:rPr>
                <w:lang w:val="en-US"/>
              </w:rPr>
              <w:t>ĐẢNG BỘ XÃ HIỂN KHÁNH</w:t>
            </w:r>
          </w:p>
          <w:p w14:paraId="241EFC72" w14:textId="631238BD" w:rsidR="00FA31E6" w:rsidRDefault="00FA31E6" w:rsidP="008A06E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 BỘ……………….</w:t>
            </w:r>
          </w:p>
        </w:tc>
        <w:tc>
          <w:tcPr>
            <w:tcW w:w="9943" w:type="dxa"/>
          </w:tcPr>
          <w:p w14:paraId="53C75F9B" w14:textId="6714675F" w:rsidR="00FA31E6" w:rsidRDefault="00FA31E6" w:rsidP="008A06E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653B41" wp14:editId="17065735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195580</wp:posOffset>
                      </wp:positionV>
                      <wp:extent cx="2409825" cy="0"/>
                      <wp:effectExtent l="0" t="0" r="0" b="0"/>
                      <wp:wrapNone/>
                      <wp:docPr id="129725705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9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0CE58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5pt,15.4pt" to="334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iFmQ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lang w:val="en-US"/>
              </w:rPr>
              <w:t>ĐẢNG CỘNG SẢN VIỆT NA</w:t>
            </w:r>
            <w:r w:rsidR="00936A96">
              <w:rPr>
                <w:b/>
                <w:bCs/>
                <w:lang w:val="en-US"/>
              </w:rPr>
              <w:t>M</w:t>
            </w:r>
          </w:p>
        </w:tc>
      </w:tr>
      <w:tr w:rsidR="00FA31E6" w:rsidRPr="004B2EC7" w14:paraId="5B90A69A" w14:textId="77777777" w:rsidTr="009526AD">
        <w:tc>
          <w:tcPr>
            <w:tcW w:w="5524" w:type="dxa"/>
          </w:tcPr>
          <w:p w14:paraId="2A73AE42" w14:textId="77777777" w:rsidR="00FA31E6" w:rsidRPr="004B2EC7" w:rsidRDefault="00FA31E6" w:rsidP="008A06E3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9943" w:type="dxa"/>
          </w:tcPr>
          <w:p w14:paraId="32F0D10D" w14:textId="4197E94A" w:rsidR="00FA31E6" w:rsidRPr="004B2EC7" w:rsidRDefault="00FA31E6" w:rsidP="008A06E3">
            <w:pPr>
              <w:jc w:val="center"/>
              <w:rPr>
                <w:i/>
                <w:iCs/>
                <w:lang w:val="en-US"/>
              </w:rPr>
            </w:pPr>
            <w:r w:rsidRPr="00493E61">
              <w:rPr>
                <w:i/>
                <w:iCs/>
                <w:lang w:val="en-US"/>
              </w:rPr>
              <w:t>Hiển Khánh,      ngày  tháng   năm 202</w:t>
            </w:r>
            <w:r w:rsidRPr="007C2924">
              <w:rPr>
                <w:i/>
                <w:iCs/>
                <w:lang w:val="en-US"/>
              </w:rPr>
              <w:t>6</w:t>
            </w:r>
          </w:p>
        </w:tc>
      </w:tr>
    </w:tbl>
    <w:p w14:paraId="0F8275D0" w14:textId="77777777" w:rsidR="00FA31E6" w:rsidRPr="004B2EC7" w:rsidRDefault="00FA31E6" w:rsidP="008A06E3">
      <w:pPr>
        <w:spacing w:after="0"/>
        <w:jc w:val="center"/>
        <w:rPr>
          <w:i/>
          <w:iCs/>
          <w:lang w:val="en-US"/>
        </w:rPr>
      </w:pPr>
    </w:p>
    <w:p w14:paraId="0F0AB119" w14:textId="4E2F815C" w:rsidR="004B2ADF" w:rsidRPr="008A06E3" w:rsidRDefault="00395176" w:rsidP="008A06E3">
      <w:pPr>
        <w:spacing w:after="0"/>
        <w:jc w:val="center"/>
        <w:rPr>
          <w:b/>
          <w:bCs/>
          <w:lang w:val="en-US"/>
        </w:rPr>
      </w:pPr>
      <w:r w:rsidRPr="008A06E3">
        <w:rPr>
          <w:b/>
          <w:bCs/>
          <w:lang w:val="en-US"/>
        </w:rPr>
        <w:t>DANH SÁCH</w:t>
      </w:r>
    </w:p>
    <w:p w14:paraId="5D8DF1B6" w14:textId="297EC5AF" w:rsidR="00936A96" w:rsidRPr="008749DE" w:rsidRDefault="00395176" w:rsidP="008A06E3">
      <w:pPr>
        <w:spacing w:after="0"/>
        <w:jc w:val="center"/>
        <w:rPr>
          <w:lang w:val="en-US"/>
        </w:rPr>
      </w:pPr>
      <w:r w:rsidRPr="008749DE">
        <w:rPr>
          <w:lang w:val="en-US"/>
        </w:rPr>
        <w:t xml:space="preserve">Báo cáo công tác kết nạp Đảng viên </w:t>
      </w:r>
      <w:r w:rsidR="00936A96">
        <w:rPr>
          <w:lang w:val="en-US"/>
        </w:rPr>
        <w:t>năm 2026</w:t>
      </w:r>
    </w:p>
    <w:p w14:paraId="44A1CB41" w14:textId="544316A6" w:rsidR="001C1444" w:rsidRDefault="001C1444">
      <w:pPr>
        <w:rPr>
          <w:b/>
          <w:bCs/>
          <w:lang w:val="en-US"/>
        </w:rPr>
      </w:pPr>
      <w:r w:rsidRPr="008A06E3">
        <w:rPr>
          <w:b/>
          <w:bCs/>
          <w:lang w:val="en-US"/>
        </w:rPr>
        <w:t xml:space="preserve">I. Các chi bộ </w:t>
      </w:r>
      <w:r w:rsidR="00791B98">
        <w:rPr>
          <w:b/>
          <w:bCs/>
          <w:lang w:val="en-US"/>
        </w:rPr>
        <w:t>thôn, xóm</w:t>
      </w:r>
      <w:r w:rsidR="00EB413F">
        <w:rPr>
          <w:b/>
          <w:b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1"/>
        <w:gridCol w:w="1802"/>
        <w:gridCol w:w="1584"/>
        <w:gridCol w:w="3900"/>
        <w:gridCol w:w="3071"/>
      </w:tblGrid>
      <w:tr w:rsidR="00FA31E6" w:rsidRPr="006D6740" w14:paraId="0870FF62" w14:textId="77777777" w:rsidTr="006B6607">
        <w:tc>
          <w:tcPr>
            <w:tcW w:w="5281" w:type="dxa"/>
          </w:tcPr>
          <w:p w14:paraId="10B7B67A" w14:textId="77777777" w:rsidR="00EB413F" w:rsidRPr="006D6740" w:rsidRDefault="00EB413F" w:rsidP="003525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D6740">
              <w:rPr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1802" w:type="dxa"/>
          </w:tcPr>
          <w:p w14:paraId="72E0258F" w14:textId="77777777" w:rsidR="00EB413F" w:rsidRPr="006D6740" w:rsidRDefault="00EB413F" w:rsidP="003525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D6740">
              <w:rPr>
                <w:b/>
                <w:bCs/>
                <w:sz w:val="24"/>
                <w:szCs w:val="24"/>
                <w:lang w:val="en-US"/>
              </w:rPr>
              <w:t>Họ và tên</w:t>
            </w:r>
          </w:p>
        </w:tc>
        <w:tc>
          <w:tcPr>
            <w:tcW w:w="1584" w:type="dxa"/>
          </w:tcPr>
          <w:p w14:paraId="7D5B3697" w14:textId="2F4A4281" w:rsidR="00352592" w:rsidRPr="006D6740" w:rsidRDefault="00EB413F" w:rsidP="003525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D6740">
              <w:rPr>
                <w:b/>
                <w:bCs/>
                <w:sz w:val="24"/>
                <w:szCs w:val="24"/>
                <w:lang w:val="en-US"/>
              </w:rPr>
              <w:t>Ngày tháng</w:t>
            </w:r>
          </w:p>
          <w:p w14:paraId="1C0DC47B" w14:textId="7AED5177" w:rsidR="00EB413F" w:rsidRPr="006D6740" w:rsidRDefault="00EB413F" w:rsidP="003525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D6740">
              <w:rPr>
                <w:b/>
                <w:bCs/>
                <w:sz w:val="24"/>
                <w:szCs w:val="24"/>
                <w:lang w:val="en-US"/>
              </w:rPr>
              <w:t>năm sinh</w:t>
            </w:r>
          </w:p>
        </w:tc>
        <w:tc>
          <w:tcPr>
            <w:tcW w:w="3900" w:type="dxa"/>
          </w:tcPr>
          <w:p w14:paraId="57375AF4" w14:textId="77777777" w:rsidR="00EB413F" w:rsidRPr="006D6740" w:rsidRDefault="00EB413F" w:rsidP="00921B0B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D6740">
              <w:rPr>
                <w:b/>
                <w:bCs/>
                <w:sz w:val="24"/>
                <w:szCs w:val="24"/>
                <w:lang w:val="en-US"/>
              </w:rPr>
              <w:t>Lý do</w:t>
            </w:r>
          </w:p>
          <w:p w14:paraId="01A92C4B" w14:textId="2F1FBFBE" w:rsidR="00EB413F" w:rsidRPr="006D6740" w:rsidRDefault="00EB413F" w:rsidP="00921B0B">
            <w:pPr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6D6740">
              <w:rPr>
                <w:i/>
                <w:iCs/>
                <w:sz w:val="24"/>
                <w:szCs w:val="24"/>
                <w:lang w:val="en-US"/>
              </w:rPr>
              <w:t>(ghi nội dung cụ thể)</w:t>
            </w:r>
          </w:p>
        </w:tc>
        <w:tc>
          <w:tcPr>
            <w:tcW w:w="3071" w:type="dxa"/>
          </w:tcPr>
          <w:p w14:paraId="5214F111" w14:textId="77777777" w:rsidR="00EB413F" w:rsidRPr="006D6740" w:rsidRDefault="00EB413F" w:rsidP="0016485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D6740">
              <w:rPr>
                <w:b/>
                <w:bCs/>
                <w:sz w:val="24"/>
                <w:szCs w:val="24"/>
                <w:lang w:val="en-US"/>
              </w:rPr>
              <w:t>Hướng phát triển</w:t>
            </w:r>
          </w:p>
        </w:tc>
      </w:tr>
      <w:tr w:rsidR="00FA31E6" w:rsidRPr="006D6740" w14:paraId="522C2A15" w14:textId="77777777" w:rsidTr="006B6607">
        <w:tc>
          <w:tcPr>
            <w:tcW w:w="5281" w:type="dxa"/>
          </w:tcPr>
          <w:p w14:paraId="7202083F" w14:textId="2A489458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 xml:space="preserve">I. </w:t>
            </w:r>
            <w:r w:rsidRPr="006D6740">
              <w:rPr>
                <w:sz w:val="24"/>
                <w:szCs w:val="24"/>
                <w:lang w:val="en-US"/>
              </w:rPr>
              <w:t>Q</w:t>
            </w:r>
            <w:r w:rsidRPr="006D6740">
              <w:rPr>
                <w:sz w:val="24"/>
                <w:szCs w:val="24"/>
                <w:lang w:val="en-US"/>
              </w:rPr>
              <w:t>uần chúng ưu tú</w:t>
            </w:r>
            <w:r w:rsidRPr="006D6740">
              <w:rPr>
                <w:sz w:val="24"/>
                <w:szCs w:val="24"/>
                <w:lang w:val="en-US"/>
              </w:rPr>
              <w:t xml:space="preserve"> </w:t>
            </w:r>
            <w:r w:rsidRPr="006D6740">
              <w:rPr>
                <w:i/>
                <w:iCs/>
                <w:sz w:val="24"/>
                <w:szCs w:val="24"/>
                <w:lang w:val="en-US"/>
              </w:rPr>
              <w:t>(đã tham gia lớp cảm tình Đảng từ tháng 5/2021 đến nay)</w:t>
            </w:r>
            <w:r w:rsidRPr="006D6740">
              <w:rPr>
                <w:sz w:val="24"/>
                <w:szCs w:val="24"/>
                <w:lang w:val="en-US"/>
              </w:rPr>
              <w:t xml:space="preserve"> </w:t>
            </w:r>
            <w:r w:rsidR="00AF00F0" w:rsidRPr="006D6740">
              <w:rPr>
                <w:sz w:val="24"/>
                <w:szCs w:val="24"/>
                <w:lang w:val="en-US"/>
              </w:rPr>
              <w:t>nhưng chưa kết nạp Đảng</w:t>
            </w:r>
          </w:p>
        </w:tc>
        <w:tc>
          <w:tcPr>
            <w:tcW w:w="1802" w:type="dxa"/>
          </w:tcPr>
          <w:p w14:paraId="53035B30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14:paraId="42CE157B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00" w:type="dxa"/>
          </w:tcPr>
          <w:p w14:paraId="771AEFBD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</w:tcPr>
          <w:p w14:paraId="5F6C209E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</w:p>
        </w:tc>
      </w:tr>
      <w:tr w:rsidR="00FA31E6" w:rsidRPr="006D6740" w14:paraId="55C9F312" w14:textId="77777777" w:rsidTr="006B6607">
        <w:tc>
          <w:tcPr>
            <w:tcW w:w="5281" w:type="dxa"/>
          </w:tcPr>
          <w:p w14:paraId="03575BEC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02" w:type="dxa"/>
          </w:tcPr>
          <w:p w14:paraId="496E1C9D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Nguyễn Văn A</w:t>
            </w:r>
          </w:p>
        </w:tc>
        <w:tc>
          <w:tcPr>
            <w:tcW w:w="1584" w:type="dxa"/>
          </w:tcPr>
          <w:p w14:paraId="204C8F80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20/01/1995</w:t>
            </w:r>
          </w:p>
        </w:tc>
        <w:tc>
          <w:tcPr>
            <w:tcW w:w="3900" w:type="dxa"/>
          </w:tcPr>
          <w:p w14:paraId="3429DA85" w14:textId="201A619E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</w:tcPr>
          <w:p w14:paraId="44B102EC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Dự kiến kết nạp năm 2027….</w:t>
            </w:r>
          </w:p>
        </w:tc>
      </w:tr>
      <w:tr w:rsidR="00FA31E6" w:rsidRPr="006D6740" w14:paraId="67432F03" w14:textId="77777777" w:rsidTr="006B6607">
        <w:tc>
          <w:tcPr>
            <w:tcW w:w="5281" w:type="dxa"/>
          </w:tcPr>
          <w:p w14:paraId="3F7EE37D" w14:textId="66D5D53B" w:rsidR="00EB413F" w:rsidRPr="006D6740" w:rsidRDefault="006D6740" w:rsidP="00921B0B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02" w:type="dxa"/>
          </w:tcPr>
          <w:p w14:paraId="01EA061C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……………</w:t>
            </w:r>
          </w:p>
        </w:tc>
        <w:tc>
          <w:tcPr>
            <w:tcW w:w="1584" w:type="dxa"/>
          </w:tcPr>
          <w:p w14:paraId="09F90F88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00" w:type="dxa"/>
          </w:tcPr>
          <w:p w14:paraId="32D58018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</w:tcPr>
          <w:p w14:paraId="439FDF38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</w:p>
        </w:tc>
      </w:tr>
      <w:tr w:rsidR="00FA31E6" w:rsidRPr="006D6740" w14:paraId="44D0B1D5" w14:textId="77777777" w:rsidTr="006B6607">
        <w:tc>
          <w:tcPr>
            <w:tcW w:w="5281" w:type="dxa"/>
          </w:tcPr>
          <w:p w14:paraId="176F6926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 xml:space="preserve">II. Phát triển nguồn quần chúng ưu tú </w:t>
            </w:r>
            <w:r w:rsidRPr="006D6740">
              <w:rPr>
                <w:i/>
                <w:iCs/>
                <w:sz w:val="24"/>
                <w:szCs w:val="24"/>
                <w:lang w:val="en-US"/>
              </w:rPr>
              <w:t>(chưa tham gia lớp cảm tình Đảng)</w:t>
            </w:r>
          </w:p>
        </w:tc>
        <w:tc>
          <w:tcPr>
            <w:tcW w:w="1802" w:type="dxa"/>
          </w:tcPr>
          <w:p w14:paraId="28218F3A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14:paraId="2A80754B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00" w:type="dxa"/>
          </w:tcPr>
          <w:p w14:paraId="1D209431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</w:tcPr>
          <w:p w14:paraId="05E1DC65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</w:p>
        </w:tc>
      </w:tr>
      <w:tr w:rsidR="00FA31E6" w:rsidRPr="006D6740" w14:paraId="56A44CC6" w14:textId="77777777" w:rsidTr="006B6607">
        <w:tc>
          <w:tcPr>
            <w:tcW w:w="5281" w:type="dxa"/>
          </w:tcPr>
          <w:p w14:paraId="1543197D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02" w:type="dxa"/>
          </w:tcPr>
          <w:p w14:paraId="4A359378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Trần Thị V</w:t>
            </w:r>
          </w:p>
        </w:tc>
        <w:tc>
          <w:tcPr>
            <w:tcW w:w="1584" w:type="dxa"/>
          </w:tcPr>
          <w:p w14:paraId="0467523E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20/02/2000</w:t>
            </w:r>
          </w:p>
        </w:tc>
        <w:tc>
          <w:tcPr>
            <w:tcW w:w="3900" w:type="dxa"/>
          </w:tcPr>
          <w:p w14:paraId="0ACABA5E" w14:textId="72D3BDD9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</w:tcPr>
          <w:p w14:paraId="1E5C5136" w14:textId="77777777" w:rsidR="00EB413F" w:rsidRPr="006D6740" w:rsidRDefault="00EB413F" w:rsidP="00921B0B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Dự kiến tham gia lớp cảm tình Đảng năm 2027….</w:t>
            </w:r>
          </w:p>
        </w:tc>
      </w:tr>
    </w:tbl>
    <w:p w14:paraId="3B23CE33" w14:textId="700BB197" w:rsidR="00395176" w:rsidRDefault="001C1444" w:rsidP="001F481D">
      <w:pPr>
        <w:spacing w:after="0"/>
        <w:rPr>
          <w:lang w:val="en-US"/>
        </w:rPr>
      </w:pPr>
      <w:r w:rsidRPr="00352592">
        <w:rPr>
          <w:b/>
          <w:bCs/>
          <w:lang w:val="en-US"/>
        </w:rPr>
        <w:t xml:space="preserve">II. </w:t>
      </w:r>
      <w:r w:rsidR="005F7D75" w:rsidRPr="00352592">
        <w:rPr>
          <w:b/>
          <w:bCs/>
          <w:lang w:val="en-US"/>
        </w:rPr>
        <w:t>Các chi bộ trường học trên địa bàn</w:t>
      </w:r>
      <w:r w:rsidR="005F7D75">
        <w:rPr>
          <w:lang w:val="en-US"/>
        </w:rPr>
        <w:t xml:space="preserve"> </w:t>
      </w:r>
    </w:p>
    <w:p w14:paraId="562F102A" w14:textId="5F373EC9" w:rsidR="000A7CE9" w:rsidRDefault="000A7CE9" w:rsidP="001F481D">
      <w:pPr>
        <w:spacing w:after="0"/>
        <w:rPr>
          <w:lang w:val="en-US"/>
        </w:rPr>
      </w:pPr>
      <w:r>
        <w:rPr>
          <w:lang w:val="en-US"/>
        </w:rPr>
        <w:t xml:space="preserve">Tổng số biên chế theo số lượng hiện có…………….., tổng số Đảng viên (tính cả </w:t>
      </w:r>
      <w:r w:rsidR="00352592">
        <w:rPr>
          <w:lang w:val="en-US"/>
        </w:rPr>
        <w:t>ĐV</w:t>
      </w:r>
      <w:r>
        <w:rPr>
          <w:lang w:val="en-US"/>
        </w:rPr>
        <w:t xml:space="preserve"> chính thức và </w:t>
      </w:r>
      <w:r w:rsidR="00352592">
        <w:rPr>
          <w:lang w:val="en-US"/>
        </w:rPr>
        <w:t>ĐV</w:t>
      </w:r>
      <w:r>
        <w:rPr>
          <w:lang w:val="en-US"/>
        </w:rPr>
        <w:t xml:space="preserve"> dự bị)……..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387"/>
        <w:gridCol w:w="1701"/>
        <w:gridCol w:w="1416"/>
        <w:gridCol w:w="3692"/>
        <w:gridCol w:w="3558"/>
      </w:tblGrid>
      <w:tr w:rsidR="006B6607" w14:paraId="0513D72C" w14:textId="77777777" w:rsidTr="006B6607">
        <w:tc>
          <w:tcPr>
            <w:tcW w:w="5387" w:type="dxa"/>
          </w:tcPr>
          <w:p w14:paraId="681AEB45" w14:textId="5C03A0F2" w:rsidR="005F7D75" w:rsidRPr="006D6740" w:rsidRDefault="005F7D75" w:rsidP="006D674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D6740">
              <w:rPr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1701" w:type="dxa"/>
          </w:tcPr>
          <w:p w14:paraId="6BC0A0C3" w14:textId="2C3D8800" w:rsidR="005F7D75" w:rsidRPr="006D6740" w:rsidRDefault="000A7CE9" w:rsidP="003525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D6740">
              <w:rPr>
                <w:b/>
                <w:bCs/>
                <w:sz w:val="24"/>
                <w:szCs w:val="24"/>
                <w:lang w:val="en-US"/>
              </w:rPr>
              <w:t>Họ và tên</w:t>
            </w:r>
          </w:p>
        </w:tc>
        <w:tc>
          <w:tcPr>
            <w:tcW w:w="1416" w:type="dxa"/>
          </w:tcPr>
          <w:p w14:paraId="57E44BDB" w14:textId="2BB9A4A4" w:rsidR="005F7D75" w:rsidRPr="006D6740" w:rsidRDefault="000A7CE9" w:rsidP="006D674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D6740">
              <w:rPr>
                <w:b/>
                <w:bCs/>
                <w:sz w:val="24"/>
                <w:szCs w:val="24"/>
                <w:lang w:val="en-US"/>
              </w:rPr>
              <w:t>Ngày tháng năm sinh</w:t>
            </w:r>
          </w:p>
        </w:tc>
        <w:tc>
          <w:tcPr>
            <w:tcW w:w="3692" w:type="dxa"/>
          </w:tcPr>
          <w:p w14:paraId="2485A772" w14:textId="116B7C52" w:rsidR="000A7CE9" w:rsidRPr="006D6740" w:rsidRDefault="000A7CE9" w:rsidP="008C766A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D6740">
              <w:rPr>
                <w:b/>
                <w:bCs/>
                <w:sz w:val="24"/>
                <w:szCs w:val="24"/>
                <w:lang w:val="en-US"/>
              </w:rPr>
              <w:t>Lý do</w:t>
            </w:r>
          </w:p>
          <w:p w14:paraId="6C3EE380" w14:textId="432797C4" w:rsidR="005F7D75" w:rsidRPr="00164850" w:rsidRDefault="000A7CE9" w:rsidP="008C766A">
            <w:pPr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164850">
              <w:rPr>
                <w:i/>
                <w:iCs/>
                <w:sz w:val="24"/>
                <w:szCs w:val="24"/>
                <w:lang w:val="en-US"/>
              </w:rPr>
              <w:t>(ghi nội dung cụ thể)</w:t>
            </w:r>
          </w:p>
        </w:tc>
        <w:tc>
          <w:tcPr>
            <w:tcW w:w="3558" w:type="dxa"/>
          </w:tcPr>
          <w:p w14:paraId="43AAA8A0" w14:textId="0B08FB6D" w:rsidR="005F7D75" w:rsidRPr="006D6740" w:rsidRDefault="008C766A" w:rsidP="0016485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D6740">
              <w:rPr>
                <w:b/>
                <w:bCs/>
                <w:sz w:val="24"/>
                <w:szCs w:val="24"/>
                <w:lang w:val="en-US"/>
              </w:rPr>
              <w:t>Hướng phát triển</w:t>
            </w:r>
          </w:p>
        </w:tc>
      </w:tr>
      <w:tr w:rsidR="006B6607" w14:paraId="239F34F3" w14:textId="77777777" w:rsidTr="006B6607">
        <w:tc>
          <w:tcPr>
            <w:tcW w:w="5387" w:type="dxa"/>
          </w:tcPr>
          <w:p w14:paraId="65326CAD" w14:textId="529AE375" w:rsidR="005F7D75" w:rsidRPr="006D6740" w:rsidRDefault="000A7CE9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 xml:space="preserve">I. </w:t>
            </w:r>
            <w:r w:rsidRPr="006D6740">
              <w:rPr>
                <w:sz w:val="24"/>
                <w:szCs w:val="24"/>
                <w:lang w:val="en-US"/>
              </w:rPr>
              <w:t xml:space="preserve">Viên chức là quần chúng ưu tú </w:t>
            </w:r>
            <w:r w:rsidR="00AF00F0" w:rsidRPr="006D6740">
              <w:rPr>
                <w:i/>
                <w:iCs/>
                <w:sz w:val="24"/>
                <w:szCs w:val="24"/>
                <w:lang w:val="en-US"/>
              </w:rPr>
              <w:t>(đã tham gia lớp cảm tình Đảng từ tháng 5/2021 đến nay)</w:t>
            </w:r>
            <w:r w:rsidR="00AF00F0" w:rsidRPr="006D6740">
              <w:rPr>
                <w:sz w:val="24"/>
                <w:szCs w:val="24"/>
                <w:lang w:val="en-US"/>
              </w:rPr>
              <w:t xml:space="preserve"> </w:t>
            </w:r>
            <w:r w:rsidR="00352592" w:rsidRPr="006D6740">
              <w:rPr>
                <w:sz w:val="24"/>
                <w:szCs w:val="24"/>
                <w:lang w:val="en-US"/>
              </w:rPr>
              <w:t>nhưng chưa kết nạp Đảng</w:t>
            </w:r>
            <w:r w:rsidR="00352592" w:rsidRPr="006D674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5A8023CE" w14:textId="77777777" w:rsidR="005F7D75" w:rsidRPr="006D6740" w:rsidRDefault="005F7D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14:paraId="00EA7274" w14:textId="77777777" w:rsidR="005F7D75" w:rsidRPr="006D6740" w:rsidRDefault="005F7D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92" w:type="dxa"/>
          </w:tcPr>
          <w:p w14:paraId="3D356CBC" w14:textId="77777777" w:rsidR="005F7D75" w:rsidRPr="006D6740" w:rsidRDefault="005F7D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58" w:type="dxa"/>
          </w:tcPr>
          <w:p w14:paraId="459942A9" w14:textId="77777777" w:rsidR="005F7D75" w:rsidRPr="006D6740" w:rsidRDefault="005F7D75">
            <w:pPr>
              <w:rPr>
                <w:sz w:val="24"/>
                <w:szCs w:val="24"/>
                <w:lang w:val="en-US"/>
              </w:rPr>
            </w:pPr>
          </w:p>
        </w:tc>
      </w:tr>
      <w:tr w:rsidR="006B6607" w14:paraId="243FF95F" w14:textId="77777777" w:rsidTr="006B6607">
        <w:tc>
          <w:tcPr>
            <w:tcW w:w="5387" w:type="dxa"/>
          </w:tcPr>
          <w:p w14:paraId="2DBF02CE" w14:textId="71D82573" w:rsidR="005F7D75" w:rsidRPr="006D6740" w:rsidRDefault="008C766A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13DB58FA" w14:textId="7AAF3C20" w:rsidR="005F7D75" w:rsidRPr="006D6740" w:rsidRDefault="000A7CE9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Nguyễn Văn A</w:t>
            </w:r>
          </w:p>
        </w:tc>
        <w:tc>
          <w:tcPr>
            <w:tcW w:w="1416" w:type="dxa"/>
          </w:tcPr>
          <w:p w14:paraId="60F134E0" w14:textId="46FFBB2B" w:rsidR="005F7D75" w:rsidRPr="006D6740" w:rsidRDefault="000A7CE9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20/01/1995</w:t>
            </w:r>
          </w:p>
        </w:tc>
        <w:tc>
          <w:tcPr>
            <w:tcW w:w="3692" w:type="dxa"/>
          </w:tcPr>
          <w:p w14:paraId="20866F36" w14:textId="40271994" w:rsidR="005F7D75" w:rsidRPr="006D6740" w:rsidRDefault="005F7D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58" w:type="dxa"/>
          </w:tcPr>
          <w:p w14:paraId="60652B6E" w14:textId="0E3E8BC2" w:rsidR="005F7D75" w:rsidRPr="006D6740" w:rsidRDefault="008C766A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Dự kiến kết nạp năm 2027….</w:t>
            </w:r>
          </w:p>
        </w:tc>
      </w:tr>
      <w:tr w:rsidR="006B6607" w14:paraId="79B1B393" w14:textId="77777777" w:rsidTr="006B6607">
        <w:tc>
          <w:tcPr>
            <w:tcW w:w="5387" w:type="dxa"/>
          </w:tcPr>
          <w:p w14:paraId="454E8641" w14:textId="77777777" w:rsidR="005F7D75" w:rsidRPr="006D6740" w:rsidRDefault="005F7D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0815629" w14:textId="6B7A53AB" w:rsidR="005F7D75" w:rsidRPr="006D6740" w:rsidRDefault="008C766A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……………</w:t>
            </w:r>
          </w:p>
        </w:tc>
        <w:tc>
          <w:tcPr>
            <w:tcW w:w="1416" w:type="dxa"/>
          </w:tcPr>
          <w:p w14:paraId="2CD347F9" w14:textId="77777777" w:rsidR="005F7D75" w:rsidRPr="006D6740" w:rsidRDefault="005F7D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92" w:type="dxa"/>
          </w:tcPr>
          <w:p w14:paraId="407CF6A5" w14:textId="77777777" w:rsidR="005F7D75" w:rsidRPr="006D6740" w:rsidRDefault="005F7D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58" w:type="dxa"/>
          </w:tcPr>
          <w:p w14:paraId="150EF3F5" w14:textId="77777777" w:rsidR="005F7D75" w:rsidRPr="006D6740" w:rsidRDefault="005F7D75">
            <w:pPr>
              <w:rPr>
                <w:sz w:val="24"/>
                <w:szCs w:val="24"/>
                <w:lang w:val="en-US"/>
              </w:rPr>
            </w:pPr>
          </w:p>
        </w:tc>
      </w:tr>
      <w:tr w:rsidR="006B6607" w14:paraId="075EB3FA" w14:textId="77777777" w:rsidTr="006B6607">
        <w:tc>
          <w:tcPr>
            <w:tcW w:w="5387" w:type="dxa"/>
          </w:tcPr>
          <w:p w14:paraId="314309BC" w14:textId="01C5E3BD" w:rsidR="005F7D75" w:rsidRPr="006D6740" w:rsidRDefault="008C766A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 xml:space="preserve">II. </w:t>
            </w:r>
            <w:r w:rsidR="006D6740" w:rsidRPr="006D6740">
              <w:rPr>
                <w:sz w:val="24"/>
                <w:szCs w:val="24"/>
                <w:lang w:val="en-US"/>
              </w:rPr>
              <w:t xml:space="preserve">Viên chức </w:t>
            </w:r>
            <w:r w:rsidR="00FF5C40">
              <w:rPr>
                <w:sz w:val="24"/>
                <w:szCs w:val="24"/>
                <w:lang w:val="en-US"/>
              </w:rPr>
              <w:t>là</w:t>
            </w:r>
            <w:r w:rsidRPr="006D6740">
              <w:rPr>
                <w:sz w:val="24"/>
                <w:szCs w:val="24"/>
                <w:lang w:val="en-US"/>
              </w:rPr>
              <w:t xml:space="preserve"> quần chúng ưu tú </w:t>
            </w:r>
            <w:r w:rsidRPr="006D6740">
              <w:rPr>
                <w:i/>
                <w:iCs/>
                <w:sz w:val="24"/>
                <w:szCs w:val="24"/>
                <w:lang w:val="en-US"/>
              </w:rPr>
              <w:t>(chưa tham gia lớp cảm tình Đảng)</w:t>
            </w:r>
          </w:p>
        </w:tc>
        <w:tc>
          <w:tcPr>
            <w:tcW w:w="1701" w:type="dxa"/>
          </w:tcPr>
          <w:p w14:paraId="73D94A89" w14:textId="77777777" w:rsidR="005F7D75" w:rsidRPr="006D6740" w:rsidRDefault="005F7D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14:paraId="720D506B" w14:textId="77777777" w:rsidR="005F7D75" w:rsidRPr="006D6740" w:rsidRDefault="005F7D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92" w:type="dxa"/>
          </w:tcPr>
          <w:p w14:paraId="03D31362" w14:textId="77777777" w:rsidR="005F7D75" w:rsidRPr="006D6740" w:rsidRDefault="005F7D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58" w:type="dxa"/>
          </w:tcPr>
          <w:p w14:paraId="539B497A" w14:textId="77777777" w:rsidR="005F7D75" w:rsidRPr="006D6740" w:rsidRDefault="005F7D75">
            <w:pPr>
              <w:rPr>
                <w:sz w:val="24"/>
                <w:szCs w:val="24"/>
                <w:lang w:val="en-US"/>
              </w:rPr>
            </w:pPr>
          </w:p>
        </w:tc>
      </w:tr>
      <w:tr w:rsidR="006B6607" w14:paraId="070C05BE" w14:textId="77777777" w:rsidTr="006B6607">
        <w:tc>
          <w:tcPr>
            <w:tcW w:w="5387" w:type="dxa"/>
          </w:tcPr>
          <w:p w14:paraId="572B2B73" w14:textId="0C2199BA" w:rsidR="005F7D75" w:rsidRPr="006D6740" w:rsidRDefault="008C766A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2E2ECC5F" w14:textId="1E1BC8DB" w:rsidR="005F7D75" w:rsidRPr="006D6740" w:rsidRDefault="008C766A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Trần Thị V</w:t>
            </w:r>
          </w:p>
        </w:tc>
        <w:tc>
          <w:tcPr>
            <w:tcW w:w="1416" w:type="dxa"/>
          </w:tcPr>
          <w:p w14:paraId="54631A13" w14:textId="6D2F3948" w:rsidR="005F7D75" w:rsidRPr="006D6740" w:rsidRDefault="008C766A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20/02/2000</w:t>
            </w:r>
          </w:p>
        </w:tc>
        <w:tc>
          <w:tcPr>
            <w:tcW w:w="3692" w:type="dxa"/>
          </w:tcPr>
          <w:p w14:paraId="78EC2244" w14:textId="47BFE754" w:rsidR="005F7D75" w:rsidRPr="006D6740" w:rsidRDefault="005F7D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58" w:type="dxa"/>
          </w:tcPr>
          <w:p w14:paraId="15EB82F7" w14:textId="4CD49972" w:rsidR="005F7D75" w:rsidRPr="006D6740" w:rsidRDefault="008C766A">
            <w:pPr>
              <w:rPr>
                <w:sz w:val="24"/>
                <w:szCs w:val="24"/>
                <w:lang w:val="en-US"/>
              </w:rPr>
            </w:pPr>
            <w:r w:rsidRPr="006D6740">
              <w:rPr>
                <w:sz w:val="24"/>
                <w:szCs w:val="24"/>
                <w:lang w:val="en-US"/>
              </w:rPr>
              <w:t>Dự kiến tham gia lớp cảm tình Đảng năm 2027….</w:t>
            </w:r>
          </w:p>
        </w:tc>
      </w:tr>
      <w:tr w:rsidR="006B6607" w14:paraId="79B814CA" w14:textId="77777777" w:rsidTr="006B6607">
        <w:tc>
          <w:tcPr>
            <w:tcW w:w="5387" w:type="dxa"/>
          </w:tcPr>
          <w:p w14:paraId="71E87319" w14:textId="77777777" w:rsidR="008C766A" w:rsidRDefault="008C766A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7D948B9A" w14:textId="77777777" w:rsidR="008C766A" w:rsidRDefault="008C766A">
            <w:pPr>
              <w:rPr>
                <w:lang w:val="en-US"/>
              </w:rPr>
            </w:pPr>
          </w:p>
        </w:tc>
        <w:tc>
          <w:tcPr>
            <w:tcW w:w="1416" w:type="dxa"/>
          </w:tcPr>
          <w:p w14:paraId="46BC8729" w14:textId="77777777" w:rsidR="008C766A" w:rsidRDefault="008C766A">
            <w:pPr>
              <w:rPr>
                <w:lang w:val="en-US"/>
              </w:rPr>
            </w:pPr>
          </w:p>
        </w:tc>
        <w:tc>
          <w:tcPr>
            <w:tcW w:w="3692" w:type="dxa"/>
          </w:tcPr>
          <w:p w14:paraId="4999FF3E" w14:textId="77777777" w:rsidR="008C766A" w:rsidRDefault="008C766A">
            <w:pPr>
              <w:rPr>
                <w:lang w:val="en-US"/>
              </w:rPr>
            </w:pPr>
          </w:p>
        </w:tc>
        <w:tc>
          <w:tcPr>
            <w:tcW w:w="3558" w:type="dxa"/>
          </w:tcPr>
          <w:p w14:paraId="33E1D513" w14:textId="77777777" w:rsidR="008C766A" w:rsidRDefault="008C766A">
            <w:pPr>
              <w:rPr>
                <w:lang w:val="en-US"/>
              </w:rPr>
            </w:pPr>
          </w:p>
        </w:tc>
      </w:tr>
    </w:tbl>
    <w:p w14:paraId="71F1A70F" w14:textId="313824A3" w:rsidR="001B5535" w:rsidRPr="00454F1E" w:rsidRDefault="001B5535" w:rsidP="00454F1E">
      <w:pPr>
        <w:spacing w:line="240" w:lineRule="auto"/>
        <w:rPr>
          <w:b/>
          <w:bCs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</w:t>
      </w:r>
      <w:r w:rsidRPr="00454F1E">
        <w:rPr>
          <w:b/>
          <w:bCs/>
          <w:lang w:val="en-US"/>
        </w:rPr>
        <w:t>T/M CHI BỘ</w:t>
      </w:r>
    </w:p>
    <w:p w14:paraId="710319D4" w14:textId="17F9B1C0" w:rsidR="001B5535" w:rsidRPr="00395176" w:rsidRDefault="001B5535" w:rsidP="00454F1E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BÍ THƯ</w:t>
      </w:r>
    </w:p>
    <w:sectPr w:rsidR="001B5535" w:rsidRPr="00395176" w:rsidSect="00454F1E">
      <w:pgSz w:w="16838" w:h="11906" w:orient="landscape"/>
      <w:pgMar w:top="567" w:right="510" w:bottom="567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8F"/>
    <w:rsid w:val="000135C8"/>
    <w:rsid w:val="000A7CE9"/>
    <w:rsid w:val="000C7F53"/>
    <w:rsid w:val="000E47A5"/>
    <w:rsid w:val="00164850"/>
    <w:rsid w:val="001B5535"/>
    <w:rsid w:val="001C1444"/>
    <w:rsid w:val="001F481D"/>
    <w:rsid w:val="00220EDE"/>
    <w:rsid w:val="00352592"/>
    <w:rsid w:val="00354A12"/>
    <w:rsid w:val="0038248F"/>
    <w:rsid w:val="00395176"/>
    <w:rsid w:val="00454F1E"/>
    <w:rsid w:val="00493E61"/>
    <w:rsid w:val="004A446C"/>
    <w:rsid w:val="004B2ADF"/>
    <w:rsid w:val="004B2EC7"/>
    <w:rsid w:val="00572FB4"/>
    <w:rsid w:val="0058591A"/>
    <w:rsid w:val="005F7D75"/>
    <w:rsid w:val="006326F7"/>
    <w:rsid w:val="006B6607"/>
    <w:rsid w:val="006D6740"/>
    <w:rsid w:val="0074495E"/>
    <w:rsid w:val="00771E3A"/>
    <w:rsid w:val="00791B98"/>
    <w:rsid w:val="007A53A0"/>
    <w:rsid w:val="007C2924"/>
    <w:rsid w:val="008749DE"/>
    <w:rsid w:val="00891932"/>
    <w:rsid w:val="008A06E3"/>
    <w:rsid w:val="008C766A"/>
    <w:rsid w:val="00936A96"/>
    <w:rsid w:val="009526AD"/>
    <w:rsid w:val="00A12561"/>
    <w:rsid w:val="00A91E5D"/>
    <w:rsid w:val="00AF00F0"/>
    <w:rsid w:val="00CD2DBA"/>
    <w:rsid w:val="00D57729"/>
    <w:rsid w:val="00DB06D4"/>
    <w:rsid w:val="00E05439"/>
    <w:rsid w:val="00E1540D"/>
    <w:rsid w:val="00EB124D"/>
    <w:rsid w:val="00EB413F"/>
    <w:rsid w:val="00FA31E6"/>
    <w:rsid w:val="00FB499E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1AAA2B"/>
  <w15:chartTrackingRefBased/>
  <w15:docId w15:val="{1CB7B4A4-C4BB-4214-A73C-D4E084E0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HAnsi"/>
        <w:kern w:val="2"/>
        <w:sz w:val="28"/>
        <w:szCs w:val="28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13F"/>
  </w:style>
  <w:style w:type="paragraph" w:styleId="Heading1">
    <w:name w:val="heading 1"/>
    <w:basedOn w:val="Normal"/>
    <w:next w:val="Normal"/>
    <w:link w:val="Heading1Char"/>
    <w:uiPriority w:val="9"/>
    <w:qFormat/>
    <w:rsid w:val="0038248F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48F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4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4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4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4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4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4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4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48F"/>
    <w:rPr>
      <w:rFonts w:eastAsiaTheme="majorEastAsia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48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48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48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48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4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4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4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4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48F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48F"/>
    <w:rPr>
      <w:rFonts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4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8248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82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4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4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4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35</cp:revision>
  <cp:lastPrinted>2026-04-16T03:03:00Z</cp:lastPrinted>
  <dcterms:created xsi:type="dcterms:W3CDTF">2026-04-16T02:22:00Z</dcterms:created>
  <dcterms:modified xsi:type="dcterms:W3CDTF">2026-04-16T03:44:00Z</dcterms:modified>
</cp:coreProperties>
</file>