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1" w:type="dxa"/>
        <w:tblInd w:w="-252" w:type="dxa"/>
        <w:tblLook w:val="01E0" w:firstRow="1" w:lastRow="1" w:firstColumn="1" w:lastColumn="1" w:noHBand="0" w:noVBand="0"/>
      </w:tblPr>
      <w:tblGrid>
        <w:gridCol w:w="4613"/>
        <w:gridCol w:w="5758"/>
      </w:tblGrid>
      <w:tr w:rsidR="00063AF5" w:rsidRPr="004B6094" w14:paraId="728D1876" w14:textId="77777777" w:rsidTr="000F52DF">
        <w:trPr>
          <w:trHeight w:val="1277"/>
        </w:trPr>
        <w:tc>
          <w:tcPr>
            <w:tcW w:w="4613" w:type="dxa"/>
          </w:tcPr>
          <w:p w14:paraId="4B79783E" w14:textId="77777777" w:rsidR="00063AF5" w:rsidRPr="004B6094" w:rsidRDefault="00063AF5" w:rsidP="00FE3B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094">
              <w:rPr>
                <w:rFonts w:ascii="Times New Roman" w:hAnsi="Times New Roman"/>
                <w:sz w:val="26"/>
                <w:szCs w:val="26"/>
              </w:rPr>
              <w:t xml:space="preserve">UBND TỈNH </w:t>
            </w:r>
            <w:smartTag w:uri="urn:schemas-microsoft-com:office:smarttags" w:element="country-region">
              <w:smartTag w:uri="urn:schemas-microsoft-com:office:smarttags" w:element="place">
                <w:r w:rsidRPr="004B6094">
                  <w:rPr>
                    <w:rFonts w:ascii="Times New Roman" w:hAnsi="Times New Roman"/>
                    <w:sz w:val="26"/>
                    <w:szCs w:val="26"/>
                  </w:rPr>
                  <w:t>NAM</w:t>
                </w:r>
              </w:smartTag>
            </w:smartTag>
            <w:r w:rsidRPr="004B6094">
              <w:rPr>
                <w:rFonts w:ascii="Times New Roman" w:hAnsi="Times New Roman"/>
                <w:sz w:val="26"/>
                <w:szCs w:val="26"/>
              </w:rPr>
              <w:t xml:space="preserve"> ĐỊNH</w:t>
            </w:r>
          </w:p>
          <w:p w14:paraId="0E06C26F" w14:textId="77777777" w:rsidR="00063AF5" w:rsidRPr="004B6094" w:rsidRDefault="00AD4464" w:rsidP="00FE3B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609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3F8947" wp14:editId="3F823346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197485</wp:posOffset>
                      </wp:positionV>
                      <wp:extent cx="800100" cy="0"/>
                      <wp:effectExtent l="7620" t="6985" r="11430" b="12065"/>
                      <wp:wrapNone/>
                      <wp:docPr id="2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073B435" id="Line 7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15.55pt" to="138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"/>
                  </w:pict>
                </mc:Fallback>
              </mc:AlternateContent>
            </w:r>
            <w:r w:rsidR="00063AF5" w:rsidRPr="004B6094">
              <w:rPr>
                <w:rFonts w:ascii="Times New Roman" w:hAnsi="Times New Roman"/>
                <w:b/>
                <w:sz w:val="26"/>
                <w:szCs w:val="26"/>
              </w:rPr>
              <w:t>SỞ GIÁO DỤC VÀ ĐÀO TẠO</w:t>
            </w:r>
          </w:p>
          <w:p w14:paraId="345DE2FC" w14:textId="77777777" w:rsidR="000303A9" w:rsidRPr="000303A9" w:rsidRDefault="000303A9" w:rsidP="00FE3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0D99C0A" w14:textId="24DDEBE4" w:rsidR="00063AF5" w:rsidRPr="004B6094" w:rsidRDefault="00063AF5" w:rsidP="00FE3B72">
            <w:pPr>
              <w:jc w:val="center"/>
              <w:rPr>
                <w:rFonts w:ascii="Times New Roman" w:hAnsi="Times New Roman"/>
                <w:sz w:val="26"/>
              </w:rPr>
            </w:pPr>
            <w:r w:rsidRPr="004B6094">
              <w:rPr>
                <w:rFonts w:ascii="Times New Roman" w:hAnsi="Times New Roman"/>
                <w:sz w:val="26"/>
              </w:rPr>
              <w:t>Số:</w:t>
            </w:r>
            <w:r w:rsidR="005F76B2" w:rsidRPr="004B6094">
              <w:rPr>
                <w:rFonts w:ascii="Times New Roman" w:hAnsi="Times New Roman"/>
                <w:sz w:val="26"/>
              </w:rPr>
              <w:t xml:space="preserve"> </w:t>
            </w:r>
            <w:r w:rsidR="00FE1354">
              <w:rPr>
                <w:rFonts w:ascii="Times New Roman" w:hAnsi="Times New Roman"/>
                <w:sz w:val="26"/>
              </w:rPr>
              <w:t xml:space="preserve">       /</w:t>
            </w:r>
            <w:r w:rsidR="00CC17EB">
              <w:rPr>
                <w:rFonts w:ascii="Times New Roman" w:hAnsi="Times New Roman"/>
                <w:sz w:val="26"/>
              </w:rPr>
              <w:t>BC</w:t>
            </w:r>
            <w:r w:rsidRPr="004B6094">
              <w:rPr>
                <w:rFonts w:ascii="Times New Roman" w:hAnsi="Times New Roman"/>
                <w:sz w:val="26"/>
              </w:rPr>
              <w:t>-</w:t>
            </w:r>
            <w:r w:rsidR="00CC17EB">
              <w:rPr>
                <w:rFonts w:ascii="Times New Roman" w:hAnsi="Times New Roman"/>
                <w:sz w:val="26"/>
              </w:rPr>
              <w:t>THPT…</w:t>
            </w:r>
          </w:p>
          <w:p w14:paraId="0743F1D8" w14:textId="77777777" w:rsidR="00063AF5" w:rsidRPr="004B6094" w:rsidRDefault="00063AF5" w:rsidP="00FE3B72">
            <w:pPr>
              <w:jc w:val="center"/>
              <w:rPr>
                <w:rFonts w:ascii="Times New Roman" w:hAnsi="Times New Roman"/>
                <w:sz w:val="4"/>
              </w:rPr>
            </w:pPr>
          </w:p>
          <w:p w14:paraId="54A1A683" w14:textId="5957FB6C" w:rsidR="00063AF5" w:rsidRPr="00F942F6" w:rsidRDefault="00063AF5" w:rsidP="005A6C3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758" w:type="dxa"/>
          </w:tcPr>
          <w:p w14:paraId="587DCE86" w14:textId="77777777" w:rsidR="00063AF5" w:rsidRPr="00F942F6" w:rsidRDefault="00063AF5" w:rsidP="00FE3B72">
            <w:pPr>
              <w:ind w:left="-2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42F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6D68C9D6" w14:textId="77777777" w:rsidR="00063AF5" w:rsidRPr="00F942F6" w:rsidRDefault="00AD4464" w:rsidP="00FE3B7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942F6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F5CD0A" wp14:editId="70C7AC7B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199390</wp:posOffset>
                      </wp:positionV>
                      <wp:extent cx="2154555" cy="0"/>
                      <wp:effectExtent l="0" t="0" r="17145" b="19050"/>
                      <wp:wrapNone/>
                      <wp:docPr id="1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45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079F71E" id="Line 6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4pt,15.7pt" to="225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"/>
                  </w:pict>
                </mc:Fallback>
              </mc:AlternateContent>
            </w:r>
            <w:r w:rsidR="00063AF5" w:rsidRPr="00F942F6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  <w:p w14:paraId="68140ACE" w14:textId="77777777" w:rsidR="00334FCE" w:rsidRPr="004B6094" w:rsidRDefault="00334FCE" w:rsidP="00FE3B72">
            <w:pPr>
              <w:jc w:val="center"/>
              <w:rPr>
                <w:rFonts w:ascii="Times New Roman" w:hAnsi="Times New Roman"/>
                <w:i/>
                <w:sz w:val="12"/>
                <w:szCs w:val="26"/>
              </w:rPr>
            </w:pPr>
          </w:p>
          <w:p w14:paraId="63EF689C" w14:textId="0B253D80" w:rsidR="00063AF5" w:rsidRPr="00F942F6" w:rsidRDefault="006C1256" w:rsidP="005A6C3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942F6">
              <w:rPr>
                <w:rFonts w:ascii="Times New Roman" w:hAnsi="Times New Roman"/>
                <w:i/>
                <w:szCs w:val="28"/>
              </w:rPr>
              <w:t>Nam Định, ngày</w:t>
            </w:r>
            <w:r w:rsidR="00570DC3" w:rsidRPr="00F942F6">
              <w:rPr>
                <w:rFonts w:ascii="Times New Roman" w:hAnsi="Times New Roman"/>
                <w:i/>
                <w:szCs w:val="28"/>
              </w:rPr>
              <w:t xml:space="preserve"> </w:t>
            </w:r>
            <w:r w:rsidR="00FB433D">
              <w:rPr>
                <w:rFonts w:ascii="Times New Roman" w:hAnsi="Times New Roman"/>
                <w:i/>
                <w:szCs w:val="28"/>
              </w:rPr>
              <w:t xml:space="preserve">  </w:t>
            </w:r>
            <w:r w:rsidR="005A6C38">
              <w:rPr>
                <w:rFonts w:ascii="Times New Roman" w:hAnsi="Times New Roman"/>
                <w:i/>
                <w:szCs w:val="28"/>
              </w:rPr>
              <w:t xml:space="preserve"> </w:t>
            </w:r>
            <w:r w:rsidR="00FB433D">
              <w:rPr>
                <w:rFonts w:ascii="Times New Roman" w:hAnsi="Times New Roman"/>
                <w:i/>
                <w:szCs w:val="28"/>
              </w:rPr>
              <w:t xml:space="preserve">  </w:t>
            </w:r>
            <w:r w:rsidR="00570DC3" w:rsidRPr="00F942F6">
              <w:rPr>
                <w:rFonts w:ascii="Times New Roman" w:hAnsi="Times New Roman"/>
                <w:i/>
                <w:szCs w:val="28"/>
              </w:rPr>
              <w:t xml:space="preserve"> tháng </w:t>
            </w:r>
            <w:r w:rsidR="005A6C38">
              <w:rPr>
                <w:rFonts w:ascii="Times New Roman" w:hAnsi="Times New Roman"/>
                <w:i/>
                <w:szCs w:val="28"/>
              </w:rPr>
              <w:t xml:space="preserve">   </w:t>
            </w:r>
            <w:r w:rsidR="00FB433D">
              <w:rPr>
                <w:rFonts w:ascii="Times New Roman" w:hAnsi="Times New Roman"/>
                <w:i/>
                <w:szCs w:val="28"/>
              </w:rPr>
              <w:t xml:space="preserve"> </w:t>
            </w:r>
            <w:r w:rsidR="00063AF5" w:rsidRPr="00F942F6">
              <w:rPr>
                <w:rFonts w:ascii="Times New Roman" w:hAnsi="Times New Roman"/>
                <w:i/>
                <w:szCs w:val="28"/>
              </w:rPr>
              <w:t>năm 20</w:t>
            </w:r>
            <w:r w:rsidR="001D7125">
              <w:rPr>
                <w:rFonts w:ascii="Times New Roman" w:hAnsi="Times New Roman"/>
                <w:i/>
                <w:szCs w:val="28"/>
              </w:rPr>
              <w:t>2</w:t>
            </w:r>
            <w:r w:rsidR="00D42984">
              <w:rPr>
                <w:rFonts w:ascii="Times New Roman" w:hAnsi="Times New Roman"/>
                <w:i/>
                <w:szCs w:val="28"/>
              </w:rPr>
              <w:t>2</w:t>
            </w:r>
          </w:p>
        </w:tc>
      </w:tr>
    </w:tbl>
    <w:p w14:paraId="06BA6EC6" w14:textId="77777777" w:rsidR="00B81AEB" w:rsidRPr="004B6094" w:rsidRDefault="00B81AEB" w:rsidP="00E67CAA">
      <w:pPr>
        <w:jc w:val="center"/>
        <w:rPr>
          <w:rFonts w:ascii="Times New Roman" w:hAnsi="Times New Roman"/>
          <w:bCs/>
          <w:sz w:val="15"/>
          <w:szCs w:val="27"/>
        </w:rPr>
      </w:pPr>
    </w:p>
    <w:p w14:paraId="45541A3E" w14:textId="2B6328F8" w:rsidR="00E16038" w:rsidRPr="00CC17EB" w:rsidRDefault="00CC17EB" w:rsidP="00CC17EB">
      <w:pPr>
        <w:spacing w:line="312" w:lineRule="auto"/>
        <w:jc w:val="center"/>
        <w:rPr>
          <w:rFonts w:ascii="Times New Roman" w:hAnsi="Times New Roman"/>
          <w:b/>
          <w:iCs/>
          <w:szCs w:val="28"/>
          <w:lang w:val="pt-BR"/>
        </w:rPr>
      </w:pPr>
      <w:r w:rsidRPr="00CC17EB">
        <w:rPr>
          <w:rFonts w:ascii="Times New Roman" w:hAnsi="Times New Roman"/>
          <w:b/>
          <w:iCs/>
          <w:szCs w:val="28"/>
          <w:lang w:val="pt-BR"/>
        </w:rPr>
        <w:t>BÁO CÁO</w:t>
      </w:r>
    </w:p>
    <w:p w14:paraId="162771B6" w14:textId="0E61ABF1" w:rsidR="00CC17EB" w:rsidRDefault="00CC17EB" w:rsidP="00CC17EB">
      <w:pPr>
        <w:spacing w:line="312" w:lineRule="auto"/>
        <w:jc w:val="center"/>
        <w:rPr>
          <w:rFonts w:ascii="Times New Roman" w:hAnsi="Times New Roman"/>
          <w:b/>
          <w:iCs/>
          <w:szCs w:val="28"/>
          <w:lang w:val="pt-BR"/>
        </w:rPr>
      </w:pPr>
      <w:r w:rsidRPr="00CC17EB">
        <w:rPr>
          <w:rFonts w:ascii="Times New Roman" w:hAnsi="Times New Roman"/>
          <w:b/>
          <w:iCs/>
          <w:szCs w:val="28"/>
          <w:lang w:val="pt-BR"/>
        </w:rPr>
        <w:t>Số lượng viên chức, hợp đồng lao động tại đơn vị tính đến ngày 20/12/2022</w:t>
      </w:r>
    </w:p>
    <w:p w14:paraId="540DF007" w14:textId="07A8156B" w:rsidR="00CC17EB" w:rsidRDefault="00CC17EB" w:rsidP="00CC17EB">
      <w:pPr>
        <w:spacing w:line="312" w:lineRule="auto"/>
        <w:jc w:val="center"/>
        <w:rPr>
          <w:rFonts w:ascii="Times New Roman" w:hAnsi="Times New Roman"/>
          <w:b/>
          <w:iCs/>
          <w:szCs w:val="28"/>
          <w:lang w:val="pt-BR"/>
        </w:rPr>
      </w:pPr>
      <w:r>
        <w:rPr>
          <w:rFonts w:ascii="Times New Roman" w:hAnsi="Times New Roman"/>
          <w:b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A4F7C" wp14:editId="58C3A0D3">
                <wp:simplePos x="0" y="0"/>
                <wp:positionH relativeFrom="column">
                  <wp:posOffset>2465070</wp:posOffset>
                </wp:positionH>
                <wp:positionV relativeFrom="paragraph">
                  <wp:posOffset>22225</wp:posOffset>
                </wp:positionV>
                <wp:extent cx="128016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EE6D70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1pt,1.75pt" to="294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" strokecolor="#4579b8 [3044]"/>
            </w:pict>
          </mc:Fallback>
        </mc:AlternateContent>
      </w:r>
    </w:p>
    <w:p w14:paraId="638E4561" w14:textId="7C271046" w:rsidR="00CC17EB" w:rsidRDefault="00CC17EB" w:rsidP="00AC51DE">
      <w:pPr>
        <w:pStyle w:val="BodyText"/>
        <w:spacing w:before="80" w:line="288" w:lineRule="auto"/>
        <w:ind w:right="-187" w:firstLine="567"/>
        <w:rPr>
          <w:rFonts w:ascii="Times New Roman" w:hAnsi="Times New Roman"/>
          <w:color w:val="000000"/>
          <w:spacing w:val="-8"/>
          <w:szCs w:val="28"/>
        </w:rPr>
      </w:pPr>
      <w:r>
        <w:rPr>
          <w:rFonts w:ascii="Times New Roman" w:hAnsi="Times New Roman"/>
          <w:color w:val="000000"/>
          <w:spacing w:val="-8"/>
          <w:szCs w:val="28"/>
        </w:rPr>
        <w:t xml:space="preserve">Thực hiện Công văn số:       /SGDĐT-TCCB ngày …/…/2022 của </w:t>
      </w:r>
      <w:r w:rsidR="00E16038">
        <w:rPr>
          <w:rFonts w:ascii="Times New Roman" w:hAnsi="Times New Roman"/>
          <w:color w:val="000000"/>
          <w:spacing w:val="-8"/>
          <w:szCs w:val="28"/>
        </w:rPr>
        <w:t xml:space="preserve">Sở Giáo dục và Đào tạo </w:t>
      </w:r>
      <w:r>
        <w:rPr>
          <w:rFonts w:ascii="Times New Roman" w:hAnsi="Times New Roman"/>
          <w:color w:val="000000"/>
          <w:spacing w:val="-8"/>
          <w:szCs w:val="28"/>
        </w:rPr>
        <w:t>Nam Định, Trường … báo cáo nội dung, cụ thể như sau:</w:t>
      </w:r>
    </w:p>
    <w:tbl>
      <w:tblPr>
        <w:tblStyle w:val="TableGrid"/>
        <w:tblW w:w="9888" w:type="dxa"/>
        <w:tblLook w:val="04A0" w:firstRow="1" w:lastRow="0" w:firstColumn="1" w:lastColumn="0" w:noHBand="0" w:noVBand="1"/>
      </w:tblPr>
      <w:tblGrid>
        <w:gridCol w:w="817"/>
        <w:gridCol w:w="7229"/>
        <w:gridCol w:w="1842"/>
      </w:tblGrid>
      <w:tr w:rsidR="001F60EA" w14:paraId="29432F91" w14:textId="77777777" w:rsidTr="001F60EA">
        <w:tc>
          <w:tcPr>
            <w:tcW w:w="817" w:type="dxa"/>
            <w:vAlign w:val="center"/>
          </w:tcPr>
          <w:p w14:paraId="378FAAB7" w14:textId="22C9D13E" w:rsidR="001F60EA" w:rsidRDefault="001F60EA" w:rsidP="001F60EA">
            <w:pPr>
              <w:pStyle w:val="BodyText"/>
              <w:ind w:right="-187"/>
              <w:jc w:val="center"/>
              <w:rPr>
                <w:rFonts w:ascii="Times New Roman" w:hAnsi="Times New Roman"/>
                <w:color w:val="000000"/>
                <w:spacing w:val="-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</w:rPr>
              <w:t>STT</w:t>
            </w:r>
          </w:p>
        </w:tc>
        <w:tc>
          <w:tcPr>
            <w:tcW w:w="7229" w:type="dxa"/>
            <w:vAlign w:val="center"/>
          </w:tcPr>
          <w:p w14:paraId="1D9502A1" w14:textId="336D030D" w:rsidR="001F60EA" w:rsidRDefault="001F60EA" w:rsidP="001F60EA">
            <w:pPr>
              <w:pStyle w:val="BodyText"/>
              <w:ind w:right="-187"/>
              <w:jc w:val="center"/>
              <w:rPr>
                <w:rFonts w:ascii="Times New Roman" w:hAnsi="Times New Roman"/>
                <w:color w:val="000000"/>
                <w:spacing w:val="-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</w:rPr>
              <w:t>Nội dung</w:t>
            </w:r>
          </w:p>
        </w:tc>
        <w:tc>
          <w:tcPr>
            <w:tcW w:w="1842" w:type="dxa"/>
            <w:vAlign w:val="center"/>
          </w:tcPr>
          <w:p w14:paraId="4D63FBB6" w14:textId="77777777" w:rsidR="001F60EA" w:rsidRDefault="001F60EA" w:rsidP="001F60EA">
            <w:pPr>
              <w:pStyle w:val="BodyText"/>
              <w:ind w:right="-187"/>
              <w:jc w:val="center"/>
              <w:rPr>
                <w:rFonts w:ascii="Times New Roman" w:hAnsi="Times New Roman"/>
                <w:color w:val="000000"/>
                <w:spacing w:val="-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</w:rPr>
              <w:t>Số lượng</w:t>
            </w:r>
          </w:p>
          <w:p w14:paraId="78928D49" w14:textId="0FBC43F2" w:rsidR="001F60EA" w:rsidRDefault="001F60EA" w:rsidP="001F60EA">
            <w:pPr>
              <w:pStyle w:val="BodyText"/>
              <w:ind w:right="-187"/>
              <w:jc w:val="center"/>
              <w:rPr>
                <w:rFonts w:ascii="Times New Roman" w:hAnsi="Times New Roman"/>
                <w:color w:val="000000"/>
                <w:spacing w:val="-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</w:rPr>
              <w:t>(người)</w:t>
            </w:r>
          </w:p>
        </w:tc>
      </w:tr>
      <w:tr w:rsidR="001F60EA" w14:paraId="49E0BCB8" w14:textId="77777777" w:rsidTr="001F60EA">
        <w:tc>
          <w:tcPr>
            <w:tcW w:w="817" w:type="dxa"/>
          </w:tcPr>
          <w:p w14:paraId="1184A5DF" w14:textId="1231E971" w:rsidR="001F60EA" w:rsidRPr="001F60EA" w:rsidRDefault="001F60EA" w:rsidP="001F60EA">
            <w:pPr>
              <w:pStyle w:val="BodyText"/>
              <w:spacing w:before="80" w:line="288" w:lineRule="auto"/>
              <w:ind w:right="-187"/>
              <w:jc w:val="center"/>
              <w:rPr>
                <w:rFonts w:ascii="Times New Roman" w:hAnsi="Times New Roman"/>
                <w:b/>
                <w:color w:val="000000"/>
                <w:spacing w:val="-8"/>
                <w:szCs w:val="28"/>
              </w:rPr>
            </w:pPr>
            <w:r w:rsidRPr="001F60EA">
              <w:rPr>
                <w:rFonts w:ascii="Times New Roman" w:hAnsi="Times New Roman"/>
                <w:b/>
                <w:color w:val="000000"/>
                <w:spacing w:val="-8"/>
                <w:szCs w:val="28"/>
              </w:rPr>
              <w:t>1</w:t>
            </w:r>
          </w:p>
        </w:tc>
        <w:tc>
          <w:tcPr>
            <w:tcW w:w="7229" w:type="dxa"/>
          </w:tcPr>
          <w:p w14:paraId="28DC0779" w14:textId="6294B3CF" w:rsidR="001F60EA" w:rsidRP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b/>
                <w:color w:val="000000"/>
                <w:spacing w:val="-8"/>
                <w:szCs w:val="28"/>
              </w:rPr>
            </w:pPr>
            <w:r w:rsidRPr="001F60EA">
              <w:rPr>
                <w:rFonts w:ascii="Times New Roman" w:hAnsi="Times New Roman"/>
                <w:b/>
                <w:color w:val="000000"/>
                <w:spacing w:val="-8"/>
                <w:szCs w:val="28"/>
              </w:rPr>
              <w:t>Tổng số biên chế được giao năm 2022</w:t>
            </w:r>
          </w:p>
        </w:tc>
        <w:tc>
          <w:tcPr>
            <w:tcW w:w="1842" w:type="dxa"/>
          </w:tcPr>
          <w:p w14:paraId="1C176DEC" w14:textId="77777777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</w:tr>
      <w:tr w:rsidR="001F60EA" w14:paraId="2C2ACAED" w14:textId="77777777" w:rsidTr="001F60EA">
        <w:tc>
          <w:tcPr>
            <w:tcW w:w="817" w:type="dxa"/>
          </w:tcPr>
          <w:p w14:paraId="4DB4AB58" w14:textId="1FD5473B" w:rsidR="001F60EA" w:rsidRPr="000236E7" w:rsidRDefault="001F60EA" w:rsidP="001F60EA">
            <w:pPr>
              <w:pStyle w:val="BodyText"/>
              <w:spacing w:before="80" w:line="288" w:lineRule="auto"/>
              <w:ind w:right="-187"/>
              <w:jc w:val="center"/>
              <w:rPr>
                <w:rFonts w:ascii="Times New Roman" w:hAnsi="Times New Roman"/>
                <w:b/>
                <w:color w:val="000000"/>
                <w:spacing w:val="-8"/>
                <w:szCs w:val="28"/>
              </w:rPr>
            </w:pPr>
            <w:r w:rsidRPr="000236E7">
              <w:rPr>
                <w:rFonts w:ascii="Times New Roman" w:hAnsi="Times New Roman"/>
                <w:b/>
                <w:color w:val="000000"/>
                <w:spacing w:val="-8"/>
                <w:szCs w:val="28"/>
              </w:rPr>
              <w:t>2</w:t>
            </w:r>
          </w:p>
        </w:tc>
        <w:tc>
          <w:tcPr>
            <w:tcW w:w="7229" w:type="dxa"/>
          </w:tcPr>
          <w:p w14:paraId="271E3A45" w14:textId="19D2E37D" w:rsidR="001F60EA" w:rsidRPr="000236E7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b/>
                <w:color w:val="000000"/>
                <w:spacing w:val="-8"/>
                <w:szCs w:val="28"/>
              </w:rPr>
            </w:pPr>
            <w:r w:rsidRPr="000236E7">
              <w:rPr>
                <w:rFonts w:ascii="Times New Roman" w:hAnsi="Times New Roman"/>
                <w:b/>
                <w:color w:val="000000"/>
                <w:spacing w:val="-8"/>
                <w:szCs w:val="28"/>
              </w:rPr>
              <w:t>Số biên chế có mặt tính đến ngày 20/12/2022</w:t>
            </w:r>
          </w:p>
        </w:tc>
        <w:tc>
          <w:tcPr>
            <w:tcW w:w="1842" w:type="dxa"/>
          </w:tcPr>
          <w:p w14:paraId="4DAE20BD" w14:textId="77777777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</w:tr>
      <w:tr w:rsidR="001F60EA" w14:paraId="2C5B23F4" w14:textId="77777777" w:rsidTr="001F60EA">
        <w:tc>
          <w:tcPr>
            <w:tcW w:w="817" w:type="dxa"/>
          </w:tcPr>
          <w:p w14:paraId="00B7BEE4" w14:textId="77777777" w:rsidR="001F60EA" w:rsidRDefault="001F60EA" w:rsidP="001F60EA">
            <w:pPr>
              <w:pStyle w:val="BodyText"/>
              <w:spacing w:before="80" w:line="288" w:lineRule="auto"/>
              <w:ind w:right="-187"/>
              <w:jc w:val="center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  <w:tc>
          <w:tcPr>
            <w:tcW w:w="7229" w:type="dxa"/>
          </w:tcPr>
          <w:p w14:paraId="2422EDAC" w14:textId="4807B8FC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</w:rPr>
              <w:t>- Số biên chế còn thiếu so với số được giao</w:t>
            </w:r>
          </w:p>
        </w:tc>
        <w:tc>
          <w:tcPr>
            <w:tcW w:w="1842" w:type="dxa"/>
          </w:tcPr>
          <w:p w14:paraId="6B04A5D7" w14:textId="77777777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</w:tr>
      <w:tr w:rsidR="001F60EA" w14:paraId="2579D26A" w14:textId="77777777" w:rsidTr="001F60EA">
        <w:tc>
          <w:tcPr>
            <w:tcW w:w="817" w:type="dxa"/>
          </w:tcPr>
          <w:p w14:paraId="3F7F06A8" w14:textId="77777777" w:rsidR="001F60EA" w:rsidRDefault="001F60EA" w:rsidP="001F60EA">
            <w:pPr>
              <w:pStyle w:val="BodyText"/>
              <w:spacing w:before="80" w:line="288" w:lineRule="auto"/>
              <w:ind w:right="-187"/>
              <w:jc w:val="center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  <w:tc>
          <w:tcPr>
            <w:tcW w:w="7229" w:type="dxa"/>
          </w:tcPr>
          <w:p w14:paraId="072F2BA8" w14:textId="5E3FF6CE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</w:rPr>
              <w:t>- Số biên chế thừa so với số được giao</w:t>
            </w:r>
          </w:p>
        </w:tc>
        <w:tc>
          <w:tcPr>
            <w:tcW w:w="1842" w:type="dxa"/>
          </w:tcPr>
          <w:p w14:paraId="37AA9097" w14:textId="77777777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</w:tr>
      <w:tr w:rsidR="001F60EA" w14:paraId="43470F06" w14:textId="77777777" w:rsidTr="001F60EA">
        <w:tc>
          <w:tcPr>
            <w:tcW w:w="817" w:type="dxa"/>
          </w:tcPr>
          <w:p w14:paraId="4D89F304" w14:textId="541A583B" w:rsidR="001F60EA" w:rsidRPr="000236E7" w:rsidRDefault="001F60EA" w:rsidP="001F60EA">
            <w:pPr>
              <w:pStyle w:val="BodyText"/>
              <w:spacing w:before="80" w:line="288" w:lineRule="auto"/>
              <w:ind w:right="-187"/>
              <w:jc w:val="center"/>
              <w:rPr>
                <w:rFonts w:ascii="Times New Roman" w:hAnsi="Times New Roman"/>
                <w:b/>
                <w:color w:val="000000"/>
                <w:spacing w:val="-8"/>
                <w:szCs w:val="28"/>
              </w:rPr>
            </w:pPr>
            <w:r w:rsidRPr="000236E7">
              <w:rPr>
                <w:rFonts w:ascii="Times New Roman" w:hAnsi="Times New Roman"/>
                <w:b/>
                <w:color w:val="000000"/>
                <w:spacing w:val="-8"/>
                <w:szCs w:val="28"/>
              </w:rPr>
              <w:t>3</w:t>
            </w:r>
          </w:p>
        </w:tc>
        <w:tc>
          <w:tcPr>
            <w:tcW w:w="7229" w:type="dxa"/>
          </w:tcPr>
          <w:p w14:paraId="403CB75F" w14:textId="3F6629F2" w:rsidR="001F60EA" w:rsidRPr="000236E7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b/>
                <w:color w:val="000000"/>
                <w:spacing w:val="-8"/>
                <w:szCs w:val="28"/>
              </w:rPr>
            </w:pPr>
            <w:r w:rsidRPr="000236E7">
              <w:rPr>
                <w:rFonts w:ascii="Times New Roman" w:hAnsi="Times New Roman"/>
                <w:b/>
                <w:color w:val="000000"/>
                <w:spacing w:val="-8"/>
                <w:szCs w:val="28"/>
              </w:rPr>
              <w:t>Số hợp đồng tại đơn vị tính đến ngày 20/12/2022</w:t>
            </w:r>
          </w:p>
        </w:tc>
        <w:tc>
          <w:tcPr>
            <w:tcW w:w="1842" w:type="dxa"/>
          </w:tcPr>
          <w:p w14:paraId="745385F5" w14:textId="77777777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</w:tr>
      <w:tr w:rsidR="001F60EA" w14:paraId="1C848407" w14:textId="77777777" w:rsidTr="001F60EA">
        <w:tc>
          <w:tcPr>
            <w:tcW w:w="817" w:type="dxa"/>
          </w:tcPr>
          <w:p w14:paraId="18183F4F" w14:textId="77777777" w:rsidR="001F60EA" w:rsidRDefault="001F60EA" w:rsidP="001F60EA">
            <w:pPr>
              <w:pStyle w:val="BodyText"/>
              <w:spacing w:before="80" w:line="288" w:lineRule="auto"/>
              <w:ind w:right="-187"/>
              <w:jc w:val="center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  <w:tc>
          <w:tcPr>
            <w:tcW w:w="7229" w:type="dxa"/>
          </w:tcPr>
          <w:p w14:paraId="75418347" w14:textId="057A8E94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</w:rPr>
              <w:t>Trong tổng số:</w:t>
            </w:r>
          </w:p>
        </w:tc>
        <w:tc>
          <w:tcPr>
            <w:tcW w:w="1842" w:type="dxa"/>
          </w:tcPr>
          <w:p w14:paraId="6D5622DE" w14:textId="77777777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</w:tr>
      <w:tr w:rsidR="001F60EA" w14:paraId="222A28DC" w14:textId="77777777" w:rsidTr="001F60EA">
        <w:tc>
          <w:tcPr>
            <w:tcW w:w="817" w:type="dxa"/>
          </w:tcPr>
          <w:p w14:paraId="0D74F213" w14:textId="77777777" w:rsidR="001F60EA" w:rsidRDefault="001F60EA" w:rsidP="001F60EA">
            <w:pPr>
              <w:pStyle w:val="BodyText"/>
              <w:spacing w:before="80" w:line="288" w:lineRule="auto"/>
              <w:ind w:right="-187"/>
              <w:jc w:val="center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  <w:tc>
          <w:tcPr>
            <w:tcW w:w="7229" w:type="dxa"/>
          </w:tcPr>
          <w:p w14:paraId="5A776EF5" w14:textId="56EC3039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</w:rPr>
              <w:t>- Hợp đồng làm nhiệm vụ Thư viện</w:t>
            </w:r>
          </w:p>
        </w:tc>
        <w:tc>
          <w:tcPr>
            <w:tcW w:w="1842" w:type="dxa"/>
          </w:tcPr>
          <w:p w14:paraId="32E8A5B7" w14:textId="77777777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</w:tr>
      <w:tr w:rsidR="001F60EA" w14:paraId="3F347AC1" w14:textId="77777777" w:rsidTr="001F60EA">
        <w:tc>
          <w:tcPr>
            <w:tcW w:w="817" w:type="dxa"/>
          </w:tcPr>
          <w:p w14:paraId="450B186D" w14:textId="77777777" w:rsidR="001F60EA" w:rsidRDefault="001F60EA" w:rsidP="001F60EA">
            <w:pPr>
              <w:pStyle w:val="BodyText"/>
              <w:spacing w:before="80" w:line="288" w:lineRule="auto"/>
              <w:ind w:right="-187"/>
              <w:jc w:val="center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  <w:tc>
          <w:tcPr>
            <w:tcW w:w="7229" w:type="dxa"/>
          </w:tcPr>
          <w:p w14:paraId="55B4F320" w14:textId="3E02F06B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</w:rPr>
              <w:t>- Hợp đồng làm nhiệm vụ Thiết bị thí nghiệm</w:t>
            </w:r>
          </w:p>
        </w:tc>
        <w:tc>
          <w:tcPr>
            <w:tcW w:w="1842" w:type="dxa"/>
          </w:tcPr>
          <w:p w14:paraId="19DFF130" w14:textId="77777777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</w:tr>
      <w:tr w:rsidR="001F60EA" w14:paraId="2EE4DA6B" w14:textId="77777777" w:rsidTr="001F60EA">
        <w:tc>
          <w:tcPr>
            <w:tcW w:w="817" w:type="dxa"/>
          </w:tcPr>
          <w:p w14:paraId="045DBA48" w14:textId="77777777" w:rsidR="001F60EA" w:rsidRDefault="001F60EA" w:rsidP="001F60EA">
            <w:pPr>
              <w:pStyle w:val="BodyText"/>
              <w:spacing w:before="80" w:line="288" w:lineRule="auto"/>
              <w:ind w:right="-187"/>
              <w:jc w:val="center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  <w:tc>
          <w:tcPr>
            <w:tcW w:w="7229" w:type="dxa"/>
          </w:tcPr>
          <w:p w14:paraId="1AC019AD" w14:textId="11CE206D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</w:rPr>
              <w:t>- Hợp đồng làm nhiệm vụ Công nghệ thông tin</w:t>
            </w:r>
          </w:p>
        </w:tc>
        <w:tc>
          <w:tcPr>
            <w:tcW w:w="1842" w:type="dxa"/>
          </w:tcPr>
          <w:p w14:paraId="56A5BA31" w14:textId="77777777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</w:tr>
      <w:tr w:rsidR="001F60EA" w14:paraId="03B6EE3A" w14:textId="77777777" w:rsidTr="001F60EA">
        <w:tc>
          <w:tcPr>
            <w:tcW w:w="817" w:type="dxa"/>
          </w:tcPr>
          <w:p w14:paraId="794EC3C3" w14:textId="77777777" w:rsidR="001F60EA" w:rsidRDefault="001F60EA" w:rsidP="001F60EA">
            <w:pPr>
              <w:pStyle w:val="BodyText"/>
              <w:spacing w:before="80" w:line="288" w:lineRule="auto"/>
              <w:ind w:right="-187"/>
              <w:jc w:val="center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  <w:tc>
          <w:tcPr>
            <w:tcW w:w="7229" w:type="dxa"/>
          </w:tcPr>
          <w:p w14:paraId="5DB8F764" w14:textId="4C914DC3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</w:rPr>
              <w:t>- Hợp đồng làm nhiệm vụ Kế toán</w:t>
            </w:r>
          </w:p>
        </w:tc>
        <w:tc>
          <w:tcPr>
            <w:tcW w:w="1842" w:type="dxa"/>
          </w:tcPr>
          <w:p w14:paraId="1BF7925E" w14:textId="77777777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</w:tr>
      <w:tr w:rsidR="001F60EA" w14:paraId="19FAB53C" w14:textId="77777777" w:rsidTr="001F60EA">
        <w:tc>
          <w:tcPr>
            <w:tcW w:w="817" w:type="dxa"/>
          </w:tcPr>
          <w:p w14:paraId="2CC71C51" w14:textId="77777777" w:rsidR="001F60EA" w:rsidRDefault="001F60EA" w:rsidP="001F60EA">
            <w:pPr>
              <w:pStyle w:val="BodyText"/>
              <w:spacing w:before="80" w:line="288" w:lineRule="auto"/>
              <w:ind w:right="-187"/>
              <w:jc w:val="center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  <w:tc>
          <w:tcPr>
            <w:tcW w:w="7229" w:type="dxa"/>
          </w:tcPr>
          <w:p w14:paraId="6D9627EA" w14:textId="7D611E42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</w:rPr>
              <w:t>- Hợp đồng làm nhiệm vụ Thủ quỹ</w:t>
            </w:r>
          </w:p>
        </w:tc>
        <w:tc>
          <w:tcPr>
            <w:tcW w:w="1842" w:type="dxa"/>
          </w:tcPr>
          <w:p w14:paraId="348629B4" w14:textId="77777777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</w:tr>
      <w:tr w:rsidR="001F60EA" w14:paraId="30687A66" w14:textId="77777777" w:rsidTr="001F60EA">
        <w:tc>
          <w:tcPr>
            <w:tcW w:w="817" w:type="dxa"/>
          </w:tcPr>
          <w:p w14:paraId="59E2CD1B" w14:textId="77777777" w:rsidR="001F60EA" w:rsidRDefault="001F60EA" w:rsidP="001F60EA">
            <w:pPr>
              <w:pStyle w:val="BodyText"/>
              <w:spacing w:before="80" w:line="288" w:lineRule="auto"/>
              <w:ind w:right="-187"/>
              <w:jc w:val="center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  <w:tc>
          <w:tcPr>
            <w:tcW w:w="7229" w:type="dxa"/>
          </w:tcPr>
          <w:p w14:paraId="6CE3635E" w14:textId="5DAEC386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</w:rPr>
              <w:t>- Hợp đồng làm nhiệm vụ Văn thư</w:t>
            </w:r>
          </w:p>
        </w:tc>
        <w:tc>
          <w:tcPr>
            <w:tcW w:w="1842" w:type="dxa"/>
          </w:tcPr>
          <w:p w14:paraId="6A67EFD4" w14:textId="77777777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</w:tr>
      <w:tr w:rsidR="001F60EA" w14:paraId="6965847E" w14:textId="77777777" w:rsidTr="001F60EA">
        <w:tc>
          <w:tcPr>
            <w:tcW w:w="817" w:type="dxa"/>
          </w:tcPr>
          <w:p w14:paraId="4FE8478E" w14:textId="77777777" w:rsidR="001F60EA" w:rsidRDefault="001F60EA" w:rsidP="001F60EA">
            <w:pPr>
              <w:pStyle w:val="BodyText"/>
              <w:spacing w:before="80" w:line="288" w:lineRule="auto"/>
              <w:ind w:right="-187"/>
              <w:jc w:val="center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  <w:tc>
          <w:tcPr>
            <w:tcW w:w="7229" w:type="dxa"/>
          </w:tcPr>
          <w:p w14:paraId="1D0DFC2A" w14:textId="148FD807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</w:rPr>
              <w:t>- Hợp đồng làm nhiệm vụ Y tế</w:t>
            </w:r>
          </w:p>
        </w:tc>
        <w:tc>
          <w:tcPr>
            <w:tcW w:w="1842" w:type="dxa"/>
          </w:tcPr>
          <w:p w14:paraId="3C8F881D" w14:textId="77777777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</w:tr>
      <w:tr w:rsidR="001F60EA" w14:paraId="52ABF0F9" w14:textId="77777777" w:rsidTr="001F60EA">
        <w:tc>
          <w:tcPr>
            <w:tcW w:w="817" w:type="dxa"/>
          </w:tcPr>
          <w:p w14:paraId="79F12F32" w14:textId="77777777" w:rsidR="001F60EA" w:rsidRDefault="001F60EA" w:rsidP="001F60EA">
            <w:pPr>
              <w:pStyle w:val="BodyText"/>
              <w:spacing w:before="80" w:line="288" w:lineRule="auto"/>
              <w:ind w:right="-187"/>
              <w:jc w:val="center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  <w:tc>
          <w:tcPr>
            <w:tcW w:w="7229" w:type="dxa"/>
          </w:tcPr>
          <w:p w14:paraId="34AC7917" w14:textId="7CB4FE4A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</w:rPr>
              <w:t>- Nhân viên hợp đồng khác</w:t>
            </w:r>
          </w:p>
        </w:tc>
        <w:tc>
          <w:tcPr>
            <w:tcW w:w="1842" w:type="dxa"/>
          </w:tcPr>
          <w:p w14:paraId="57AE3ECC" w14:textId="77777777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</w:tr>
      <w:tr w:rsidR="001F60EA" w14:paraId="0BF28578" w14:textId="77777777" w:rsidTr="001F60EA">
        <w:tc>
          <w:tcPr>
            <w:tcW w:w="817" w:type="dxa"/>
          </w:tcPr>
          <w:p w14:paraId="030E17D6" w14:textId="77777777" w:rsidR="001F60EA" w:rsidRDefault="001F60EA" w:rsidP="001F60EA">
            <w:pPr>
              <w:pStyle w:val="BodyText"/>
              <w:spacing w:before="80" w:line="288" w:lineRule="auto"/>
              <w:ind w:right="-187"/>
              <w:jc w:val="center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  <w:tc>
          <w:tcPr>
            <w:tcW w:w="7229" w:type="dxa"/>
          </w:tcPr>
          <w:p w14:paraId="0CC13650" w14:textId="77777777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</w:rPr>
              <w:t xml:space="preserve">- Hợp đồng giáo viên năm học 2022-2023: … người </w:t>
            </w:r>
          </w:p>
          <w:p w14:paraId="4EB530ED" w14:textId="6B4D6204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</w:rPr>
              <w:t>trong đó (Môn … : … người; môn…)</w:t>
            </w:r>
          </w:p>
        </w:tc>
        <w:tc>
          <w:tcPr>
            <w:tcW w:w="1842" w:type="dxa"/>
          </w:tcPr>
          <w:p w14:paraId="1822D92E" w14:textId="77777777" w:rsidR="001F60EA" w:rsidRDefault="001F60EA" w:rsidP="00AC51DE">
            <w:pPr>
              <w:pStyle w:val="BodyText"/>
              <w:spacing w:before="80" w:line="288" w:lineRule="auto"/>
              <w:ind w:right="-187"/>
              <w:rPr>
                <w:rFonts w:ascii="Times New Roman" w:hAnsi="Times New Roman"/>
                <w:color w:val="000000"/>
                <w:spacing w:val="-8"/>
                <w:szCs w:val="28"/>
              </w:rPr>
            </w:pPr>
          </w:p>
        </w:tc>
      </w:tr>
    </w:tbl>
    <w:p w14:paraId="68A7AE3D" w14:textId="77777777" w:rsidR="00921193" w:rsidRDefault="004C6B7E" w:rsidP="00AC51DE">
      <w:pPr>
        <w:pStyle w:val="BodyText"/>
        <w:spacing w:before="80" w:line="288" w:lineRule="auto"/>
        <w:ind w:right="-187" w:firstLine="567"/>
        <w:rPr>
          <w:rFonts w:ascii="Times New Roman" w:hAnsi="Times New Roman"/>
          <w:color w:val="000000"/>
          <w:spacing w:val="-8"/>
          <w:szCs w:val="28"/>
        </w:rPr>
      </w:pPr>
      <w:r>
        <w:rPr>
          <w:rFonts w:ascii="Times New Roman" w:hAnsi="Times New Roman"/>
          <w:color w:val="000000"/>
          <w:spacing w:val="-8"/>
          <w:szCs w:val="28"/>
        </w:rPr>
        <w:t>Trường THPT … nộp kèm báo cáo gồm</w:t>
      </w:r>
      <w:r w:rsidR="00187CD8">
        <w:rPr>
          <w:rFonts w:ascii="Times New Roman" w:hAnsi="Times New Roman"/>
          <w:color w:val="000000"/>
          <w:spacing w:val="-8"/>
          <w:szCs w:val="28"/>
        </w:rPr>
        <w:t>: 0</w:t>
      </w:r>
      <w:r w:rsidR="00921193">
        <w:rPr>
          <w:rFonts w:ascii="Times New Roman" w:hAnsi="Times New Roman"/>
          <w:color w:val="000000"/>
          <w:spacing w:val="-8"/>
          <w:szCs w:val="28"/>
        </w:rPr>
        <w:t>4</w:t>
      </w:r>
      <w:r w:rsidR="00187CD8">
        <w:rPr>
          <w:rFonts w:ascii="Times New Roman" w:hAnsi="Times New Roman"/>
          <w:color w:val="000000"/>
          <w:spacing w:val="-8"/>
          <w:szCs w:val="28"/>
        </w:rPr>
        <w:t xml:space="preserve"> biểu mẫu theo quy định </w:t>
      </w:r>
    </w:p>
    <w:p w14:paraId="76FF20C7" w14:textId="03D447DC" w:rsidR="00187CD8" w:rsidRDefault="00187CD8" w:rsidP="00AC51DE">
      <w:pPr>
        <w:pStyle w:val="BodyText"/>
        <w:spacing w:before="80" w:line="288" w:lineRule="auto"/>
        <w:ind w:right="-187" w:firstLine="567"/>
        <w:rPr>
          <w:rFonts w:ascii="Times New Roman" w:hAnsi="Times New Roman"/>
          <w:color w:val="000000"/>
          <w:spacing w:val="-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pacing w:val="-8"/>
          <w:szCs w:val="28"/>
        </w:rPr>
        <w:t>Trường THPT … trân trọng báo cáo./.</w:t>
      </w:r>
    </w:p>
    <w:p w14:paraId="130D983B" w14:textId="77777777" w:rsidR="00DB7CE4" w:rsidRPr="00DB7CE4" w:rsidRDefault="00DB7CE4" w:rsidP="00583DBD">
      <w:pPr>
        <w:pStyle w:val="BodyText"/>
        <w:spacing w:before="80" w:line="264" w:lineRule="auto"/>
        <w:ind w:right="-187" w:firstLine="567"/>
        <w:rPr>
          <w:rFonts w:ascii="Times New Roman" w:hAnsi="Times New Roman"/>
          <w:color w:val="000000"/>
          <w:spacing w:val="-8"/>
          <w:sz w:val="6"/>
          <w:szCs w:val="6"/>
        </w:rPr>
      </w:pPr>
    </w:p>
    <w:p w14:paraId="5BF1011B" w14:textId="0299DD36" w:rsidR="004B6094" w:rsidRDefault="004B6094" w:rsidP="004B6094">
      <w:pPr>
        <w:jc w:val="both"/>
        <w:rPr>
          <w:rFonts w:ascii="Times New Roman" w:hAnsi="Times New Roman"/>
          <w:b/>
          <w:bCs/>
          <w:szCs w:val="28"/>
          <w:lang w:val="pt-BR"/>
        </w:rPr>
      </w:pPr>
      <w:r w:rsidRPr="004B6094">
        <w:rPr>
          <w:rFonts w:ascii="Times New Roman" w:hAnsi="Times New Roman"/>
          <w:b/>
          <w:bCs/>
          <w:szCs w:val="28"/>
          <w:lang w:val="pt-BR"/>
        </w:rPr>
        <w:tab/>
      </w:r>
      <w:r w:rsidRPr="004B6094">
        <w:rPr>
          <w:rFonts w:ascii="Times New Roman" w:hAnsi="Times New Roman"/>
          <w:b/>
          <w:bCs/>
          <w:szCs w:val="28"/>
          <w:lang w:val="pt-BR"/>
        </w:rPr>
        <w:tab/>
      </w:r>
      <w:r w:rsidRPr="004B6094">
        <w:rPr>
          <w:rFonts w:ascii="Times New Roman" w:hAnsi="Times New Roman"/>
          <w:b/>
          <w:bCs/>
          <w:szCs w:val="28"/>
          <w:lang w:val="pt-BR"/>
        </w:rPr>
        <w:tab/>
      </w:r>
      <w:r w:rsidRPr="004B6094">
        <w:rPr>
          <w:rFonts w:ascii="Times New Roman" w:hAnsi="Times New Roman"/>
          <w:b/>
          <w:bCs/>
          <w:szCs w:val="28"/>
          <w:lang w:val="pt-BR"/>
        </w:rPr>
        <w:tab/>
      </w:r>
      <w:r w:rsidR="001D7125">
        <w:rPr>
          <w:rFonts w:ascii="Times New Roman" w:hAnsi="Times New Roman"/>
          <w:b/>
          <w:bCs/>
          <w:szCs w:val="28"/>
          <w:lang w:val="pt-BR"/>
        </w:rPr>
        <w:tab/>
        <w:t xml:space="preserve">    </w:t>
      </w:r>
      <w:r w:rsidR="001D7125">
        <w:rPr>
          <w:rFonts w:ascii="Times New Roman" w:hAnsi="Times New Roman"/>
          <w:b/>
          <w:bCs/>
          <w:szCs w:val="28"/>
          <w:lang w:val="pt-BR"/>
        </w:rPr>
        <w:tab/>
        <w:t xml:space="preserve">           </w:t>
      </w:r>
      <w:r w:rsidR="00187CD8">
        <w:rPr>
          <w:rFonts w:ascii="Times New Roman" w:hAnsi="Times New Roman"/>
          <w:b/>
          <w:bCs/>
          <w:szCs w:val="28"/>
          <w:lang w:val="pt-BR"/>
        </w:rPr>
        <w:t xml:space="preserve">           HIỆU TRƯỜNG/GIÁM ĐỐC</w:t>
      </w:r>
    </w:p>
    <w:p w14:paraId="31E34CCA" w14:textId="4553C4C6" w:rsidR="00EB7A01" w:rsidRDefault="00EB7A01" w:rsidP="004B6094">
      <w:pPr>
        <w:jc w:val="both"/>
        <w:rPr>
          <w:rFonts w:ascii="Times New Roman" w:hAnsi="Times New Roman"/>
          <w:b/>
          <w:bCs/>
          <w:szCs w:val="28"/>
          <w:lang w:val="pt-BR"/>
        </w:rPr>
      </w:pPr>
      <w:r>
        <w:rPr>
          <w:rFonts w:ascii="Times New Roman" w:hAnsi="Times New Roman"/>
          <w:b/>
          <w:bCs/>
          <w:szCs w:val="28"/>
          <w:lang w:val="pt-BR"/>
        </w:rPr>
        <w:t xml:space="preserve">                                                                   </w:t>
      </w:r>
    </w:p>
    <w:p w14:paraId="3041D174" w14:textId="737F9E85" w:rsidR="0060278E" w:rsidRDefault="0060278E" w:rsidP="00EB316A">
      <w:pPr>
        <w:jc w:val="both"/>
        <w:rPr>
          <w:rFonts w:ascii="Times New Roman" w:hAnsi="Times New Roman"/>
          <w:b/>
          <w:bCs/>
          <w:szCs w:val="28"/>
          <w:lang w:val="pt-BR"/>
        </w:rPr>
      </w:pPr>
      <w:r>
        <w:rPr>
          <w:rFonts w:ascii="Times New Roman" w:hAnsi="Times New Roman"/>
          <w:b/>
          <w:bCs/>
          <w:szCs w:val="28"/>
          <w:lang w:val="pt-BR"/>
        </w:rPr>
        <w:tab/>
      </w:r>
      <w:r>
        <w:rPr>
          <w:rFonts w:ascii="Times New Roman" w:hAnsi="Times New Roman"/>
          <w:b/>
          <w:bCs/>
          <w:szCs w:val="28"/>
          <w:lang w:val="pt-BR"/>
        </w:rPr>
        <w:tab/>
      </w:r>
      <w:r>
        <w:rPr>
          <w:rFonts w:ascii="Times New Roman" w:hAnsi="Times New Roman"/>
          <w:b/>
          <w:bCs/>
          <w:szCs w:val="28"/>
          <w:lang w:val="pt-BR"/>
        </w:rPr>
        <w:tab/>
      </w:r>
      <w:r>
        <w:rPr>
          <w:rFonts w:ascii="Times New Roman" w:hAnsi="Times New Roman"/>
          <w:b/>
          <w:bCs/>
          <w:szCs w:val="28"/>
          <w:lang w:val="pt-BR"/>
        </w:rPr>
        <w:tab/>
      </w:r>
      <w:r>
        <w:rPr>
          <w:rFonts w:ascii="Times New Roman" w:hAnsi="Times New Roman"/>
          <w:b/>
          <w:bCs/>
          <w:szCs w:val="28"/>
          <w:lang w:val="pt-BR"/>
        </w:rPr>
        <w:tab/>
      </w:r>
      <w:r>
        <w:rPr>
          <w:rFonts w:ascii="Times New Roman" w:hAnsi="Times New Roman"/>
          <w:b/>
          <w:bCs/>
          <w:szCs w:val="28"/>
          <w:lang w:val="pt-BR"/>
        </w:rPr>
        <w:tab/>
      </w:r>
      <w:r>
        <w:rPr>
          <w:rFonts w:ascii="Times New Roman" w:hAnsi="Times New Roman"/>
          <w:b/>
          <w:bCs/>
          <w:szCs w:val="28"/>
          <w:lang w:val="pt-BR"/>
        </w:rPr>
        <w:tab/>
      </w:r>
      <w:r>
        <w:rPr>
          <w:rFonts w:ascii="Times New Roman" w:hAnsi="Times New Roman"/>
          <w:b/>
          <w:bCs/>
          <w:szCs w:val="28"/>
          <w:lang w:val="pt-BR"/>
        </w:rPr>
        <w:tab/>
      </w:r>
    </w:p>
    <w:p w14:paraId="47C45C6C" w14:textId="77777777" w:rsidR="001D7125" w:rsidRPr="004B33BD" w:rsidRDefault="004B6094" w:rsidP="00187CD8">
      <w:pPr>
        <w:ind w:firstLine="567"/>
        <w:jc w:val="both"/>
        <w:rPr>
          <w:rFonts w:ascii="Times New Roman" w:hAnsi="Times New Roman"/>
          <w:b/>
          <w:bCs/>
          <w:i/>
          <w:iCs/>
          <w:sz w:val="24"/>
          <w:lang w:val="pt-BR"/>
        </w:rPr>
      </w:pPr>
      <w:r w:rsidRPr="004B33BD">
        <w:rPr>
          <w:rFonts w:ascii="Times New Roman" w:hAnsi="Times New Roman"/>
          <w:b/>
          <w:bCs/>
          <w:i/>
          <w:iCs/>
          <w:sz w:val="24"/>
          <w:lang w:val="pt-BR"/>
        </w:rPr>
        <w:t xml:space="preserve">Nơi nhận:                                                                     </w:t>
      </w:r>
      <w:r w:rsidR="00D456E5" w:rsidRPr="004B33BD">
        <w:rPr>
          <w:rFonts w:ascii="Times New Roman" w:hAnsi="Times New Roman"/>
          <w:b/>
          <w:bCs/>
          <w:i/>
          <w:iCs/>
          <w:sz w:val="24"/>
          <w:lang w:val="pt-BR"/>
        </w:rPr>
        <w:t xml:space="preserve">  </w:t>
      </w:r>
    </w:p>
    <w:p w14:paraId="531A7F7D" w14:textId="1C204B86" w:rsidR="004B6094" w:rsidRPr="004B6094" w:rsidRDefault="004B6094" w:rsidP="00187CD8">
      <w:pPr>
        <w:ind w:firstLine="567"/>
        <w:jc w:val="both"/>
        <w:rPr>
          <w:rFonts w:ascii="Times New Roman" w:hAnsi="Times New Roman"/>
          <w:sz w:val="22"/>
          <w:szCs w:val="22"/>
          <w:lang w:val="pt-BR"/>
        </w:rPr>
      </w:pPr>
      <w:r w:rsidRPr="004B6094">
        <w:rPr>
          <w:rFonts w:ascii="Times New Roman" w:hAnsi="Times New Roman"/>
          <w:sz w:val="22"/>
          <w:szCs w:val="22"/>
          <w:lang w:val="pt-BR"/>
        </w:rPr>
        <w:t xml:space="preserve">- </w:t>
      </w:r>
      <w:r w:rsidR="00187CD8">
        <w:rPr>
          <w:rFonts w:ascii="Times New Roman" w:hAnsi="Times New Roman"/>
          <w:sz w:val="22"/>
          <w:szCs w:val="22"/>
          <w:lang w:val="pt-BR"/>
        </w:rPr>
        <w:t>Sở GDĐT Nam Định;</w:t>
      </w:r>
    </w:p>
    <w:p w14:paraId="3A99B999" w14:textId="3069EC7E" w:rsidR="004B6094" w:rsidRPr="004B6094" w:rsidRDefault="004B6094" w:rsidP="00187CD8">
      <w:pPr>
        <w:ind w:firstLine="567"/>
        <w:jc w:val="both"/>
        <w:rPr>
          <w:rFonts w:ascii="Times New Roman" w:hAnsi="Times New Roman"/>
          <w:sz w:val="22"/>
          <w:szCs w:val="22"/>
          <w:lang w:val="pt-BR"/>
        </w:rPr>
      </w:pPr>
      <w:r w:rsidRPr="004B6094">
        <w:rPr>
          <w:rFonts w:ascii="Times New Roman" w:hAnsi="Times New Roman"/>
          <w:sz w:val="22"/>
          <w:szCs w:val="22"/>
          <w:lang w:val="pt-BR"/>
        </w:rPr>
        <w:t>- Lưu: VT.</w:t>
      </w:r>
    </w:p>
    <w:p w14:paraId="3671FE98" w14:textId="31F2ABD0" w:rsidR="004B6094" w:rsidRDefault="004B6094" w:rsidP="004B6094">
      <w:pPr>
        <w:jc w:val="both"/>
        <w:rPr>
          <w:rFonts w:ascii="Times New Roman" w:hAnsi="Times New Roman"/>
          <w:sz w:val="20"/>
          <w:lang w:val="pt-BR"/>
        </w:rPr>
      </w:pPr>
    </w:p>
    <w:p w14:paraId="45B607EE" w14:textId="77777777" w:rsidR="00A25DA8" w:rsidRDefault="00A25DA8" w:rsidP="004B6094">
      <w:pPr>
        <w:jc w:val="both"/>
        <w:rPr>
          <w:rFonts w:ascii="Times New Roman" w:hAnsi="Times New Roman"/>
          <w:sz w:val="20"/>
          <w:lang w:val="pt-BR"/>
        </w:rPr>
      </w:pPr>
    </w:p>
    <w:p w14:paraId="434B7DE3" w14:textId="77777777" w:rsidR="00EB7A01" w:rsidRDefault="004B6094" w:rsidP="00B317BA">
      <w:pPr>
        <w:jc w:val="both"/>
        <w:rPr>
          <w:rFonts w:ascii="Times New Roman" w:hAnsi="Times New Roman"/>
          <w:b/>
          <w:bCs/>
          <w:szCs w:val="28"/>
          <w:lang w:val="pt-BR"/>
        </w:rPr>
      </w:pPr>
      <w:r w:rsidRPr="004B6094">
        <w:rPr>
          <w:rFonts w:ascii="Times New Roman" w:hAnsi="Times New Roman"/>
          <w:b/>
          <w:bCs/>
          <w:szCs w:val="28"/>
          <w:lang w:val="pt-BR"/>
        </w:rPr>
        <w:tab/>
      </w:r>
      <w:r w:rsidRPr="004B6094">
        <w:rPr>
          <w:rFonts w:ascii="Times New Roman" w:hAnsi="Times New Roman"/>
          <w:b/>
          <w:bCs/>
          <w:szCs w:val="28"/>
          <w:lang w:val="pt-BR"/>
        </w:rPr>
        <w:tab/>
      </w:r>
      <w:r w:rsidRPr="004B6094">
        <w:rPr>
          <w:rFonts w:ascii="Times New Roman" w:hAnsi="Times New Roman"/>
          <w:b/>
          <w:bCs/>
          <w:szCs w:val="28"/>
          <w:lang w:val="pt-BR"/>
        </w:rPr>
        <w:tab/>
      </w:r>
      <w:r w:rsidRPr="004B6094">
        <w:rPr>
          <w:rFonts w:ascii="Times New Roman" w:hAnsi="Times New Roman"/>
          <w:b/>
          <w:bCs/>
          <w:szCs w:val="28"/>
          <w:lang w:val="pt-BR"/>
        </w:rPr>
        <w:tab/>
      </w:r>
      <w:r w:rsidRPr="004B6094">
        <w:rPr>
          <w:rFonts w:ascii="Times New Roman" w:hAnsi="Times New Roman"/>
          <w:b/>
          <w:bCs/>
          <w:szCs w:val="28"/>
          <w:lang w:val="pt-BR"/>
        </w:rPr>
        <w:tab/>
      </w:r>
      <w:r w:rsidRPr="004B6094">
        <w:rPr>
          <w:rFonts w:ascii="Times New Roman" w:hAnsi="Times New Roman"/>
          <w:b/>
          <w:bCs/>
          <w:szCs w:val="28"/>
          <w:lang w:val="pt-BR"/>
        </w:rPr>
        <w:tab/>
      </w:r>
      <w:r w:rsidR="000E5772">
        <w:rPr>
          <w:rFonts w:ascii="Times New Roman" w:hAnsi="Times New Roman"/>
          <w:b/>
          <w:bCs/>
          <w:szCs w:val="28"/>
          <w:lang w:val="pt-BR"/>
        </w:rPr>
        <w:t xml:space="preserve">                             </w:t>
      </w:r>
      <w:r w:rsidR="00EB316A">
        <w:rPr>
          <w:rFonts w:ascii="Times New Roman" w:hAnsi="Times New Roman"/>
          <w:b/>
          <w:bCs/>
          <w:szCs w:val="28"/>
          <w:lang w:val="pt-BR"/>
        </w:rPr>
        <w:t xml:space="preserve"> </w:t>
      </w:r>
    </w:p>
    <w:sectPr w:rsidR="00EB7A01" w:rsidSect="00CC17EB">
      <w:headerReference w:type="default" r:id="rId8"/>
      <w:footerReference w:type="even" r:id="rId9"/>
      <w:footerReference w:type="default" r:id="rId10"/>
      <w:pgSz w:w="11909" w:h="16834" w:code="9"/>
      <w:pgMar w:top="397" w:right="851" w:bottom="39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526E2" w14:textId="77777777" w:rsidR="004D20BA" w:rsidRDefault="004D20BA">
      <w:r>
        <w:separator/>
      </w:r>
    </w:p>
  </w:endnote>
  <w:endnote w:type="continuationSeparator" w:id="0">
    <w:p w14:paraId="2745A8D5" w14:textId="77777777" w:rsidR="004D20BA" w:rsidRDefault="004D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H">
    <w:altName w:val="Courier New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5C59D" w14:textId="77777777" w:rsidR="00706B00" w:rsidRDefault="009F3669" w:rsidP="000744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06B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EB1A0A" w14:textId="77777777" w:rsidR="00706B00" w:rsidRDefault="00706B00" w:rsidP="00DE4E38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F6B04" w14:textId="77777777" w:rsidR="00706B00" w:rsidRDefault="00706B00" w:rsidP="00863054">
    <w:pPr>
      <w:pStyle w:val="Footer"/>
      <w:framePr w:wrap="around" w:vAnchor="text" w:hAnchor="margin" w:xAlign="center" w:y="1"/>
      <w:rPr>
        <w:rStyle w:val="PageNumber"/>
      </w:rPr>
    </w:pPr>
  </w:p>
  <w:p w14:paraId="6B694B8C" w14:textId="77777777" w:rsidR="00706B00" w:rsidRDefault="00706B00" w:rsidP="00DE4E38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BEA0A" w14:textId="77777777" w:rsidR="004D20BA" w:rsidRDefault="004D20BA">
      <w:r>
        <w:separator/>
      </w:r>
    </w:p>
  </w:footnote>
  <w:footnote w:type="continuationSeparator" w:id="0">
    <w:p w14:paraId="42B1C682" w14:textId="77777777" w:rsidR="004D20BA" w:rsidRDefault="004D2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21827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CAAFCF" w14:textId="77777777" w:rsidR="000F52DF" w:rsidRDefault="000F52D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0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C75603" w14:textId="77777777" w:rsidR="000F52DF" w:rsidRDefault="000F52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01ACE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508A3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0565F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CC2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D6ECF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A4F2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EE7B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B2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B8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51C9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8319E"/>
    <w:multiLevelType w:val="hybridMultilevel"/>
    <w:tmpl w:val="7E947406"/>
    <w:lvl w:ilvl="0" w:tplc="F450595E">
      <w:start w:val="1"/>
      <w:numFmt w:val="decimal"/>
      <w:lvlText w:val="%1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CD2DCA"/>
    <w:multiLevelType w:val="hybridMultilevel"/>
    <w:tmpl w:val="BB9AAFFE"/>
    <w:lvl w:ilvl="0" w:tplc="2A3A720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60207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6F852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F96322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F5C0D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AAA98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312BC3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24C6A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40CF60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0BFA18CF"/>
    <w:multiLevelType w:val="hybridMultilevel"/>
    <w:tmpl w:val="022CCDC4"/>
    <w:lvl w:ilvl="0" w:tplc="FDCAD8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568823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732A63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3A20C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218C86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186D75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D505F8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B24646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438C75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FC95000"/>
    <w:multiLevelType w:val="hybridMultilevel"/>
    <w:tmpl w:val="6D4ECE86"/>
    <w:lvl w:ilvl="0" w:tplc="A094BC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4467E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707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04E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8E06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50A7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47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5C3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18AE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BE66FF"/>
    <w:multiLevelType w:val="hybridMultilevel"/>
    <w:tmpl w:val="E766F62C"/>
    <w:lvl w:ilvl="0" w:tplc="783C115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6EB82AE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898B82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938FC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D8080F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5B611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A8CF3C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7A9E5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1F859F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4930CF3"/>
    <w:multiLevelType w:val="hybridMultilevel"/>
    <w:tmpl w:val="2F38DFB8"/>
    <w:lvl w:ilvl="0" w:tplc="9D8EB89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18B67CE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C882C1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CBAE2A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952AB3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73086B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8FECC0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C9A3E7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F7CECC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17B24A60"/>
    <w:multiLevelType w:val="hybridMultilevel"/>
    <w:tmpl w:val="49D85242"/>
    <w:lvl w:ilvl="0" w:tplc="1A0471D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65A276D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0BCE7C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A28CC4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4E8E48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85EFA8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FB44C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930B9C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78211F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1C7C0208"/>
    <w:multiLevelType w:val="hybridMultilevel"/>
    <w:tmpl w:val="959CEEF4"/>
    <w:lvl w:ilvl="0" w:tplc="6406C09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890F7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E27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C0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1A45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9897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A5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7AD7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406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617B42"/>
    <w:multiLevelType w:val="hybridMultilevel"/>
    <w:tmpl w:val="3C6A1A04"/>
    <w:lvl w:ilvl="0" w:tplc="98E654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401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14A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65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9A7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52A4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8C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CFB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B41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6AF48EA"/>
    <w:multiLevelType w:val="hybridMultilevel"/>
    <w:tmpl w:val="13560C40"/>
    <w:lvl w:ilvl="0" w:tplc="771247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6B475D7"/>
    <w:multiLevelType w:val="hybridMultilevel"/>
    <w:tmpl w:val="13840BD0"/>
    <w:lvl w:ilvl="0" w:tplc="82DEF3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4EC61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962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D63F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6E02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F6B0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66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14DF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CE81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925CC0"/>
    <w:multiLevelType w:val="hybridMultilevel"/>
    <w:tmpl w:val="41C481DE"/>
    <w:lvl w:ilvl="0" w:tplc="F5C2C88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B73602A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BAC012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4FEA7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5CEF44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8CCB41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AF4EC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0A8503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72EAC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1BD6A27"/>
    <w:multiLevelType w:val="hybridMultilevel"/>
    <w:tmpl w:val="47947CAA"/>
    <w:lvl w:ilvl="0" w:tplc="E08869D0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CB54E45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4AE4CF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61A1D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62479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E0A64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7400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45AFB6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AA9B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1C5183C"/>
    <w:multiLevelType w:val="hybridMultilevel"/>
    <w:tmpl w:val="1590BD7A"/>
    <w:lvl w:ilvl="0" w:tplc="8120139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5233C14"/>
    <w:multiLevelType w:val="hybridMultilevel"/>
    <w:tmpl w:val="FBB4DA2E"/>
    <w:lvl w:ilvl="0" w:tplc="845896C0">
      <w:start w:val="2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EFF63EB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482EAD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CD23F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7B033A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074A5D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60EEE2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5C298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E6C8F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3E987DAF"/>
    <w:multiLevelType w:val="hybridMultilevel"/>
    <w:tmpl w:val="2B1C4072"/>
    <w:lvl w:ilvl="0" w:tplc="5E44EDC4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3DB4969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118EAA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310B5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3509FB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B0A0C4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BA88E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AF479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9367E7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EA46332"/>
    <w:multiLevelType w:val="hybridMultilevel"/>
    <w:tmpl w:val="6FC2D24E"/>
    <w:lvl w:ilvl="0" w:tplc="153E2A1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B06742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C7E367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F92DF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6CE50F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23287A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230D2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FA0B6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A128A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61B3FB3"/>
    <w:multiLevelType w:val="hybridMultilevel"/>
    <w:tmpl w:val="009EFFB4"/>
    <w:lvl w:ilvl="0" w:tplc="0AFA5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6C835DC"/>
    <w:multiLevelType w:val="hybridMultilevel"/>
    <w:tmpl w:val="E454F830"/>
    <w:lvl w:ilvl="0" w:tplc="CD26C5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97A025D"/>
    <w:multiLevelType w:val="hybridMultilevel"/>
    <w:tmpl w:val="91DAEABE"/>
    <w:lvl w:ilvl="0" w:tplc="EB861A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BE850FC"/>
    <w:multiLevelType w:val="hybridMultilevel"/>
    <w:tmpl w:val="7ED42CF4"/>
    <w:lvl w:ilvl="0" w:tplc="3B08F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0D8405A"/>
    <w:multiLevelType w:val="hybridMultilevel"/>
    <w:tmpl w:val="4A24AFFE"/>
    <w:lvl w:ilvl="0" w:tplc="60CA931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44A85C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892EE6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0F246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EEF0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14C11E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FB236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08041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AFE25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3EE25FB"/>
    <w:multiLevelType w:val="hybridMultilevel"/>
    <w:tmpl w:val="0E32DF82"/>
    <w:lvl w:ilvl="0" w:tplc="45568B2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2F4E5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3E52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6D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F0D4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C4E1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2E72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E3B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AB6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123FFE"/>
    <w:multiLevelType w:val="hybridMultilevel"/>
    <w:tmpl w:val="849841AA"/>
    <w:lvl w:ilvl="0" w:tplc="52A025E8">
      <w:start w:val="1"/>
      <w:numFmt w:val="decimal"/>
      <w:lvlText w:val="%1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041EB5"/>
    <w:multiLevelType w:val="hybridMultilevel"/>
    <w:tmpl w:val="A740EA2E"/>
    <w:lvl w:ilvl="0" w:tplc="61D4993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64F4554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0A24EE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AA4E9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EA6641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93A16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F7638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12C098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64A11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CF729F"/>
    <w:multiLevelType w:val="hybridMultilevel"/>
    <w:tmpl w:val="22740E8C"/>
    <w:lvl w:ilvl="0" w:tplc="B02ACB02">
      <w:start w:val="1"/>
      <w:numFmt w:val="decimal"/>
      <w:lvlText w:val="%1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2130C4"/>
    <w:multiLevelType w:val="hybridMultilevel"/>
    <w:tmpl w:val="990022F4"/>
    <w:lvl w:ilvl="0" w:tplc="CD523B20">
      <w:start w:val="2"/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 w:hint="default"/>
      </w:rPr>
    </w:lvl>
    <w:lvl w:ilvl="1" w:tplc="C04236F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952B5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F4CF2A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ED83AD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51E91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F4CF6B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ADE3C5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5CE457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0237350"/>
    <w:multiLevelType w:val="hybridMultilevel"/>
    <w:tmpl w:val="74C08766"/>
    <w:lvl w:ilvl="0" w:tplc="936C2796">
      <w:numFmt w:val="bullet"/>
      <w:lvlText w:val="-"/>
      <w:lvlJc w:val="left"/>
      <w:pPr>
        <w:tabs>
          <w:tab w:val="num" w:pos="2325"/>
        </w:tabs>
        <w:ind w:left="2325" w:hanging="885"/>
      </w:pPr>
      <w:rPr>
        <w:rFonts w:ascii="Times New Roman" w:eastAsia="Times New Roman" w:hAnsi="Times New Roman" w:cs="Times New Roman" w:hint="default"/>
      </w:rPr>
    </w:lvl>
    <w:lvl w:ilvl="1" w:tplc="2D58040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D9D4498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8364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6A526AD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D56AD3A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B647C8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03C9FC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5948816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5914800"/>
    <w:multiLevelType w:val="singleLevel"/>
    <w:tmpl w:val="E418021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9">
    <w:nsid w:val="697C7BB1"/>
    <w:multiLevelType w:val="hybridMultilevel"/>
    <w:tmpl w:val="0D0841A8"/>
    <w:lvl w:ilvl="0" w:tplc="B4220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B83591"/>
    <w:multiLevelType w:val="hybridMultilevel"/>
    <w:tmpl w:val="7E88CC64"/>
    <w:lvl w:ilvl="0" w:tplc="D2B8926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E57A377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39A7C2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64ADA9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160335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B8AC5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8BCC99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603B3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67CCCC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C15F3E"/>
    <w:multiLevelType w:val="hybridMultilevel"/>
    <w:tmpl w:val="C1AA0DF0"/>
    <w:lvl w:ilvl="0" w:tplc="27FA2A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38E50A8"/>
    <w:multiLevelType w:val="hybridMultilevel"/>
    <w:tmpl w:val="E460EF1C"/>
    <w:lvl w:ilvl="0" w:tplc="37529E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4A82C1A"/>
    <w:multiLevelType w:val="hybridMultilevel"/>
    <w:tmpl w:val="87FE861A"/>
    <w:lvl w:ilvl="0" w:tplc="CA2C812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C0C4D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E08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4A46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A81D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229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9C8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C268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C6F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6237576"/>
    <w:multiLevelType w:val="hybridMultilevel"/>
    <w:tmpl w:val="CAF23328"/>
    <w:lvl w:ilvl="0" w:tplc="AE6034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314141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AB6F4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D76669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6BE0CC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1FA709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FF663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346C85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AAEABF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B9A14A6"/>
    <w:multiLevelType w:val="hybridMultilevel"/>
    <w:tmpl w:val="804A336A"/>
    <w:lvl w:ilvl="0" w:tplc="F344429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>
    <w:nsid w:val="7D300037"/>
    <w:multiLevelType w:val="hybridMultilevel"/>
    <w:tmpl w:val="88CC77B2"/>
    <w:lvl w:ilvl="0" w:tplc="96C0BD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24"/>
  </w:num>
  <w:num w:numId="4">
    <w:abstractNumId w:val="36"/>
  </w:num>
  <w:num w:numId="5">
    <w:abstractNumId w:val="13"/>
  </w:num>
  <w:num w:numId="6">
    <w:abstractNumId w:val="22"/>
  </w:num>
  <w:num w:numId="7">
    <w:abstractNumId w:val="12"/>
  </w:num>
  <w:num w:numId="8">
    <w:abstractNumId w:val="26"/>
  </w:num>
  <w:num w:numId="9">
    <w:abstractNumId w:val="20"/>
  </w:num>
  <w:num w:numId="10">
    <w:abstractNumId w:val="25"/>
  </w:num>
  <w:num w:numId="11">
    <w:abstractNumId w:val="43"/>
  </w:num>
  <w:num w:numId="12">
    <w:abstractNumId w:val="17"/>
  </w:num>
  <w:num w:numId="13">
    <w:abstractNumId w:val="32"/>
  </w:num>
  <w:num w:numId="14">
    <w:abstractNumId w:val="15"/>
  </w:num>
  <w:num w:numId="15">
    <w:abstractNumId w:val="14"/>
  </w:num>
  <w:num w:numId="16">
    <w:abstractNumId w:val="31"/>
  </w:num>
  <w:num w:numId="17">
    <w:abstractNumId w:val="11"/>
  </w:num>
  <w:num w:numId="18">
    <w:abstractNumId w:val="16"/>
  </w:num>
  <w:num w:numId="19">
    <w:abstractNumId w:val="18"/>
  </w:num>
  <w:num w:numId="20">
    <w:abstractNumId w:val="40"/>
  </w:num>
  <w:num w:numId="21">
    <w:abstractNumId w:val="37"/>
  </w:num>
  <w:num w:numId="22">
    <w:abstractNumId w:val="44"/>
  </w:num>
  <w:num w:numId="23">
    <w:abstractNumId w:val="38"/>
  </w:num>
  <w:num w:numId="24">
    <w:abstractNumId w:val="10"/>
  </w:num>
  <w:num w:numId="25">
    <w:abstractNumId w:val="35"/>
  </w:num>
  <w:num w:numId="26">
    <w:abstractNumId w:val="33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29"/>
  </w:num>
  <w:num w:numId="38">
    <w:abstractNumId w:val="41"/>
  </w:num>
  <w:num w:numId="39">
    <w:abstractNumId w:val="23"/>
  </w:num>
  <w:num w:numId="40">
    <w:abstractNumId w:val="28"/>
  </w:num>
  <w:num w:numId="41">
    <w:abstractNumId w:val="19"/>
  </w:num>
  <w:num w:numId="42">
    <w:abstractNumId w:val="42"/>
  </w:num>
  <w:num w:numId="43">
    <w:abstractNumId w:val="39"/>
  </w:num>
  <w:num w:numId="44">
    <w:abstractNumId w:val="46"/>
  </w:num>
  <w:num w:numId="45">
    <w:abstractNumId w:val="27"/>
  </w:num>
  <w:num w:numId="46">
    <w:abstractNumId w:val="45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91"/>
    <w:rsid w:val="00000052"/>
    <w:rsid w:val="00000155"/>
    <w:rsid w:val="000014BE"/>
    <w:rsid w:val="00003371"/>
    <w:rsid w:val="00003AA8"/>
    <w:rsid w:val="00010176"/>
    <w:rsid w:val="00010792"/>
    <w:rsid w:val="00013BAE"/>
    <w:rsid w:val="00022954"/>
    <w:rsid w:val="000236E7"/>
    <w:rsid w:val="0002379B"/>
    <w:rsid w:val="00026904"/>
    <w:rsid w:val="000269F6"/>
    <w:rsid w:val="000303A9"/>
    <w:rsid w:val="000310E1"/>
    <w:rsid w:val="00031EF7"/>
    <w:rsid w:val="00032A3D"/>
    <w:rsid w:val="0003477E"/>
    <w:rsid w:val="00035787"/>
    <w:rsid w:val="0003610C"/>
    <w:rsid w:val="000363F2"/>
    <w:rsid w:val="0003700D"/>
    <w:rsid w:val="00037764"/>
    <w:rsid w:val="00040461"/>
    <w:rsid w:val="0004091F"/>
    <w:rsid w:val="00040C6D"/>
    <w:rsid w:val="000415DF"/>
    <w:rsid w:val="00041DA6"/>
    <w:rsid w:val="000453CF"/>
    <w:rsid w:val="00047861"/>
    <w:rsid w:val="0004786E"/>
    <w:rsid w:val="00051704"/>
    <w:rsid w:val="0005191E"/>
    <w:rsid w:val="00052CA9"/>
    <w:rsid w:val="00052F97"/>
    <w:rsid w:val="000542D6"/>
    <w:rsid w:val="00055D19"/>
    <w:rsid w:val="00057590"/>
    <w:rsid w:val="00057D25"/>
    <w:rsid w:val="00061884"/>
    <w:rsid w:val="00063AF5"/>
    <w:rsid w:val="00064A4A"/>
    <w:rsid w:val="00065F48"/>
    <w:rsid w:val="000665C4"/>
    <w:rsid w:val="00071701"/>
    <w:rsid w:val="000723BF"/>
    <w:rsid w:val="00072C16"/>
    <w:rsid w:val="00074499"/>
    <w:rsid w:val="00074AD8"/>
    <w:rsid w:val="000761E2"/>
    <w:rsid w:val="00076535"/>
    <w:rsid w:val="000815D0"/>
    <w:rsid w:val="000836B0"/>
    <w:rsid w:val="00085D67"/>
    <w:rsid w:val="00086D27"/>
    <w:rsid w:val="00087230"/>
    <w:rsid w:val="0009104F"/>
    <w:rsid w:val="00091CD4"/>
    <w:rsid w:val="00094818"/>
    <w:rsid w:val="00097ECD"/>
    <w:rsid w:val="000A21C2"/>
    <w:rsid w:val="000A49C1"/>
    <w:rsid w:val="000A4B47"/>
    <w:rsid w:val="000A4B95"/>
    <w:rsid w:val="000A4EFF"/>
    <w:rsid w:val="000A79DF"/>
    <w:rsid w:val="000B52DD"/>
    <w:rsid w:val="000B6165"/>
    <w:rsid w:val="000C0FBA"/>
    <w:rsid w:val="000C2B7A"/>
    <w:rsid w:val="000C355A"/>
    <w:rsid w:val="000C3692"/>
    <w:rsid w:val="000D14E3"/>
    <w:rsid w:val="000D46C0"/>
    <w:rsid w:val="000D4B09"/>
    <w:rsid w:val="000D696C"/>
    <w:rsid w:val="000D6A40"/>
    <w:rsid w:val="000D72B1"/>
    <w:rsid w:val="000E01C2"/>
    <w:rsid w:val="000E2313"/>
    <w:rsid w:val="000E3092"/>
    <w:rsid w:val="000E56D5"/>
    <w:rsid w:val="000E5772"/>
    <w:rsid w:val="000E5FE7"/>
    <w:rsid w:val="000F1A59"/>
    <w:rsid w:val="000F1A73"/>
    <w:rsid w:val="000F2449"/>
    <w:rsid w:val="000F435B"/>
    <w:rsid w:val="000F4436"/>
    <w:rsid w:val="000F5014"/>
    <w:rsid w:val="000F52DF"/>
    <w:rsid w:val="000F5DBE"/>
    <w:rsid w:val="000F5F0C"/>
    <w:rsid w:val="00100E9B"/>
    <w:rsid w:val="001017B7"/>
    <w:rsid w:val="00101CAE"/>
    <w:rsid w:val="0010286D"/>
    <w:rsid w:val="0010419C"/>
    <w:rsid w:val="00104D68"/>
    <w:rsid w:val="00105415"/>
    <w:rsid w:val="001073E9"/>
    <w:rsid w:val="00114303"/>
    <w:rsid w:val="001143D6"/>
    <w:rsid w:val="00120301"/>
    <w:rsid w:val="001205DC"/>
    <w:rsid w:val="0012177B"/>
    <w:rsid w:val="00126D40"/>
    <w:rsid w:val="001272B6"/>
    <w:rsid w:val="00130AC9"/>
    <w:rsid w:val="00133CB8"/>
    <w:rsid w:val="0013571F"/>
    <w:rsid w:val="00137503"/>
    <w:rsid w:val="00140193"/>
    <w:rsid w:val="0014241A"/>
    <w:rsid w:val="0014468E"/>
    <w:rsid w:val="00144D5B"/>
    <w:rsid w:val="0014560E"/>
    <w:rsid w:val="00146C23"/>
    <w:rsid w:val="00146C95"/>
    <w:rsid w:val="001501BD"/>
    <w:rsid w:val="0015098B"/>
    <w:rsid w:val="001526FB"/>
    <w:rsid w:val="00154DF8"/>
    <w:rsid w:val="001561BD"/>
    <w:rsid w:val="001567B6"/>
    <w:rsid w:val="00156D9E"/>
    <w:rsid w:val="00156E5A"/>
    <w:rsid w:val="001578AD"/>
    <w:rsid w:val="0016271E"/>
    <w:rsid w:val="001636AD"/>
    <w:rsid w:val="00163D6C"/>
    <w:rsid w:val="00163E86"/>
    <w:rsid w:val="00164B5A"/>
    <w:rsid w:val="00165153"/>
    <w:rsid w:val="001715DB"/>
    <w:rsid w:val="00172431"/>
    <w:rsid w:val="00173FEF"/>
    <w:rsid w:val="00174E62"/>
    <w:rsid w:val="00175BD9"/>
    <w:rsid w:val="00177234"/>
    <w:rsid w:val="001775BC"/>
    <w:rsid w:val="00177D3B"/>
    <w:rsid w:val="001813F0"/>
    <w:rsid w:val="00187CD8"/>
    <w:rsid w:val="00190BC4"/>
    <w:rsid w:val="00191A8C"/>
    <w:rsid w:val="001953B7"/>
    <w:rsid w:val="0019728D"/>
    <w:rsid w:val="001A401C"/>
    <w:rsid w:val="001A50F7"/>
    <w:rsid w:val="001A6B5E"/>
    <w:rsid w:val="001A776F"/>
    <w:rsid w:val="001B0866"/>
    <w:rsid w:val="001B5F06"/>
    <w:rsid w:val="001B67BB"/>
    <w:rsid w:val="001C054C"/>
    <w:rsid w:val="001C33ED"/>
    <w:rsid w:val="001C6C81"/>
    <w:rsid w:val="001D24C6"/>
    <w:rsid w:val="001D3ED8"/>
    <w:rsid w:val="001D7125"/>
    <w:rsid w:val="001E5543"/>
    <w:rsid w:val="001E7665"/>
    <w:rsid w:val="001F019A"/>
    <w:rsid w:val="001F45CF"/>
    <w:rsid w:val="001F5BCC"/>
    <w:rsid w:val="001F60EA"/>
    <w:rsid w:val="00200B44"/>
    <w:rsid w:val="0020159B"/>
    <w:rsid w:val="00203D96"/>
    <w:rsid w:val="00204371"/>
    <w:rsid w:val="002142ED"/>
    <w:rsid w:val="00220BFB"/>
    <w:rsid w:val="00223BA6"/>
    <w:rsid w:val="0022541D"/>
    <w:rsid w:val="002267C7"/>
    <w:rsid w:val="00227798"/>
    <w:rsid w:val="002316BE"/>
    <w:rsid w:val="002360A7"/>
    <w:rsid w:val="00244677"/>
    <w:rsid w:val="0024472D"/>
    <w:rsid w:val="002458EE"/>
    <w:rsid w:val="002461BC"/>
    <w:rsid w:val="00246AAE"/>
    <w:rsid w:val="00246BCF"/>
    <w:rsid w:val="00246F8F"/>
    <w:rsid w:val="0024701E"/>
    <w:rsid w:val="0025040E"/>
    <w:rsid w:val="00252273"/>
    <w:rsid w:val="00252E51"/>
    <w:rsid w:val="00252EF3"/>
    <w:rsid w:val="00252F01"/>
    <w:rsid w:val="00256EEC"/>
    <w:rsid w:val="00256F88"/>
    <w:rsid w:val="002575CA"/>
    <w:rsid w:val="00257771"/>
    <w:rsid w:val="0025799A"/>
    <w:rsid w:val="00257A57"/>
    <w:rsid w:val="002618D6"/>
    <w:rsid w:val="00261FE9"/>
    <w:rsid w:val="002649A8"/>
    <w:rsid w:val="00271D35"/>
    <w:rsid w:val="00273636"/>
    <w:rsid w:val="00274654"/>
    <w:rsid w:val="00277222"/>
    <w:rsid w:val="00280688"/>
    <w:rsid w:val="002841F7"/>
    <w:rsid w:val="0028781D"/>
    <w:rsid w:val="002935D5"/>
    <w:rsid w:val="00297F27"/>
    <w:rsid w:val="002A219F"/>
    <w:rsid w:val="002A2D84"/>
    <w:rsid w:val="002A77E4"/>
    <w:rsid w:val="002B1952"/>
    <w:rsid w:val="002B1CDF"/>
    <w:rsid w:val="002B3C02"/>
    <w:rsid w:val="002B7539"/>
    <w:rsid w:val="002C0697"/>
    <w:rsid w:val="002C085C"/>
    <w:rsid w:val="002C40D3"/>
    <w:rsid w:val="002C41F0"/>
    <w:rsid w:val="002C65C5"/>
    <w:rsid w:val="002C6DAF"/>
    <w:rsid w:val="002C7B5D"/>
    <w:rsid w:val="002C7D46"/>
    <w:rsid w:val="002D1676"/>
    <w:rsid w:val="002D31FB"/>
    <w:rsid w:val="002D39A6"/>
    <w:rsid w:val="002D3AF9"/>
    <w:rsid w:val="002D63C5"/>
    <w:rsid w:val="002E08B6"/>
    <w:rsid w:val="002E13A5"/>
    <w:rsid w:val="002E1895"/>
    <w:rsid w:val="002E1AFD"/>
    <w:rsid w:val="002E399F"/>
    <w:rsid w:val="002F109E"/>
    <w:rsid w:val="002F1BFF"/>
    <w:rsid w:val="002F7E17"/>
    <w:rsid w:val="0030009F"/>
    <w:rsid w:val="003013E3"/>
    <w:rsid w:val="0030195D"/>
    <w:rsid w:val="003024D8"/>
    <w:rsid w:val="00302EC8"/>
    <w:rsid w:val="00304E5C"/>
    <w:rsid w:val="00306565"/>
    <w:rsid w:val="003109CF"/>
    <w:rsid w:val="0031128B"/>
    <w:rsid w:val="00314794"/>
    <w:rsid w:val="00315277"/>
    <w:rsid w:val="003166E4"/>
    <w:rsid w:val="00316D9E"/>
    <w:rsid w:val="0032258F"/>
    <w:rsid w:val="003254AE"/>
    <w:rsid w:val="003303F3"/>
    <w:rsid w:val="003309E9"/>
    <w:rsid w:val="00330A99"/>
    <w:rsid w:val="003313C9"/>
    <w:rsid w:val="00331480"/>
    <w:rsid w:val="00331580"/>
    <w:rsid w:val="00332F22"/>
    <w:rsid w:val="003334DC"/>
    <w:rsid w:val="00333BFB"/>
    <w:rsid w:val="00334FCE"/>
    <w:rsid w:val="0033540E"/>
    <w:rsid w:val="0034087A"/>
    <w:rsid w:val="00341CF6"/>
    <w:rsid w:val="0034227A"/>
    <w:rsid w:val="00345EB4"/>
    <w:rsid w:val="00346322"/>
    <w:rsid w:val="00346695"/>
    <w:rsid w:val="00350D06"/>
    <w:rsid w:val="00350F30"/>
    <w:rsid w:val="003557F5"/>
    <w:rsid w:val="0035631F"/>
    <w:rsid w:val="00356677"/>
    <w:rsid w:val="00356D91"/>
    <w:rsid w:val="00360365"/>
    <w:rsid w:val="00361240"/>
    <w:rsid w:val="00361987"/>
    <w:rsid w:val="00361E5B"/>
    <w:rsid w:val="00362315"/>
    <w:rsid w:val="003639B7"/>
    <w:rsid w:val="00363A28"/>
    <w:rsid w:val="00363D7D"/>
    <w:rsid w:val="00365590"/>
    <w:rsid w:val="00365687"/>
    <w:rsid w:val="003675BD"/>
    <w:rsid w:val="00370F7E"/>
    <w:rsid w:val="00373024"/>
    <w:rsid w:val="00373F21"/>
    <w:rsid w:val="0037444B"/>
    <w:rsid w:val="00375690"/>
    <w:rsid w:val="00375A0B"/>
    <w:rsid w:val="003771AC"/>
    <w:rsid w:val="003775EA"/>
    <w:rsid w:val="00385ED3"/>
    <w:rsid w:val="003908A1"/>
    <w:rsid w:val="00390B65"/>
    <w:rsid w:val="003912B9"/>
    <w:rsid w:val="00393A1B"/>
    <w:rsid w:val="003951E5"/>
    <w:rsid w:val="00397A50"/>
    <w:rsid w:val="003A0CB9"/>
    <w:rsid w:val="003A1F8E"/>
    <w:rsid w:val="003A3494"/>
    <w:rsid w:val="003A355B"/>
    <w:rsid w:val="003A426A"/>
    <w:rsid w:val="003A73E1"/>
    <w:rsid w:val="003B12C8"/>
    <w:rsid w:val="003B1D56"/>
    <w:rsid w:val="003B24D9"/>
    <w:rsid w:val="003B2B3B"/>
    <w:rsid w:val="003B34B1"/>
    <w:rsid w:val="003B70A8"/>
    <w:rsid w:val="003C11D5"/>
    <w:rsid w:val="003C2A97"/>
    <w:rsid w:val="003C33DE"/>
    <w:rsid w:val="003C3D33"/>
    <w:rsid w:val="003C4686"/>
    <w:rsid w:val="003C52AE"/>
    <w:rsid w:val="003C657D"/>
    <w:rsid w:val="003C7113"/>
    <w:rsid w:val="003D066E"/>
    <w:rsid w:val="003D0BB3"/>
    <w:rsid w:val="003D1FCF"/>
    <w:rsid w:val="003D34BD"/>
    <w:rsid w:val="003D744F"/>
    <w:rsid w:val="003D7BD2"/>
    <w:rsid w:val="003E155A"/>
    <w:rsid w:val="003E1D82"/>
    <w:rsid w:val="003E21C5"/>
    <w:rsid w:val="003E3BE2"/>
    <w:rsid w:val="003E7BA2"/>
    <w:rsid w:val="003F12BB"/>
    <w:rsid w:val="003F4247"/>
    <w:rsid w:val="003F481E"/>
    <w:rsid w:val="003F48AB"/>
    <w:rsid w:val="003F7571"/>
    <w:rsid w:val="00400877"/>
    <w:rsid w:val="004035CB"/>
    <w:rsid w:val="00404804"/>
    <w:rsid w:val="004057DD"/>
    <w:rsid w:val="00407D39"/>
    <w:rsid w:val="00410D0A"/>
    <w:rsid w:val="00413609"/>
    <w:rsid w:val="0041636D"/>
    <w:rsid w:val="004170D4"/>
    <w:rsid w:val="004236DD"/>
    <w:rsid w:val="00423EAE"/>
    <w:rsid w:val="00427869"/>
    <w:rsid w:val="0043328A"/>
    <w:rsid w:val="0043562B"/>
    <w:rsid w:val="00440938"/>
    <w:rsid w:val="00441596"/>
    <w:rsid w:val="004439FA"/>
    <w:rsid w:val="00443D47"/>
    <w:rsid w:val="0044506C"/>
    <w:rsid w:val="004452DB"/>
    <w:rsid w:val="00450CD4"/>
    <w:rsid w:val="00451607"/>
    <w:rsid w:val="00454A4D"/>
    <w:rsid w:val="00455CFF"/>
    <w:rsid w:val="00455E71"/>
    <w:rsid w:val="00456B2D"/>
    <w:rsid w:val="004608AD"/>
    <w:rsid w:val="00461B53"/>
    <w:rsid w:val="004630AC"/>
    <w:rsid w:val="004637F8"/>
    <w:rsid w:val="0046416C"/>
    <w:rsid w:val="00466028"/>
    <w:rsid w:val="0046669A"/>
    <w:rsid w:val="00473AA3"/>
    <w:rsid w:val="004756A5"/>
    <w:rsid w:val="00475A19"/>
    <w:rsid w:val="004838B5"/>
    <w:rsid w:val="00486DEA"/>
    <w:rsid w:val="00492BED"/>
    <w:rsid w:val="00492C37"/>
    <w:rsid w:val="004934A4"/>
    <w:rsid w:val="00493FB3"/>
    <w:rsid w:val="00496F96"/>
    <w:rsid w:val="004A0FA6"/>
    <w:rsid w:val="004A1500"/>
    <w:rsid w:val="004A26F1"/>
    <w:rsid w:val="004A3EE2"/>
    <w:rsid w:val="004A4C50"/>
    <w:rsid w:val="004A567B"/>
    <w:rsid w:val="004B0638"/>
    <w:rsid w:val="004B1304"/>
    <w:rsid w:val="004B33BD"/>
    <w:rsid w:val="004B40E4"/>
    <w:rsid w:val="004B4B95"/>
    <w:rsid w:val="004B52F4"/>
    <w:rsid w:val="004B6094"/>
    <w:rsid w:val="004B6875"/>
    <w:rsid w:val="004C08C8"/>
    <w:rsid w:val="004C1742"/>
    <w:rsid w:val="004C27DE"/>
    <w:rsid w:val="004C498B"/>
    <w:rsid w:val="004C609D"/>
    <w:rsid w:val="004C6B7E"/>
    <w:rsid w:val="004C6FAF"/>
    <w:rsid w:val="004D1A20"/>
    <w:rsid w:val="004D20BA"/>
    <w:rsid w:val="004D37D8"/>
    <w:rsid w:val="004D61A1"/>
    <w:rsid w:val="004D6780"/>
    <w:rsid w:val="004D78AB"/>
    <w:rsid w:val="004E1B98"/>
    <w:rsid w:val="004E3828"/>
    <w:rsid w:val="004E4B7E"/>
    <w:rsid w:val="004E60FA"/>
    <w:rsid w:val="004E7F83"/>
    <w:rsid w:val="004F3F23"/>
    <w:rsid w:val="005010B2"/>
    <w:rsid w:val="005021DF"/>
    <w:rsid w:val="00502963"/>
    <w:rsid w:val="00503353"/>
    <w:rsid w:val="0050390C"/>
    <w:rsid w:val="00503F24"/>
    <w:rsid w:val="00504DF7"/>
    <w:rsid w:val="00513159"/>
    <w:rsid w:val="00513183"/>
    <w:rsid w:val="00513445"/>
    <w:rsid w:val="00514612"/>
    <w:rsid w:val="00515DB6"/>
    <w:rsid w:val="00524814"/>
    <w:rsid w:val="00524DC4"/>
    <w:rsid w:val="00527B9F"/>
    <w:rsid w:val="00531B22"/>
    <w:rsid w:val="005321AA"/>
    <w:rsid w:val="0053341D"/>
    <w:rsid w:val="00536C20"/>
    <w:rsid w:val="00541B68"/>
    <w:rsid w:val="00542CAA"/>
    <w:rsid w:val="00543660"/>
    <w:rsid w:val="00543A27"/>
    <w:rsid w:val="00544169"/>
    <w:rsid w:val="00545450"/>
    <w:rsid w:val="00545650"/>
    <w:rsid w:val="005503E7"/>
    <w:rsid w:val="00550FE2"/>
    <w:rsid w:val="005516F5"/>
    <w:rsid w:val="00554664"/>
    <w:rsid w:val="00555193"/>
    <w:rsid w:val="00555AC1"/>
    <w:rsid w:val="00556073"/>
    <w:rsid w:val="00560EC8"/>
    <w:rsid w:val="0056161E"/>
    <w:rsid w:val="00561D27"/>
    <w:rsid w:val="00562868"/>
    <w:rsid w:val="00566086"/>
    <w:rsid w:val="00570599"/>
    <w:rsid w:val="00570DC3"/>
    <w:rsid w:val="00572EC0"/>
    <w:rsid w:val="00573CA6"/>
    <w:rsid w:val="00574F4B"/>
    <w:rsid w:val="00575169"/>
    <w:rsid w:val="005774D1"/>
    <w:rsid w:val="00580FFA"/>
    <w:rsid w:val="00582839"/>
    <w:rsid w:val="005831B7"/>
    <w:rsid w:val="0058384D"/>
    <w:rsid w:val="00583DBD"/>
    <w:rsid w:val="005840E0"/>
    <w:rsid w:val="005841A4"/>
    <w:rsid w:val="00586A2F"/>
    <w:rsid w:val="00590904"/>
    <w:rsid w:val="005911A1"/>
    <w:rsid w:val="0059491D"/>
    <w:rsid w:val="00595923"/>
    <w:rsid w:val="005A0627"/>
    <w:rsid w:val="005A1EB9"/>
    <w:rsid w:val="005A290B"/>
    <w:rsid w:val="005A5E2C"/>
    <w:rsid w:val="005A69EC"/>
    <w:rsid w:val="005A6C38"/>
    <w:rsid w:val="005A7C32"/>
    <w:rsid w:val="005B038B"/>
    <w:rsid w:val="005B3742"/>
    <w:rsid w:val="005B38B3"/>
    <w:rsid w:val="005B3AFB"/>
    <w:rsid w:val="005C08C6"/>
    <w:rsid w:val="005C19FE"/>
    <w:rsid w:val="005C2AF2"/>
    <w:rsid w:val="005C2BD2"/>
    <w:rsid w:val="005C3E8A"/>
    <w:rsid w:val="005C6A52"/>
    <w:rsid w:val="005C6AD7"/>
    <w:rsid w:val="005D18B7"/>
    <w:rsid w:val="005D1D6C"/>
    <w:rsid w:val="005D237C"/>
    <w:rsid w:val="005D3D77"/>
    <w:rsid w:val="005E1696"/>
    <w:rsid w:val="005E1BEA"/>
    <w:rsid w:val="005E2C9B"/>
    <w:rsid w:val="005E3CF1"/>
    <w:rsid w:val="005F3184"/>
    <w:rsid w:val="005F4C41"/>
    <w:rsid w:val="005F61A3"/>
    <w:rsid w:val="005F7620"/>
    <w:rsid w:val="005F7629"/>
    <w:rsid w:val="005F76B2"/>
    <w:rsid w:val="005F7903"/>
    <w:rsid w:val="005F7D36"/>
    <w:rsid w:val="00601B8F"/>
    <w:rsid w:val="0060278E"/>
    <w:rsid w:val="0060293C"/>
    <w:rsid w:val="00603B1A"/>
    <w:rsid w:val="00603B3A"/>
    <w:rsid w:val="0060411C"/>
    <w:rsid w:val="00605344"/>
    <w:rsid w:val="006071E6"/>
    <w:rsid w:val="00607FD2"/>
    <w:rsid w:val="006114C5"/>
    <w:rsid w:val="006115B8"/>
    <w:rsid w:val="00614BA3"/>
    <w:rsid w:val="006176A9"/>
    <w:rsid w:val="006217D7"/>
    <w:rsid w:val="0062213E"/>
    <w:rsid w:val="00622C34"/>
    <w:rsid w:val="00624B12"/>
    <w:rsid w:val="006255E9"/>
    <w:rsid w:val="00627812"/>
    <w:rsid w:val="0063355B"/>
    <w:rsid w:val="006342B9"/>
    <w:rsid w:val="00635823"/>
    <w:rsid w:val="00636CCB"/>
    <w:rsid w:val="00637329"/>
    <w:rsid w:val="006400F7"/>
    <w:rsid w:val="00640375"/>
    <w:rsid w:val="00640C53"/>
    <w:rsid w:val="00640FDB"/>
    <w:rsid w:val="00641A62"/>
    <w:rsid w:val="00650CC3"/>
    <w:rsid w:val="00650CEB"/>
    <w:rsid w:val="006519C2"/>
    <w:rsid w:val="006520D6"/>
    <w:rsid w:val="00654904"/>
    <w:rsid w:val="0065544F"/>
    <w:rsid w:val="006566A0"/>
    <w:rsid w:val="006571C9"/>
    <w:rsid w:val="00662A5B"/>
    <w:rsid w:val="00663310"/>
    <w:rsid w:val="00663E95"/>
    <w:rsid w:val="0066633D"/>
    <w:rsid w:val="00666796"/>
    <w:rsid w:val="0066742D"/>
    <w:rsid w:val="00667EAD"/>
    <w:rsid w:val="006701B0"/>
    <w:rsid w:val="00670385"/>
    <w:rsid w:val="00670670"/>
    <w:rsid w:val="006741BC"/>
    <w:rsid w:val="00674A01"/>
    <w:rsid w:val="006773CC"/>
    <w:rsid w:val="006815F9"/>
    <w:rsid w:val="0068518F"/>
    <w:rsid w:val="00686216"/>
    <w:rsid w:val="00686D82"/>
    <w:rsid w:val="006878F2"/>
    <w:rsid w:val="0069218A"/>
    <w:rsid w:val="00692459"/>
    <w:rsid w:val="0069403A"/>
    <w:rsid w:val="006950D4"/>
    <w:rsid w:val="00696389"/>
    <w:rsid w:val="006979BE"/>
    <w:rsid w:val="00697E78"/>
    <w:rsid w:val="006A525F"/>
    <w:rsid w:val="006B06F0"/>
    <w:rsid w:val="006B1605"/>
    <w:rsid w:val="006B17F9"/>
    <w:rsid w:val="006B289E"/>
    <w:rsid w:val="006B2D3F"/>
    <w:rsid w:val="006B3553"/>
    <w:rsid w:val="006B4549"/>
    <w:rsid w:val="006B50CF"/>
    <w:rsid w:val="006B53B7"/>
    <w:rsid w:val="006C1256"/>
    <w:rsid w:val="006C19A5"/>
    <w:rsid w:val="006C2A75"/>
    <w:rsid w:val="006C3C69"/>
    <w:rsid w:val="006C4A63"/>
    <w:rsid w:val="006C5723"/>
    <w:rsid w:val="006C6047"/>
    <w:rsid w:val="006C6A3C"/>
    <w:rsid w:val="006C72A1"/>
    <w:rsid w:val="006D32CF"/>
    <w:rsid w:val="006D388F"/>
    <w:rsid w:val="006D3ABC"/>
    <w:rsid w:val="006D6BA8"/>
    <w:rsid w:val="006D7A21"/>
    <w:rsid w:val="006D7B27"/>
    <w:rsid w:val="006E20F5"/>
    <w:rsid w:val="006E2E7B"/>
    <w:rsid w:val="006E2FD4"/>
    <w:rsid w:val="006E5A9C"/>
    <w:rsid w:val="006E7914"/>
    <w:rsid w:val="006F0303"/>
    <w:rsid w:val="006F0416"/>
    <w:rsid w:val="006F0791"/>
    <w:rsid w:val="006F1557"/>
    <w:rsid w:val="006F1B47"/>
    <w:rsid w:val="006F238B"/>
    <w:rsid w:val="006F54D4"/>
    <w:rsid w:val="006F5CD9"/>
    <w:rsid w:val="00701805"/>
    <w:rsid w:val="00705DB2"/>
    <w:rsid w:val="00706B00"/>
    <w:rsid w:val="00706FF2"/>
    <w:rsid w:val="00707BF2"/>
    <w:rsid w:val="00711C45"/>
    <w:rsid w:val="00712696"/>
    <w:rsid w:val="00712C23"/>
    <w:rsid w:val="00713370"/>
    <w:rsid w:val="00715C3A"/>
    <w:rsid w:val="00716F40"/>
    <w:rsid w:val="0072025F"/>
    <w:rsid w:val="007229F2"/>
    <w:rsid w:val="00723E6A"/>
    <w:rsid w:val="007241B2"/>
    <w:rsid w:val="00731204"/>
    <w:rsid w:val="00731CF3"/>
    <w:rsid w:val="00733833"/>
    <w:rsid w:val="0073386D"/>
    <w:rsid w:val="00734F74"/>
    <w:rsid w:val="0073538B"/>
    <w:rsid w:val="007374FB"/>
    <w:rsid w:val="00740666"/>
    <w:rsid w:val="00744416"/>
    <w:rsid w:val="00744594"/>
    <w:rsid w:val="00752A95"/>
    <w:rsid w:val="007537F3"/>
    <w:rsid w:val="00755379"/>
    <w:rsid w:val="007564BC"/>
    <w:rsid w:val="0075702A"/>
    <w:rsid w:val="00760B9A"/>
    <w:rsid w:val="007622AD"/>
    <w:rsid w:val="00764DC4"/>
    <w:rsid w:val="0076758F"/>
    <w:rsid w:val="00767D14"/>
    <w:rsid w:val="007706BA"/>
    <w:rsid w:val="00770756"/>
    <w:rsid w:val="00773B62"/>
    <w:rsid w:val="00777E74"/>
    <w:rsid w:val="007814DB"/>
    <w:rsid w:val="00783A3B"/>
    <w:rsid w:val="00783E93"/>
    <w:rsid w:val="00784AD0"/>
    <w:rsid w:val="00785DE0"/>
    <w:rsid w:val="00785F7F"/>
    <w:rsid w:val="007900D9"/>
    <w:rsid w:val="00790C01"/>
    <w:rsid w:val="00790D7F"/>
    <w:rsid w:val="0079214B"/>
    <w:rsid w:val="0079321B"/>
    <w:rsid w:val="007932D8"/>
    <w:rsid w:val="00793B47"/>
    <w:rsid w:val="00794977"/>
    <w:rsid w:val="00795C35"/>
    <w:rsid w:val="007A145D"/>
    <w:rsid w:val="007A16D4"/>
    <w:rsid w:val="007A318E"/>
    <w:rsid w:val="007A53EE"/>
    <w:rsid w:val="007A5658"/>
    <w:rsid w:val="007A6FB2"/>
    <w:rsid w:val="007B0519"/>
    <w:rsid w:val="007B1512"/>
    <w:rsid w:val="007B1DBE"/>
    <w:rsid w:val="007B4F4E"/>
    <w:rsid w:val="007B59E9"/>
    <w:rsid w:val="007B655A"/>
    <w:rsid w:val="007C5C78"/>
    <w:rsid w:val="007D0116"/>
    <w:rsid w:val="007D09A1"/>
    <w:rsid w:val="007D0B45"/>
    <w:rsid w:val="007D51EE"/>
    <w:rsid w:val="007D7DDC"/>
    <w:rsid w:val="007E5111"/>
    <w:rsid w:val="007E56D5"/>
    <w:rsid w:val="007E5B8D"/>
    <w:rsid w:val="007E7FF5"/>
    <w:rsid w:val="007F66DE"/>
    <w:rsid w:val="007F68B0"/>
    <w:rsid w:val="007F7B2A"/>
    <w:rsid w:val="00800424"/>
    <w:rsid w:val="00801CE3"/>
    <w:rsid w:val="00803F36"/>
    <w:rsid w:val="0080451A"/>
    <w:rsid w:val="00807181"/>
    <w:rsid w:val="00807A68"/>
    <w:rsid w:val="008107C6"/>
    <w:rsid w:val="008135B7"/>
    <w:rsid w:val="00813E8A"/>
    <w:rsid w:val="00814884"/>
    <w:rsid w:val="00814A61"/>
    <w:rsid w:val="00814F1A"/>
    <w:rsid w:val="008161F4"/>
    <w:rsid w:val="008167CE"/>
    <w:rsid w:val="00817264"/>
    <w:rsid w:val="00820204"/>
    <w:rsid w:val="0082092B"/>
    <w:rsid w:val="00820B6A"/>
    <w:rsid w:val="0082142C"/>
    <w:rsid w:val="00822A07"/>
    <w:rsid w:val="00823581"/>
    <w:rsid w:val="008236F7"/>
    <w:rsid w:val="00823CF5"/>
    <w:rsid w:val="00826742"/>
    <w:rsid w:val="008303B8"/>
    <w:rsid w:val="00830A09"/>
    <w:rsid w:val="00831354"/>
    <w:rsid w:val="008347EA"/>
    <w:rsid w:val="00835F00"/>
    <w:rsid w:val="00841A4B"/>
    <w:rsid w:val="00841E93"/>
    <w:rsid w:val="00846FC7"/>
    <w:rsid w:val="00847173"/>
    <w:rsid w:val="008474C1"/>
    <w:rsid w:val="00850188"/>
    <w:rsid w:val="00850797"/>
    <w:rsid w:val="00850AEC"/>
    <w:rsid w:val="00854939"/>
    <w:rsid w:val="00861291"/>
    <w:rsid w:val="00861D7F"/>
    <w:rsid w:val="0086228A"/>
    <w:rsid w:val="00863054"/>
    <w:rsid w:val="0086392E"/>
    <w:rsid w:val="00863B4F"/>
    <w:rsid w:val="008651CB"/>
    <w:rsid w:val="00866AFC"/>
    <w:rsid w:val="00866B20"/>
    <w:rsid w:val="008721DF"/>
    <w:rsid w:val="00874E1F"/>
    <w:rsid w:val="00875733"/>
    <w:rsid w:val="00880215"/>
    <w:rsid w:val="008819A5"/>
    <w:rsid w:val="008901CD"/>
    <w:rsid w:val="00895F54"/>
    <w:rsid w:val="0089672B"/>
    <w:rsid w:val="00896E3E"/>
    <w:rsid w:val="00896E62"/>
    <w:rsid w:val="008A070D"/>
    <w:rsid w:val="008A0BBE"/>
    <w:rsid w:val="008A371E"/>
    <w:rsid w:val="008A612E"/>
    <w:rsid w:val="008A77A6"/>
    <w:rsid w:val="008A79FB"/>
    <w:rsid w:val="008B0367"/>
    <w:rsid w:val="008B06BB"/>
    <w:rsid w:val="008B1BA6"/>
    <w:rsid w:val="008B3470"/>
    <w:rsid w:val="008B463E"/>
    <w:rsid w:val="008B66AB"/>
    <w:rsid w:val="008C092E"/>
    <w:rsid w:val="008C2E90"/>
    <w:rsid w:val="008C74E0"/>
    <w:rsid w:val="008D0660"/>
    <w:rsid w:val="008D47E0"/>
    <w:rsid w:val="008D4B15"/>
    <w:rsid w:val="008D4D36"/>
    <w:rsid w:val="008D5CE8"/>
    <w:rsid w:val="008D6CA3"/>
    <w:rsid w:val="008D7468"/>
    <w:rsid w:val="008D7984"/>
    <w:rsid w:val="008E108E"/>
    <w:rsid w:val="008E17F1"/>
    <w:rsid w:val="008E6845"/>
    <w:rsid w:val="008F125B"/>
    <w:rsid w:val="008F1324"/>
    <w:rsid w:val="008F54BB"/>
    <w:rsid w:val="008F5FE1"/>
    <w:rsid w:val="008F71E3"/>
    <w:rsid w:val="0090038D"/>
    <w:rsid w:val="00900BBA"/>
    <w:rsid w:val="009014A4"/>
    <w:rsid w:val="0090445D"/>
    <w:rsid w:val="00916E49"/>
    <w:rsid w:val="0092058A"/>
    <w:rsid w:val="00921193"/>
    <w:rsid w:val="009233A4"/>
    <w:rsid w:val="00925CF0"/>
    <w:rsid w:val="00926469"/>
    <w:rsid w:val="00926BFD"/>
    <w:rsid w:val="00930987"/>
    <w:rsid w:val="009309E7"/>
    <w:rsid w:val="00931182"/>
    <w:rsid w:val="00933347"/>
    <w:rsid w:val="00936D17"/>
    <w:rsid w:val="00940449"/>
    <w:rsid w:val="0094359F"/>
    <w:rsid w:val="00944189"/>
    <w:rsid w:val="00944741"/>
    <w:rsid w:val="00946BC5"/>
    <w:rsid w:val="00947F78"/>
    <w:rsid w:val="009512C0"/>
    <w:rsid w:val="00952448"/>
    <w:rsid w:val="00953962"/>
    <w:rsid w:val="00954CEC"/>
    <w:rsid w:val="00957FDA"/>
    <w:rsid w:val="00961383"/>
    <w:rsid w:val="009639AA"/>
    <w:rsid w:val="00963E2E"/>
    <w:rsid w:val="009642B3"/>
    <w:rsid w:val="00965823"/>
    <w:rsid w:val="00965F9D"/>
    <w:rsid w:val="00966BBA"/>
    <w:rsid w:val="0096701D"/>
    <w:rsid w:val="00967EDE"/>
    <w:rsid w:val="00971E84"/>
    <w:rsid w:val="009721D7"/>
    <w:rsid w:val="00972B6C"/>
    <w:rsid w:val="0097380A"/>
    <w:rsid w:val="00974940"/>
    <w:rsid w:val="009756FC"/>
    <w:rsid w:val="009812EF"/>
    <w:rsid w:val="00981546"/>
    <w:rsid w:val="00981619"/>
    <w:rsid w:val="009821B1"/>
    <w:rsid w:val="0098519C"/>
    <w:rsid w:val="009854B4"/>
    <w:rsid w:val="009855EF"/>
    <w:rsid w:val="00987B6F"/>
    <w:rsid w:val="00990AED"/>
    <w:rsid w:val="00991FE1"/>
    <w:rsid w:val="00992229"/>
    <w:rsid w:val="0099558C"/>
    <w:rsid w:val="009A00F4"/>
    <w:rsid w:val="009A06FB"/>
    <w:rsid w:val="009A17E7"/>
    <w:rsid w:val="009A1A1A"/>
    <w:rsid w:val="009A3180"/>
    <w:rsid w:val="009A5B81"/>
    <w:rsid w:val="009A6470"/>
    <w:rsid w:val="009A6A24"/>
    <w:rsid w:val="009A7DBE"/>
    <w:rsid w:val="009B5229"/>
    <w:rsid w:val="009C0689"/>
    <w:rsid w:val="009C1215"/>
    <w:rsid w:val="009C3635"/>
    <w:rsid w:val="009C56B1"/>
    <w:rsid w:val="009C5C1B"/>
    <w:rsid w:val="009C6014"/>
    <w:rsid w:val="009C6E99"/>
    <w:rsid w:val="009D524E"/>
    <w:rsid w:val="009D56D6"/>
    <w:rsid w:val="009D7B75"/>
    <w:rsid w:val="009E1080"/>
    <w:rsid w:val="009E1414"/>
    <w:rsid w:val="009E1F85"/>
    <w:rsid w:val="009E2ECC"/>
    <w:rsid w:val="009E4A36"/>
    <w:rsid w:val="009E79BB"/>
    <w:rsid w:val="009F0BDD"/>
    <w:rsid w:val="009F0F18"/>
    <w:rsid w:val="009F3669"/>
    <w:rsid w:val="009F60BF"/>
    <w:rsid w:val="009F6523"/>
    <w:rsid w:val="00A02089"/>
    <w:rsid w:val="00A02AC0"/>
    <w:rsid w:val="00A052C7"/>
    <w:rsid w:val="00A054BC"/>
    <w:rsid w:val="00A065FA"/>
    <w:rsid w:val="00A07A09"/>
    <w:rsid w:val="00A12C42"/>
    <w:rsid w:val="00A12DF4"/>
    <w:rsid w:val="00A13A15"/>
    <w:rsid w:val="00A164C7"/>
    <w:rsid w:val="00A2050E"/>
    <w:rsid w:val="00A21243"/>
    <w:rsid w:val="00A21DD3"/>
    <w:rsid w:val="00A25DA8"/>
    <w:rsid w:val="00A260C2"/>
    <w:rsid w:val="00A26B3D"/>
    <w:rsid w:val="00A307BA"/>
    <w:rsid w:val="00A33961"/>
    <w:rsid w:val="00A36E4A"/>
    <w:rsid w:val="00A45858"/>
    <w:rsid w:val="00A4785D"/>
    <w:rsid w:val="00A509D0"/>
    <w:rsid w:val="00A51CC3"/>
    <w:rsid w:val="00A52756"/>
    <w:rsid w:val="00A535CE"/>
    <w:rsid w:val="00A60549"/>
    <w:rsid w:val="00A60856"/>
    <w:rsid w:val="00A612FA"/>
    <w:rsid w:val="00A71B4E"/>
    <w:rsid w:val="00A72655"/>
    <w:rsid w:val="00A7403A"/>
    <w:rsid w:val="00A77540"/>
    <w:rsid w:val="00A80AFF"/>
    <w:rsid w:val="00A820E3"/>
    <w:rsid w:val="00A82D22"/>
    <w:rsid w:val="00A83E73"/>
    <w:rsid w:val="00A86CDB"/>
    <w:rsid w:val="00A91AD5"/>
    <w:rsid w:val="00A95D52"/>
    <w:rsid w:val="00A96071"/>
    <w:rsid w:val="00A96C2B"/>
    <w:rsid w:val="00A97963"/>
    <w:rsid w:val="00AA6AC9"/>
    <w:rsid w:val="00AA7997"/>
    <w:rsid w:val="00AB5514"/>
    <w:rsid w:val="00AB69C8"/>
    <w:rsid w:val="00AB6CDA"/>
    <w:rsid w:val="00AC0F8C"/>
    <w:rsid w:val="00AC4117"/>
    <w:rsid w:val="00AC4E16"/>
    <w:rsid w:val="00AC51DE"/>
    <w:rsid w:val="00AC7CD9"/>
    <w:rsid w:val="00AC7E4E"/>
    <w:rsid w:val="00AD019A"/>
    <w:rsid w:val="00AD0F27"/>
    <w:rsid w:val="00AD4464"/>
    <w:rsid w:val="00AD4657"/>
    <w:rsid w:val="00AD5148"/>
    <w:rsid w:val="00AD5A91"/>
    <w:rsid w:val="00AD6F88"/>
    <w:rsid w:val="00AE1187"/>
    <w:rsid w:val="00AE1D10"/>
    <w:rsid w:val="00AE22B7"/>
    <w:rsid w:val="00AE2B1C"/>
    <w:rsid w:val="00AE3B16"/>
    <w:rsid w:val="00AE6E6F"/>
    <w:rsid w:val="00AF0471"/>
    <w:rsid w:val="00AF0D86"/>
    <w:rsid w:val="00AF155F"/>
    <w:rsid w:val="00AF36BE"/>
    <w:rsid w:val="00AF4B2D"/>
    <w:rsid w:val="00AF7431"/>
    <w:rsid w:val="00AF7F67"/>
    <w:rsid w:val="00B00430"/>
    <w:rsid w:val="00B02A4B"/>
    <w:rsid w:val="00B02C99"/>
    <w:rsid w:val="00B04C5D"/>
    <w:rsid w:val="00B04D67"/>
    <w:rsid w:val="00B04DE1"/>
    <w:rsid w:val="00B05B26"/>
    <w:rsid w:val="00B06EE2"/>
    <w:rsid w:val="00B11039"/>
    <w:rsid w:val="00B115E1"/>
    <w:rsid w:val="00B11F03"/>
    <w:rsid w:val="00B13183"/>
    <w:rsid w:val="00B13BE4"/>
    <w:rsid w:val="00B175AF"/>
    <w:rsid w:val="00B20F1E"/>
    <w:rsid w:val="00B20FAC"/>
    <w:rsid w:val="00B21580"/>
    <w:rsid w:val="00B232A5"/>
    <w:rsid w:val="00B2490A"/>
    <w:rsid w:val="00B24AE2"/>
    <w:rsid w:val="00B25B0D"/>
    <w:rsid w:val="00B260FE"/>
    <w:rsid w:val="00B30388"/>
    <w:rsid w:val="00B30572"/>
    <w:rsid w:val="00B317BA"/>
    <w:rsid w:val="00B33E63"/>
    <w:rsid w:val="00B341AB"/>
    <w:rsid w:val="00B37ADF"/>
    <w:rsid w:val="00B41BD0"/>
    <w:rsid w:val="00B4306E"/>
    <w:rsid w:val="00B43BF8"/>
    <w:rsid w:val="00B45BCB"/>
    <w:rsid w:val="00B47EF4"/>
    <w:rsid w:val="00B51EF0"/>
    <w:rsid w:val="00B54090"/>
    <w:rsid w:val="00B54F6F"/>
    <w:rsid w:val="00B56038"/>
    <w:rsid w:val="00B560B5"/>
    <w:rsid w:val="00B57E82"/>
    <w:rsid w:val="00B605D9"/>
    <w:rsid w:val="00B61A7F"/>
    <w:rsid w:val="00B62B23"/>
    <w:rsid w:val="00B637C5"/>
    <w:rsid w:val="00B64293"/>
    <w:rsid w:val="00B6458D"/>
    <w:rsid w:val="00B66E75"/>
    <w:rsid w:val="00B71A55"/>
    <w:rsid w:val="00B72D64"/>
    <w:rsid w:val="00B7329E"/>
    <w:rsid w:val="00B7403D"/>
    <w:rsid w:val="00B74668"/>
    <w:rsid w:val="00B80C46"/>
    <w:rsid w:val="00B81AEB"/>
    <w:rsid w:val="00B82584"/>
    <w:rsid w:val="00B84C19"/>
    <w:rsid w:val="00B854DC"/>
    <w:rsid w:val="00B877CA"/>
    <w:rsid w:val="00B9116F"/>
    <w:rsid w:val="00B91F59"/>
    <w:rsid w:val="00B92D91"/>
    <w:rsid w:val="00B93E5F"/>
    <w:rsid w:val="00B95A4D"/>
    <w:rsid w:val="00BA1AE7"/>
    <w:rsid w:val="00BA35DF"/>
    <w:rsid w:val="00BA4A81"/>
    <w:rsid w:val="00BA6D57"/>
    <w:rsid w:val="00BA760E"/>
    <w:rsid w:val="00BA79DE"/>
    <w:rsid w:val="00BB0E15"/>
    <w:rsid w:val="00BB0E4F"/>
    <w:rsid w:val="00BB5036"/>
    <w:rsid w:val="00BB5BFD"/>
    <w:rsid w:val="00BC10C4"/>
    <w:rsid w:val="00BC15B9"/>
    <w:rsid w:val="00BC4BE2"/>
    <w:rsid w:val="00BC5684"/>
    <w:rsid w:val="00BC5E38"/>
    <w:rsid w:val="00BC6424"/>
    <w:rsid w:val="00BC69F5"/>
    <w:rsid w:val="00BC7471"/>
    <w:rsid w:val="00BC75D0"/>
    <w:rsid w:val="00BD06E8"/>
    <w:rsid w:val="00BD371D"/>
    <w:rsid w:val="00BD5C4E"/>
    <w:rsid w:val="00BD5CCE"/>
    <w:rsid w:val="00BD77E5"/>
    <w:rsid w:val="00BE3C35"/>
    <w:rsid w:val="00BE3F0D"/>
    <w:rsid w:val="00BE586F"/>
    <w:rsid w:val="00BE5C52"/>
    <w:rsid w:val="00BF1D9A"/>
    <w:rsid w:val="00BF34AC"/>
    <w:rsid w:val="00BF362C"/>
    <w:rsid w:val="00BF54D2"/>
    <w:rsid w:val="00BF582C"/>
    <w:rsid w:val="00C00522"/>
    <w:rsid w:val="00C07B67"/>
    <w:rsid w:val="00C12430"/>
    <w:rsid w:val="00C1321E"/>
    <w:rsid w:val="00C2374A"/>
    <w:rsid w:val="00C25277"/>
    <w:rsid w:val="00C2702B"/>
    <w:rsid w:val="00C27DCA"/>
    <w:rsid w:val="00C31044"/>
    <w:rsid w:val="00C32276"/>
    <w:rsid w:val="00C338E9"/>
    <w:rsid w:val="00C352E4"/>
    <w:rsid w:val="00C354E7"/>
    <w:rsid w:val="00C4070F"/>
    <w:rsid w:val="00C4161E"/>
    <w:rsid w:val="00C418B6"/>
    <w:rsid w:val="00C41FDD"/>
    <w:rsid w:val="00C420EB"/>
    <w:rsid w:val="00C43264"/>
    <w:rsid w:val="00C44067"/>
    <w:rsid w:val="00C45C69"/>
    <w:rsid w:val="00C46A87"/>
    <w:rsid w:val="00C477A6"/>
    <w:rsid w:val="00C52307"/>
    <w:rsid w:val="00C52D16"/>
    <w:rsid w:val="00C572AB"/>
    <w:rsid w:val="00C6221E"/>
    <w:rsid w:val="00C62BA6"/>
    <w:rsid w:val="00C62BDB"/>
    <w:rsid w:val="00C657EE"/>
    <w:rsid w:val="00C6614A"/>
    <w:rsid w:val="00C73A0B"/>
    <w:rsid w:val="00C75FC2"/>
    <w:rsid w:val="00C76B31"/>
    <w:rsid w:val="00C7703C"/>
    <w:rsid w:val="00C80AF3"/>
    <w:rsid w:val="00C839FD"/>
    <w:rsid w:val="00C84065"/>
    <w:rsid w:val="00C84B7C"/>
    <w:rsid w:val="00C85AB4"/>
    <w:rsid w:val="00C869F4"/>
    <w:rsid w:val="00C86BF5"/>
    <w:rsid w:val="00C8718D"/>
    <w:rsid w:val="00C91215"/>
    <w:rsid w:val="00C91775"/>
    <w:rsid w:val="00C9340E"/>
    <w:rsid w:val="00CA1DA9"/>
    <w:rsid w:val="00CA1E26"/>
    <w:rsid w:val="00CA2CD0"/>
    <w:rsid w:val="00CA35B6"/>
    <w:rsid w:val="00CA4631"/>
    <w:rsid w:val="00CA737B"/>
    <w:rsid w:val="00CB0FC1"/>
    <w:rsid w:val="00CB23FA"/>
    <w:rsid w:val="00CB40E0"/>
    <w:rsid w:val="00CB6F2A"/>
    <w:rsid w:val="00CC0DF4"/>
    <w:rsid w:val="00CC17EB"/>
    <w:rsid w:val="00CC2A8B"/>
    <w:rsid w:val="00CC5414"/>
    <w:rsid w:val="00CC6B79"/>
    <w:rsid w:val="00CC7453"/>
    <w:rsid w:val="00CC7DC3"/>
    <w:rsid w:val="00CD1932"/>
    <w:rsid w:val="00CD3F8F"/>
    <w:rsid w:val="00CD628D"/>
    <w:rsid w:val="00CD6CF4"/>
    <w:rsid w:val="00CD78C5"/>
    <w:rsid w:val="00CD7B6D"/>
    <w:rsid w:val="00CE485C"/>
    <w:rsid w:val="00CE5AAF"/>
    <w:rsid w:val="00CE69CB"/>
    <w:rsid w:val="00CE7DF1"/>
    <w:rsid w:val="00CF0079"/>
    <w:rsid w:val="00CF2F0A"/>
    <w:rsid w:val="00CF307A"/>
    <w:rsid w:val="00CF68E1"/>
    <w:rsid w:val="00CF69B5"/>
    <w:rsid w:val="00CF6A89"/>
    <w:rsid w:val="00CF78E3"/>
    <w:rsid w:val="00D01EC2"/>
    <w:rsid w:val="00D02EB3"/>
    <w:rsid w:val="00D04783"/>
    <w:rsid w:val="00D0485B"/>
    <w:rsid w:val="00D048B9"/>
    <w:rsid w:val="00D052DD"/>
    <w:rsid w:val="00D07257"/>
    <w:rsid w:val="00D07864"/>
    <w:rsid w:val="00D101E5"/>
    <w:rsid w:val="00D1158C"/>
    <w:rsid w:val="00D14430"/>
    <w:rsid w:val="00D14929"/>
    <w:rsid w:val="00D14ABF"/>
    <w:rsid w:val="00D21CB8"/>
    <w:rsid w:val="00D21E49"/>
    <w:rsid w:val="00D232C5"/>
    <w:rsid w:val="00D23786"/>
    <w:rsid w:val="00D261C1"/>
    <w:rsid w:val="00D305D1"/>
    <w:rsid w:val="00D33383"/>
    <w:rsid w:val="00D33682"/>
    <w:rsid w:val="00D33F58"/>
    <w:rsid w:val="00D413C2"/>
    <w:rsid w:val="00D42984"/>
    <w:rsid w:val="00D456E5"/>
    <w:rsid w:val="00D45B5D"/>
    <w:rsid w:val="00D46677"/>
    <w:rsid w:val="00D50373"/>
    <w:rsid w:val="00D50F1B"/>
    <w:rsid w:val="00D517F2"/>
    <w:rsid w:val="00D541B5"/>
    <w:rsid w:val="00D5606A"/>
    <w:rsid w:val="00D57ECF"/>
    <w:rsid w:val="00D603E0"/>
    <w:rsid w:val="00D61132"/>
    <w:rsid w:val="00D62704"/>
    <w:rsid w:val="00D63DDB"/>
    <w:rsid w:val="00D64B60"/>
    <w:rsid w:val="00D656FA"/>
    <w:rsid w:val="00D66C64"/>
    <w:rsid w:val="00D67289"/>
    <w:rsid w:val="00D70437"/>
    <w:rsid w:val="00D71C68"/>
    <w:rsid w:val="00D7279A"/>
    <w:rsid w:val="00D73DB3"/>
    <w:rsid w:val="00D73E8A"/>
    <w:rsid w:val="00D7426D"/>
    <w:rsid w:val="00D765ED"/>
    <w:rsid w:val="00D769B9"/>
    <w:rsid w:val="00D800B7"/>
    <w:rsid w:val="00D8084C"/>
    <w:rsid w:val="00D80F7A"/>
    <w:rsid w:val="00D82128"/>
    <w:rsid w:val="00D84AE7"/>
    <w:rsid w:val="00D863B1"/>
    <w:rsid w:val="00D87EDA"/>
    <w:rsid w:val="00D9219E"/>
    <w:rsid w:val="00D926B8"/>
    <w:rsid w:val="00D92824"/>
    <w:rsid w:val="00D93909"/>
    <w:rsid w:val="00D94D20"/>
    <w:rsid w:val="00D9798D"/>
    <w:rsid w:val="00DA384C"/>
    <w:rsid w:val="00DA5164"/>
    <w:rsid w:val="00DA5FE5"/>
    <w:rsid w:val="00DA7FC0"/>
    <w:rsid w:val="00DB05B5"/>
    <w:rsid w:val="00DB1293"/>
    <w:rsid w:val="00DB13FB"/>
    <w:rsid w:val="00DB1B7A"/>
    <w:rsid w:val="00DB2C2E"/>
    <w:rsid w:val="00DB4C4A"/>
    <w:rsid w:val="00DB52DD"/>
    <w:rsid w:val="00DB7CE4"/>
    <w:rsid w:val="00DC0692"/>
    <w:rsid w:val="00DC3591"/>
    <w:rsid w:val="00DC6C4F"/>
    <w:rsid w:val="00DC6CFB"/>
    <w:rsid w:val="00DD07DA"/>
    <w:rsid w:val="00DD191E"/>
    <w:rsid w:val="00DD42C3"/>
    <w:rsid w:val="00DD68C4"/>
    <w:rsid w:val="00DE0B8C"/>
    <w:rsid w:val="00DE4E38"/>
    <w:rsid w:val="00DE5872"/>
    <w:rsid w:val="00DE58E2"/>
    <w:rsid w:val="00DE5A28"/>
    <w:rsid w:val="00DE611D"/>
    <w:rsid w:val="00DE68FA"/>
    <w:rsid w:val="00DF0DEC"/>
    <w:rsid w:val="00DF2E97"/>
    <w:rsid w:val="00DF33A5"/>
    <w:rsid w:val="00DF3F58"/>
    <w:rsid w:val="00DF42FD"/>
    <w:rsid w:val="00DF58D5"/>
    <w:rsid w:val="00DF5907"/>
    <w:rsid w:val="00DF5A99"/>
    <w:rsid w:val="00DF6678"/>
    <w:rsid w:val="00DF68C6"/>
    <w:rsid w:val="00E00255"/>
    <w:rsid w:val="00E00E68"/>
    <w:rsid w:val="00E02C54"/>
    <w:rsid w:val="00E03737"/>
    <w:rsid w:val="00E04181"/>
    <w:rsid w:val="00E04B61"/>
    <w:rsid w:val="00E04E79"/>
    <w:rsid w:val="00E064C1"/>
    <w:rsid w:val="00E108A4"/>
    <w:rsid w:val="00E11110"/>
    <w:rsid w:val="00E1246C"/>
    <w:rsid w:val="00E13676"/>
    <w:rsid w:val="00E13806"/>
    <w:rsid w:val="00E150B0"/>
    <w:rsid w:val="00E15FDB"/>
    <w:rsid w:val="00E16038"/>
    <w:rsid w:val="00E17A01"/>
    <w:rsid w:val="00E17A02"/>
    <w:rsid w:val="00E21D3C"/>
    <w:rsid w:val="00E21E31"/>
    <w:rsid w:val="00E24632"/>
    <w:rsid w:val="00E25FF2"/>
    <w:rsid w:val="00E26338"/>
    <w:rsid w:val="00E36B29"/>
    <w:rsid w:val="00E37EF4"/>
    <w:rsid w:val="00E40B40"/>
    <w:rsid w:val="00E41944"/>
    <w:rsid w:val="00E43F7B"/>
    <w:rsid w:val="00E440EF"/>
    <w:rsid w:val="00E50C02"/>
    <w:rsid w:val="00E527BF"/>
    <w:rsid w:val="00E54169"/>
    <w:rsid w:val="00E55FCE"/>
    <w:rsid w:val="00E572A3"/>
    <w:rsid w:val="00E6027B"/>
    <w:rsid w:val="00E60E1A"/>
    <w:rsid w:val="00E61734"/>
    <w:rsid w:val="00E660FD"/>
    <w:rsid w:val="00E67CAA"/>
    <w:rsid w:val="00E72AC5"/>
    <w:rsid w:val="00E750E6"/>
    <w:rsid w:val="00E7742C"/>
    <w:rsid w:val="00E81158"/>
    <w:rsid w:val="00E8271E"/>
    <w:rsid w:val="00E84544"/>
    <w:rsid w:val="00E849C1"/>
    <w:rsid w:val="00E857CE"/>
    <w:rsid w:val="00E94F8A"/>
    <w:rsid w:val="00EA0E42"/>
    <w:rsid w:val="00EA54C7"/>
    <w:rsid w:val="00EB001C"/>
    <w:rsid w:val="00EB1F47"/>
    <w:rsid w:val="00EB25D7"/>
    <w:rsid w:val="00EB316A"/>
    <w:rsid w:val="00EB4DF3"/>
    <w:rsid w:val="00EB68AE"/>
    <w:rsid w:val="00EB7A01"/>
    <w:rsid w:val="00EC1C48"/>
    <w:rsid w:val="00EC4C7B"/>
    <w:rsid w:val="00EC537A"/>
    <w:rsid w:val="00EC5B96"/>
    <w:rsid w:val="00EC76DB"/>
    <w:rsid w:val="00ED18F7"/>
    <w:rsid w:val="00ED1ED6"/>
    <w:rsid w:val="00ED25A9"/>
    <w:rsid w:val="00ED27C8"/>
    <w:rsid w:val="00ED535F"/>
    <w:rsid w:val="00EE1248"/>
    <w:rsid w:val="00EE1400"/>
    <w:rsid w:val="00EE1B64"/>
    <w:rsid w:val="00EE3534"/>
    <w:rsid w:val="00EE3670"/>
    <w:rsid w:val="00EE468D"/>
    <w:rsid w:val="00EE46FD"/>
    <w:rsid w:val="00EE60A1"/>
    <w:rsid w:val="00EF2085"/>
    <w:rsid w:val="00EF2723"/>
    <w:rsid w:val="00EF47F9"/>
    <w:rsid w:val="00EF4E14"/>
    <w:rsid w:val="00EF795B"/>
    <w:rsid w:val="00F00D49"/>
    <w:rsid w:val="00F056D5"/>
    <w:rsid w:val="00F065DC"/>
    <w:rsid w:val="00F1223B"/>
    <w:rsid w:val="00F20495"/>
    <w:rsid w:val="00F23ECD"/>
    <w:rsid w:val="00F3122F"/>
    <w:rsid w:val="00F31837"/>
    <w:rsid w:val="00F31C0A"/>
    <w:rsid w:val="00F32162"/>
    <w:rsid w:val="00F32674"/>
    <w:rsid w:val="00F36293"/>
    <w:rsid w:val="00F37117"/>
    <w:rsid w:val="00F37AAA"/>
    <w:rsid w:val="00F4115F"/>
    <w:rsid w:val="00F46BA8"/>
    <w:rsid w:val="00F51CCC"/>
    <w:rsid w:val="00F52827"/>
    <w:rsid w:val="00F5440A"/>
    <w:rsid w:val="00F54EEA"/>
    <w:rsid w:val="00F551F3"/>
    <w:rsid w:val="00F566BD"/>
    <w:rsid w:val="00F61287"/>
    <w:rsid w:val="00F61A46"/>
    <w:rsid w:val="00F62561"/>
    <w:rsid w:val="00F6263C"/>
    <w:rsid w:val="00F62C00"/>
    <w:rsid w:val="00F635C9"/>
    <w:rsid w:val="00F65C6D"/>
    <w:rsid w:val="00F65FC5"/>
    <w:rsid w:val="00F66667"/>
    <w:rsid w:val="00F70F44"/>
    <w:rsid w:val="00F761E8"/>
    <w:rsid w:val="00F768CD"/>
    <w:rsid w:val="00F809F5"/>
    <w:rsid w:val="00F823F5"/>
    <w:rsid w:val="00F83D9A"/>
    <w:rsid w:val="00F84596"/>
    <w:rsid w:val="00F84D73"/>
    <w:rsid w:val="00F85B55"/>
    <w:rsid w:val="00F91E44"/>
    <w:rsid w:val="00F92154"/>
    <w:rsid w:val="00F942E0"/>
    <w:rsid w:val="00F942F6"/>
    <w:rsid w:val="00F9457B"/>
    <w:rsid w:val="00F95E1E"/>
    <w:rsid w:val="00FA1AB2"/>
    <w:rsid w:val="00FA2B62"/>
    <w:rsid w:val="00FA42FC"/>
    <w:rsid w:val="00FA65F1"/>
    <w:rsid w:val="00FA7F14"/>
    <w:rsid w:val="00FB2727"/>
    <w:rsid w:val="00FB3AB2"/>
    <w:rsid w:val="00FB4182"/>
    <w:rsid w:val="00FB433D"/>
    <w:rsid w:val="00FB63D1"/>
    <w:rsid w:val="00FC49CF"/>
    <w:rsid w:val="00FD222C"/>
    <w:rsid w:val="00FD5D15"/>
    <w:rsid w:val="00FE1354"/>
    <w:rsid w:val="00FE2275"/>
    <w:rsid w:val="00FE27FE"/>
    <w:rsid w:val="00FE3B72"/>
    <w:rsid w:val="00FE5A76"/>
    <w:rsid w:val="00FF3A83"/>
    <w:rsid w:val="00FF3EB3"/>
    <w:rsid w:val="00FF4976"/>
    <w:rsid w:val="00FF55EC"/>
    <w:rsid w:val="00FF5747"/>
    <w:rsid w:val="00FF7D1B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3C0F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471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AF0471"/>
    <w:pPr>
      <w:keepNext/>
      <w:jc w:val="center"/>
      <w:outlineLvl w:val="0"/>
    </w:pPr>
    <w:rPr>
      <w:rFonts w:ascii=".VnTimeH" w:hAnsi=".VnTimeH"/>
      <w:sz w:val="40"/>
    </w:rPr>
  </w:style>
  <w:style w:type="paragraph" w:styleId="Heading2">
    <w:name w:val="heading 2"/>
    <w:basedOn w:val="Normal"/>
    <w:next w:val="Normal"/>
    <w:qFormat/>
    <w:rsid w:val="00AF0471"/>
    <w:pPr>
      <w:keepNext/>
      <w:spacing w:before="120"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AF0471"/>
    <w:pPr>
      <w:keepNext/>
      <w:jc w:val="center"/>
      <w:outlineLvl w:val="2"/>
    </w:pPr>
    <w:rPr>
      <w:rFonts w:ascii=".VnArialH" w:hAnsi=".VnArialH"/>
      <w:b/>
      <w:sz w:val="38"/>
    </w:rPr>
  </w:style>
  <w:style w:type="paragraph" w:styleId="Heading4">
    <w:name w:val="heading 4"/>
    <w:basedOn w:val="Normal"/>
    <w:next w:val="Normal"/>
    <w:qFormat/>
    <w:rsid w:val="00AF0471"/>
    <w:pPr>
      <w:keepNext/>
      <w:spacing w:before="120"/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AF0471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F047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F0471"/>
    <w:pPr>
      <w:jc w:val="both"/>
    </w:pPr>
  </w:style>
  <w:style w:type="paragraph" w:styleId="BodyTextIndent">
    <w:name w:val="Body Text Indent"/>
    <w:basedOn w:val="Normal"/>
    <w:rsid w:val="00AF0471"/>
    <w:pPr>
      <w:ind w:firstLine="720"/>
    </w:pPr>
  </w:style>
  <w:style w:type="paragraph" w:styleId="BodyTextIndent2">
    <w:name w:val="Body Text Indent 2"/>
    <w:basedOn w:val="Normal"/>
    <w:rsid w:val="00AF0471"/>
    <w:pPr>
      <w:ind w:left="720"/>
      <w:jc w:val="both"/>
    </w:pPr>
  </w:style>
  <w:style w:type="character" w:styleId="PageNumber">
    <w:name w:val="page number"/>
    <w:basedOn w:val="DefaultParagraphFont"/>
    <w:rsid w:val="00AF0471"/>
  </w:style>
  <w:style w:type="paragraph" w:styleId="BodyText2">
    <w:name w:val="Body Text 2"/>
    <w:basedOn w:val="Normal"/>
    <w:rsid w:val="00AF0471"/>
    <w:pPr>
      <w:jc w:val="center"/>
    </w:pPr>
    <w:rPr>
      <w:rFonts w:ascii=".VnTimeH" w:hAnsi=".VnTimeH"/>
      <w:sz w:val="24"/>
    </w:rPr>
  </w:style>
  <w:style w:type="paragraph" w:styleId="Title">
    <w:name w:val="Title"/>
    <w:basedOn w:val="Normal"/>
    <w:qFormat/>
    <w:rsid w:val="00AF0471"/>
    <w:pPr>
      <w:jc w:val="center"/>
    </w:pPr>
    <w:rPr>
      <w:rFonts w:ascii=".VnTimeH" w:hAnsi=".VnTimeH"/>
      <w:b/>
      <w:bCs/>
      <w:sz w:val="40"/>
    </w:rPr>
  </w:style>
  <w:style w:type="paragraph" w:styleId="BodyTextIndent3">
    <w:name w:val="Body Text Indent 3"/>
    <w:basedOn w:val="Normal"/>
    <w:rsid w:val="00AF0471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rsid w:val="00AF0471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F0471"/>
    <w:pPr>
      <w:spacing w:before="120"/>
      <w:jc w:val="center"/>
    </w:pPr>
  </w:style>
  <w:style w:type="paragraph" w:styleId="BalloonText">
    <w:name w:val="Balloon Text"/>
    <w:basedOn w:val="Normal"/>
    <w:semiHidden/>
    <w:rsid w:val="00D14A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4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A371E"/>
    <w:rPr>
      <w:color w:val="0000FF"/>
      <w:u w:val="single"/>
    </w:rPr>
  </w:style>
  <w:style w:type="paragraph" w:customStyle="1" w:styleId="Char">
    <w:name w:val="Char"/>
    <w:basedOn w:val="Normal"/>
    <w:rsid w:val="006C6A3C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1">
    <w:name w:val="Char1"/>
    <w:basedOn w:val="Normal"/>
    <w:autoRedefine/>
    <w:rsid w:val="00F8459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.VnArial" w:eastAsia=".VnTime" w:hAnsi=".VnArial" w:cs=".VnArial"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autoRedefine/>
    <w:rsid w:val="0066331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autoRedefine/>
    <w:rsid w:val="0063732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basedOn w:val="DefaultParagraphFont"/>
    <w:rsid w:val="00B20F1E"/>
  </w:style>
  <w:style w:type="paragraph" w:styleId="NormalWeb">
    <w:name w:val="Normal (Web)"/>
    <w:basedOn w:val="Normal"/>
    <w:rsid w:val="00B20F1E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5160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F52DF"/>
    <w:rPr>
      <w:rFonts w:ascii=".VnTime" w:hAnsi=".VnTime"/>
      <w:sz w:val="28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7A0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471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AF0471"/>
    <w:pPr>
      <w:keepNext/>
      <w:jc w:val="center"/>
      <w:outlineLvl w:val="0"/>
    </w:pPr>
    <w:rPr>
      <w:rFonts w:ascii=".VnTimeH" w:hAnsi=".VnTimeH"/>
      <w:sz w:val="40"/>
    </w:rPr>
  </w:style>
  <w:style w:type="paragraph" w:styleId="Heading2">
    <w:name w:val="heading 2"/>
    <w:basedOn w:val="Normal"/>
    <w:next w:val="Normal"/>
    <w:qFormat/>
    <w:rsid w:val="00AF0471"/>
    <w:pPr>
      <w:keepNext/>
      <w:spacing w:before="120"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AF0471"/>
    <w:pPr>
      <w:keepNext/>
      <w:jc w:val="center"/>
      <w:outlineLvl w:val="2"/>
    </w:pPr>
    <w:rPr>
      <w:rFonts w:ascii=".VnArialH" w:hAnsi=".VnArialH"/>
      <w:b/>
      <w:sz w:val="38"/>
    </w:rPr>
  </w:style>
  <w:style w:type="paragraph" w:styleId="Heading4">
    <w:name w:val="heading 4"/>
    <w:basedOn w:val="Normal"/>
    <w:next w:val="Normal"/>
    <w:qFormat/>
    <w:rsid w:val="00AF0471"/>
    <w:pPr>
      <w:keepNext/>
      <w:spacing w:before="120"/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AF0471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F047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F0471"/>
    <w:pPr>
      <w:jc w:val="both"/>
    </w:pPr>
  </w:style>
  <w:style w:type="paragraph" w:styleId="BodyTextIndent">
    <w:name w:val="Body Text Indent"/>
    <w:basedOn w:val="Normal"/>
    <w:rsid w:val="00AF0471"/>
    <w:pPr>
      <w:ind w:firstLine="720"/>
    </w:pPr>
  </w:style>
  <w:style w:type="paragraph" w:styleId="BodyTextIndent2">
    <w:name w:val="Body Text Indent 2"/>
    <w:basedOn w:val="Normal"/>
    <w:rsid w:val="00AF0471"/>
    <w:pPr>
      <w:ind w:left="720"/>
      <w:jc w:val="both"/>
    </w:pPr>
  </w:style>
  <w:style w:type="character" w:styleId="PageNumber">
    <w:name w:val="page number"/>
    <w:basedOn w:val="DefaultParagraphFont"/>
    <w:rsid w:val="00AF0471"/>
  </w:style>
  <w:style w:type="paragraph" w:styleId="BodyText2">
    <w:name w:val="Body Text 2"/>
    <w:basedOn w:val="Normal"/>
    <w:rsid w:val="00AF0471"/>
    <w:pPr>
      <w:jc w:val="center"/>
    </w:pPr>
    <w:rPr>
      <w:rFonts w:ascii=".VnTimeH" w:hAnsi=".VnTimeH"/>
      <w:sz w:val="24"/>
    </w:rPr>
  </w:style>
  <w:style w:type="paragraph" w:styleId="Title">
    <w:name w:val="Title"/>
    <w:basedOn w:val="Normal"/>
    <w:qFormat/>
    <w:rsid w:val="00AF0471"/>
    <w:pPr>
      <w:jc w:val="center"/>
    </w:pPr>
    <w:rPr>
      <w:rFonts w:ascii=".VnTimeH" w:hAnsi=".VnTimeH"/>
      <w:b/>
      <w:bCs/>
      <w:sz w:val="40"/>
    </w:rPr>
  </w:style>
  <w:style w:type="paragraph" w:styleId="BodyTextIndent3">
    <w:name w:val="Body Text Indent 3"/>
    <w:basedOn w:val="Normal"/>
    <w:rsid w:val="00AF0471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rsid w:val="00AF0471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F0471"/>
    <w:pPr>
      <w:spacing w:before="120"/>
      <w:jc w:val="center"/>
    </w:pPr>
  </w:style>
  <w:style w:type="paragraph" w:styleId="BalloonText">
    <w:name w:val="Balloon Text"/>
    <w:basedOn w:val="Normal"/>
    <w:semiHidden/>
    <w:rsid w:val="00D14A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4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A371E"/>
    <w:rPr>
      <w:color w:val="0000FF"/>
      <w:u w:val="single"/>
    </w:rPr>
  </w:style>
  <w:style w:type="paragraph" w:customStyle="1" w:styleId="Char">
    <w:name w:val="Char"/>
    <w:basedOn w:val="Normal"/>
    <w:rsid w:val="006C6A3C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1">
    <w:name w:val="Char1"/>
    <w:basedOn w:val="Normal"/>
    <w:autoRedefine/>
    <w:rsid w:val="00F8459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.VnArial" w:eastAsia=".VnTime" w:hAnsi=".VnArial" w:cs=".VnArial"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autoRedefine/>
    <w:rsid w:val="0066331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autoRedefine/>
    <w:rsid w:val="0063732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basedOn w:val="DefaultParagraphFont"/>
    <w:rsid w:val="00B20F1E"/>
  </w:style>
  <w:style w:type="paragraph" w:styleId="NormalWeb">
    <w:name w:val="Normal (Web)"/>
    <w:basedOn w:val="Normal"/>
    <w:rsid w:val="00B20F1E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5160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F52DF"/>
    <w:rPr>
      <w:rFonts w:ascii=".VnTime" w:hAnsi=".VnTime"/>
      <w:sz w:val="28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7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fhfgjjkkll</vt:lpstr>
    </vt:vector>
  </TitlesOfParts>
  <Company>TT DTBD TC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fhfgjjkkll</dc:title>
  <dc:creator>Nguyen Quoc Hoan</dc:creator>
  <cp:lastModifiedBy>admin</cp:lastModifiedBy>
  <cp:revision>94</cp:revision>
  <cp:lastPrinted>2022-07-07T02:58:00Z</cp:lastPrinted>
  <dcterms:created xsi:type="dcterms:W3CDTF">2020-06-26T01:56:00Z</dcterms:created>
  <dcterms:modified xsi:type="dcterms:W3CDTF">2022-12-02T06:40:00Z</dcterms:modified>
</cp:coreProperties>
</file>