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A07" w:rsidRPr="000010A5" w:rsidRDefault="008964FD" w:rsidP="00E80A07">
      <w:pPr>
        <w:spacing w:before="120" w:after="120"/>
        <w:jc w:val="right"/>
        <w:rPr>
          <w:b/>
          <w:sz w:val="28"/>
          <w:szCs w:val="26"/>
        </w:rPr>
      </w:pPr>
      <w:r w:rsidRPr="000010A5">
        <w:rPr>
          <w:b/>
          <w:sz w:val="28"/>
          <w:szCs w:val="26"/>
        </w:rPr>
        <w:t>Mẫu BB1</w:t>
      </w:r>
    </w:p>
    <w:tbl>
      <w:tblPr>
        <w:tblW w:w="9855" w:type="dxa"/>
        <w:tblInd w:w="108" w:type="dxa"/>
        <w:tblLook w:val="04A0" w:firstRow="1" w:lastRow="0" w:firstColumn="1" w:lastColumn="0" w:noHBand="0" w:noVBand="1"/>
      </w:tblPr>
      <w:tblGrid>
        <w:gridCol w:w="3690"/>
        <w:gridCol w:w="6165"/>
      </w:tblGrid>
      <w:tr w:rsidR="000010A5" w:rsidRPr="000010A5" w:rsidTr="001224A6">
        <w:trPr>
          <w:trHeight w:val="850"/>
        </w:trPr>
        <w:tc>
          <w:tcPr>
            <w:tcW w:w="3690" w:type="dxa"/>
          </w:tcPr>
          <w:p w:rsidR="00E80A07" w:rsidRPr="000010A5" w:rsidRDefault="00E80A07" w:rsidP="008D01CE">
            <w:pPr>
              <w:jc w:val="center"/>
              <w:rPr>
                <w:sz w:val="26"/>
                <w:szCs w:val="26"/>
              </w:rPr>
            </w:pPr>
            <w:r w:rsidRPr="000010A5">
              <w:rPr>
                <w:sz w:val="26"/>
                <w:szCs w:val="26"/>
              </w:rPr>
              <w:t xml:space="preserve">SỞ </w:t>
            </w:r>
            <w:r w:rsidR="001224A6">
              <w:rPr>
                <w:sz w:val="26"/>
                <w:szCs w:val="26"/>
              </w:rPr>
              <w:t>GIÁO DỤC VÀ ĐÀO TẠO</w:t>
            </w:r>
          </w:p>
          <w:p w:rsidR="00B1518A" w:rsidRPr="000010A5" w:rsidRDefault="00B1518A" w:rsidP="008D01CE">
            <w:pPr>
              <w:jc w:val="center"/>
              <w:rPr>
                <w:b/>
                <w:sz w:val="26"/>
                <w:szCs w:val="26"/>
              </w:rPr>
            </w:pPr>
            <w:r w:rsidRPr="000010A5">
              <w:rPr>
                <w:b/>
                <w:sz w:val="26"/>
                <w:szCs w:val="26"/>
              </w:rPr>
              <w:t>TRƯỜNG THPT ……</w:t>
            </w:r>
          </w:p>
          <w:p w:rsidR="006961CE" w:rsidRDefault="00EE53FA" w:rsidP="008D01C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6" type="#_x0000_t32" style="position:absolute;left:0;text-align:left;margin-left:38.85pt;margin-top:1.45pt;width:101.25pt;height:.05pt;z-index:25167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"/>
              </w:pict>
            </w:r>
          </w:p>
          <w:p w:rsidR="00E80A07" w:rsidRPr="006961CE" w:rsidRDefault="006961CE" w:rsidP="008D01CE">
            <w:pPr>
              <w:jc w:val="center"/>
              <w:rPr>
                <w:sz w:val="26"/>
                <w:szCs w:val="26"/>
              </w:rPr>
            </w:pPr>
            <w:r w:rsidRPr="006961CE">
              <w:rPr>
                <w:sz w:val="26"/>
                <w:szCs w:val="26"/>
              </w:rPr>
              <w:t>Số: …../BB-THPT…</w:t>
            </w:r>
          </w:p>
        </w:tc>
        <w:tc>
          <w:tcPr>
            <w:tcW w:w="6165" w:type="dxa"/>
          </w:tcPr>
          <w:p w:rsidR="00E80A07" w:rsidRPr="000010A5" w:rsidRDefault="00E80A07" w:rsidP="008D01CE">
            <w:pPr>
              <w:ind w:left="-567" w:right="-142" w:firstLine="567"/>
              <w:jc w:val="center"/>
              <w:rPr>
                <w:sz w:val="26"/>
                <w:szCs w:val="26"/>
              </w:rPr>
            </w:pPr>
            <w:r w:rsidRPr="000010A5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:rsidR="00E80A07" w:rsidRPr="000010A5" w:rsidRDefault="00E80A07" w:rsidP="008D01CE">
            <w:pPr>
              <w:ind w:right="-142"/>
              <w:jc w:val="center"/>
              <w:rPr>
                <w:sz w:val="26"/>
                <w:szCs w:val="26"/>
              </w:rPr>
            </w:pPr>
            <w:r w:rsidRPr="00002B03">
              <w:rPr>
                <w:b/>
                <w:bCs/>
                <w:sz w:val="28"/>
                <w:szCs w:val="26"/>
              </w:rPr>
              <w:t>Độc lập - Tự do - Hạnh phúc</w:t>
            </w:r>
          </w:p>
          <w:p w:rsidR="006961CE" w:rsidRDefault="00EE53FA" w:rsidP="006961CE">
            <w:pPr>
              <w:pStyle w:val="Heading1"/>
              <w:ind w:right="-142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pict>
                <v:line id="Straight Connector 3" o:spid="_x0000_s1033" style="position:absolute;left:0;text-align:left;z-index:251678208;visibility:visible" from="63.9pt,1.3pt" to="240.1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3uwHg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"/>
              </w:pict>
            </w:r>
          </w:p>
          <w:p w:rsidR="00E80A07" w:rsidRPr="000010A5" w:rsidRDefault="006961CE" w:rsidP="006961CE">
            <w:pPr>
              <w:pStyle w:val="Heading1"/>
              <w:ind w:right="-142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……., ngày ….. tháng   ….. năm 2023</w:t>
            </w:r>
          </w:p>
        </w:tc>
      </w:tr>
    </w:tbl>
    <w:p w:rsidR="00915CCC" w:rsidRPr="000010A5" w:rsidRDefault="00915CCC" w:rsidP="00915CCC">
      <w:pPr>
        <w:spacing w:before="120" w:after="120"/>
        <w:jc w:val="center"/>
        <w:rPr>
          <w:b/>
          <w:sz w:val="28"/>
          <w:szCs w:val="26"/>
        </w:rPr>
      </w:pPr>
      <w:r w:rsidRPr="000010A5">
        <w:rPr>
          <w:b/>
          <w:sz w:val="28"/>
          <w:szCs w:val="26"/>
        </w:rPr>
        <w:t xml:space="preserve">BIÊN BẢN </w:t>
      </w:r>
    </w:p>
    <w:p w:rsidR="009C7127" w:rsidRPr="000010A5" w:rsidRDefault="009C7127" w:rsidP="00915CCC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Strong"/>
          <w:sz w:val="28"/>
          <w:szCs w:val="28"/>
        </w:rPr>
      </w:pPr>
      <w:r w:rsidRPr="000010A5">
        <w:rPr>
          <w:rStyle w:val="Strong"/>
          <w:sz w:val="28"/>
          <w:szCs w:val="28"/>
        </w:rPr>
        <w:t>HỘI NGHỊ TẬP THỂ LÃNH ĐẠO (LẦN 1)</w:t>
      </w:r>
    </w:p>
    <w:p w:rsidR="00DB6F86" w:rsidRPr="000010A5" w:rsidRDefault="00B1518A" w:rsidP="009C7127">
      <w:pPr>
        <w:shd w:val="clear" w:color="auto" w:fill="FFFFFF"/>
        <w:jc w:val="center"/>
        <w:rPr>
          <w:b/>
          <w:sz w:val="28"/>
        </w:rPr>
      </w:pPr>
      <w:bookmarkStart w:id="0" w:name="chuong_pl_3_name_name"/>
      <w:r w:rsidRPr="000010A5">
        <w:rPr>
          <w:b/>
          <w:bCs/>
          <w:sz w:val="28"/>
        </w:rPr>
        <w:t xml:space="preserve">V/v </w:t>
      </w:r>
      <w:r w:rsidRPr="000010A5">
        <w:rPr>
          <w:b/>
          <w:sz w:val="28"/>
        </w:rPr>
        <w:t>rà soát bổ sung quy hoạch</w:t>
      </w:r>
      <w:r w:rsidR="005D113B" w:rsidRPr="000010A5">
        <w:rPr>
          <w:b/>
          <w:sz w:val="28"/>
        </w:rPr>
        <w:t xml:space="preserve"> cán bộ</w:t>
      </w:r>
      <w:r w:rsidRPr="000010A5">
        <w:rPr>
          <w:b/>
          <w:sz w:val="28"/>
        </w:rPr>
        <w:t xml:space="preserve"> giai đoạn 2023-2025 </w:t>
      </w:r>
    </w:p>
    <w:p w:rsidR="009C7127" w:rsidRPr="000010A5" w:rsidRDefault="00B1518A" w:rsidP="009C7127">
      <w:pPr>
        <w:shd w:val="clear" w:color="auto" w:fill="FFFFFF"/>
        <w:jc w:val="center"/>
        <w:rPr>
          <w:b/>
          <w:sz w:val="28"/>
        </w:rPr>
      </w:pPr>
      <w:r w:rsidRPr="000010A5">
        <w:rPr>
          <w:b/>
          <w:sz w:val="28"/>
        </w:rPr>
        <w:t xml:space="preserve">và giai đoạn 2025-2030 </w:t>
      </w:r>
    </w:p>
    <w:bookmarkEnd w:id="0"/>
    <w:p w:rsidR="00F953D6" w:rsidRPr="000010A5" w:rsidRDefault="00F953D6" w:rsidP="00915CCC">
      <w:pPr>
        <w:jc w:val="both"/>
        <w:rPr>
          <w:b/>
          <w:bCs/>
          <w:sz w:val="28"/>
          <w:szCs w:val="26"/>
        </w:rPr>
      </w:pPr>
    </w:p>
    <w:p w:rsidR="00915CCC" w:rsidRPr="000010A5" w:rsidRDefault="00915CCC" w:rsidP="000010A5">
      <w:pPr>
        <w:spacing w:line="288" w:lineRule="auto"/>
        <w:jc w:val="both"/>
        <w:rPr>
          <w:sz w:val="28"/>
          <w:szCs w:val="28"/>
        </w:rPr>
      </w:pPr>
      <w:r w:rsidRPr="000010A5">
        <w:rPr>
          <w:b/>
          <w:bCs/>
          <w:sz w:val="28"/>
          <w:szCs w:val="28"/>
        </w:rPr>
        <w:t>I. Thời gian:</w:t>
      </w:r>
      <w:r w:rsidR="004C5D4F" w:rsidRPr="000010A5">
        <w:rPr>
          <w:sz w:val="28"/>
          <w:szCs w:val="28"/>
        </w:rPr>
        <w:t>V</w:t>
      </w:r>
      <w:r w:rsidRPr="000010A5">
        <w:rPr>
          <w:sz w:val="28"/>
          <w:szCs w:val="28"/>
        </w:rPr>
        <w:t xml:space="preserve">ào hồi  giờ  phút, ngày </w:t>
      </w:r>
      <w:r w:rsidR="009C7127" w:rsidRPr="000010A5">
        <w:rPr>
          <w:sz w:val="28"/>
          <w:szCs w:val="28"/>
        </w:rPr>
        <w:t xml:space="preserve">   /</w:t>
      </w:r>
      <w:r w:rsidR="00B1518A" w:rsidRPr="000010A5">
        <w:rPr>
          <w:sz w:val="28"/>
          <w:szCs w:val="28"/>
        </w:rPr>
        <w:t>5</w:t>
      </w:r>
      <w:r w:rsidR="009C7127" w:rsidRPr="000010A5">
        <w:rPr>
          <w:sz w:val="28"/>
          <w:szCs w:val="28"/>
        </w:rPr>
        <w:t>/202</w:t>
      </w:r>
      <w:r w:rsidR="00B1518A" w:rsidRPr="000010A5">
        <w:rPr>
          <w:sz w:val="28"/>
          <w:szCs w:val="28"/>
        </w:rPr>
        <w:t>3</w:t>
      </w:r>
      <w:r w:rsidRPr="000010A5">
        <w:rPr>
          <w:sz w:val="28"/>
          <w:szCs w:val="28"/>
        </w:rPr>
        <w:t>.</w:t>
      </w:r>
    </w:p>
    <w:p w:rsidR="00915CCC" w:rsidRPr="000010A5" w:rsidRDefault="00915CCC" w:rsidP="000010A5">
      <w:pPr>
        <w:spacing w:line="288" w:lineRule="auto"/>
        <w:jc w:val="both"/>
        <w:rPr>
          <w:sz w:val="28"/>
          <w:szCs w:val="28"/>
        </w:rPr>
      </w:pPr>
      <w:r w:rsidRPr="000010A5">
        <w:rPr>
          <w:b/>
          <w:bCs/>
          <w:sz w:val="28"/>
          <w:szCs w:val="28"/>
        </w:rPr>
        <w:t>II. Địa điểm:</w:t>
      </w:r>
      <w:r w:rsidRPr="000010A5">
        <w:rPr>
          <w:sz w:val="28"/>
          <w:szCs w:val="28"/>
        </w:rPr>
        <w:t xml:space="preserve"> Tại phòng </w:t>
      </w:r>
      <w:r w:rsidR="00B1518A" w:rsidRPr="000010A5">
        <w:rPr>
          <w:sz w:val="28"/>
          <w:szCs w:val="28"/>
        </w:rPr>
        <w:t>…………..</w:t>
      </w:r>
      <w:r w:rsidRPr="000010A5">
        <w:rPr>
          <w:sz w:val="28"/>
          <w:szCs w:val="28"/>
        </w:rPr>
        <w:t>.</w:t>
      </w:r>
    </w:p>
    <w:p w:rsidR="00915CCC" w:rsidRPr="000010A5" w:rsidRDefault="00915CCC" w:rsidP="000010A5">
      <w:pPr>
        <w:spacing w:line="288" w:lineRule="auto"/>
        <w:jc w:val="both"/>
        <w:rPr>
          <w:b/>
          <w:bCs/>
          <w:sz w:val="28"/>
          <w:szCs w:val="28"/>
        </w:rPr>
      </w:pPr>
      <w:r w:rsidRPr="000010A5">
        <w:rPr>
          <w:b/>
          <w:bCs/>
          <w:sz w:val="28"/>
          <w:szCs w:val="28"/>
        </w:rPr>
        <w:t xml:space="preserve">III. Thành phần: </w:t>
      </w:r>
    </w:p>
    <w:p w:rsidR="00915CCC" w:rsidRPr="000010A5" w:rsidRDefault="001E10A8" w:rsidP="000010A5">
      <w:pPr>
        <w:spacing w:line="288" w:lineRule="auto"/>
        <w:jc w:val="both"/>
        <w:rPr>
          <w:sz w:val="28"/>
          <w:szCs w:val="28"/>
        </w:rPr>
      </w:pPr>
      <w:r w:rsidRPr="000010A5">
        <w:rPr>
          <w:sz w:val="28"/>
          <w:szCs w:val="28"/>
        </w:rPr>
        <w:t xml:space="preserve">- Chủ tọa: Đồng chí </w:t>
      </w:r>
      <w:r w:rsidR="00B1518A" w:rsidRPr="000010A5">
        <w:rPr>
          <w:sz w:val="28"/>
          <w:szCs w:val="28"/>
        </w:rPr>
        <w:t xml:space="preserve"> ……………</w:t>
      </w:r>
      <w:r w:rsidR="001A70B2" w:rsidRPr="000010A5">
        <w:rPr>
          <w:sz w:val="28"/>
          <w:szCs w:val="28"/>
        </w:rPr>
        <w:t>-</w:t>
      </w:r>
      <w:r w:rsidR="00B1518A" w:rsidRPr="000010A5">
        <w:rPr>
          <w:sz w:val="28"/>
          <w:szCs w:val="28"/>
        </w:rPr>
        <w:t>Chức vụ: ……..</w:t>
      </w:r>
      <w:r w:rsidR="00915CCC" w:rsidRPr="000010A5">
        <w:rPr>
          <w:sz w:val="28"/>
          <w:szCs w:val="28"/>
        </w:rPr>
        <w:t>.</w:t>
      </w:r>
    </w:p>
    <w:p w:rsidR="00915CCC" w:rsidRPr="000010A5" w:rsidRDefault="001E10A8" w:rsidP="000010A5">
      <w:pPr>
        <w:spacing w:line="288" w:lineRule="auto"/>
        <w:jc w:val="both"/>
        <w:rPr>
          <w:sz w:val="28"/>
          <w:szCs w:val="28"/>
        </w:rPr>
      </w:pPr>
      <w:r w:rsidRPr="000010A5">
        <w:rPr>
          <w:sz w:val="28"/>
          <w:szCs w:val="28"/>
        </w:rPr>
        <w:t xml:space="preserve">- Thư ký: </w:t>
      </w:r>
      <w:r w:rsidR="00B1518A" w:rsidRPr="000010A5">
        <w:rPr>
          <w:sz w:val="28"/>
          <w:szCs w:val="28"/>
        </w:rPr>
        <w:t>Đồng chí  …………… - Chức vụ: ……...</w:t>
      </w:r>
    </w:p>
    <w:p w:rsidR="00B1518A" w:rsidRPr="000010A5" w:rsidRDefault="00B1518A" w:rsidP="000010A5">
      <w:pPr>
        <w:spacing w:line="288" w:lineRule="auto"/>
        <w:jc w:val="both"/>
        <w:rPr>
          <w:sz w:val="28"/>
          <w:szCs w:val="28"/>
        </w:rPr>
      </w:pPr>
      <w:r w:rsidRPr="000010A5">
        <w:rPr>
          <w:sz w:val="28"/>
          <w:szCs w:val="28"/>
        </w:rPr>
        <w:t>- Các đồng chí: ………………</w:t>
      </w:r>
      <w:r w:rsidR="00915CCC" w:rsidRPr="000010A5">
        <w:rPr>
          <w:sz w:val="28"/>
          <w:szCs w:val="28"/>
        </w:rPr>
        <w:t xml:space="preserve">. </w:t>
      </w:r>
    </w:p>
    <w:p w:rsidR="00915CCC" w:rsidRPr="000010A5" w:rsidRDefault="00B1518A" w:rsidP="000010A5">
      <w:pPr>
        <w:spacing w:line="288" w:lineRule="auto"/>
        <w:jc w:val="both"/>
        <w:rPr>
          <w:sz w:val="28"/>
          <w:szCs w:val="28"/>
        </w:rPr>
      </w:pPr>
      <w:r w:rsidRPr="000010A5">
        <w:rPr>
          <w:sz w:val="28"/>
          <w:szCs w:val="28"/>
        </w:rPr>
        <w:t>Tổng số đại biểu triệu tập. Có mặt: …..</w:t>
      </w:r>
      <w:r w:rsidR="00915CCC" w:rsidRPr="000010A5">
        <w:rPr>
          <w:sz w:val="28"/>
          <w:szCs w:val="28"/>
        </w:rPr>
        <w:t xml:space="preserve">Vắng:  </w:t>
      </w:r>
      <w:r w:rsidRPr="000010A5">
        <w:rPr>
          <w:sz w:val="28"/>
          <w:szCs w:val="28"/>
        </w:rPr>
        <w:t>………… Lý do………..</w:t>
      </w:r>
    </w:p>
    <w:p w:rsidR="00915CCC" w:rsidRPr="000010A5" w:rsidRDefault="00915CCC" w:rsidP="000010A5">
      <w:pPr>
        <w:spacing w:line="288" w:lineRule="auto"/>
        <w:jc w:val="both"/>
        <w:rPr>
          <w:b/>
          <w:bCs/>
          <w:sz w:val="28"/>
          <w:szCs w:val="28"/>
        </w:rPr>
      </w:pPr>
      <w:r w:rsidRPr="000010A5">
        <w:rPr>
          <w:b/>
          <w:bCs/>
          <w:sz w:val="28"/>
          <w:szCs w:val="28"/>
        </w:rPr>
        <w:t>IV. Nội dung:</w:t>
      </w:r>
    </w:p>
    <w:p w:rsidR="007830F5" w:rsidRPr="000010A5" w:rsidRDefault="007830F5" w:rsidP="000010A5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textAlignment w:val="baseline"/>
        <w:rPr>
          <w:sz w:val="28"/>
          <w:szCs w:val="28"/>
        </w:rPr>
      </w:pPr>
      <w:r w:rsidRPr="000010A5">
        <w:rPr>
          <w:sz w:val="28"/>
          <w:szCs w:val="28"/>
        </w:rPr>
        <w:t xml:space="preserve">1. </w:t>
      </w:r>
      <w:r w:rsidR="00475279" w:rsidRPr="000010A5">
        <w:rPr>
          <w:sz w:val="28"/>
          <w:szCs w:val="28"/>
        </w:rPr>
        <w:t xml:space="preserve">Đồng chí </w:t>
      </w:r>
      <w:r w:rsidR="005D113B" w:rsidRPr="000010A5">
        <w:rPr>
          <w:sz w:val="28"/>
          <w:szCs w:val="28"/>
        </w:rPr>
        <w:t>…………….</w:t>
      </w:r>
      <w:r w:rsidR="00FE4F8A" w:rsidRPr="000010A5">
        <w:rPr>
          <w:sz w:val="28"/>
          <w:szCs w:val="28"/>
        </w:rPr>
        <w:t>, chủ tọa</w:t>
      </w:r>
      <w:r w:rsidR="001224A6">
        <w:rPr>
          <w:sz w:val="28"/>
          <w:szCs w:val="28"/>
        </w:rPr>
        <w:t xml:space="preserve"> </w:t>
      </w:r>
      <w:r w:rsidR="00915CCC" w:rsidRPr="000010A5">
        <w:rPr>
          <w:sz w:val="28"/>
          <w:szCs w:val="28"/>
        </w:rPr>
        <w:t xml:space="preserve">thông báo: </w:t>
      </w:r>
      <w:r w:rsidR="0052090F" w:rsidRPr="000010A5">
        <w:rPr>
          <w:sz w:val="28"/>
          <w:szCs w:val="28"/>
        </w:rPr>
        <w:t xml:space="preserve">Thực hiện </w:t>
      </w:r>
      <w:r w:rsidR="005D113B" w:rsidRPr="000010A5">
        <w:rPr>
          <w:sz w:val="28"/>
          <w:szCs w:val="28"/>
        </w:rPr>
        <w:t xml:space="preserve">Công văn số …../SGDĐT-TCCB ngày     /5/2023 của Sở GDĐT về việc </w:t>
      </w:r>
      <w:r w:rsidR="005D113B" w:rsidRPr="000010A5">
        <w:rPr>
          <w:spacing w:val="-2"/>
          <w:sz w:val="28"/>
          <w:szCs w:val="28"/>
        </w:rPr>
        <w:t xml:space="preserve">rà soát, bổ sung quy hoạch cán bộ lãnh đạo, quản lý </w:t>
      </w:r>
      <w:r w:rsidR="00B46DD2">
        <w:rPr>
          <w:spacing w:val="-2"/>
          <w:sz w:val="28"/>
          <w:szCs w:val="28"/>
        </w:rPr>
        <w:t>giai đoạn</w:t>
      </w:r>
      <w:r w:rsidR="005D113B" w:rsidRPr="000010A5">
        <w:rPr>
          <w:spacing w:val="-2"/>
          <w:sz w:val="28"/>
          <w:szCs w:val="28"/>
        </w:rPr>
        <w:t xml:space="preserve"> 202</w:t>
      </w:r>
      <w:r w:rsidR="00B7553A">
        <w:rPr>
          <w:spacing w:val="-2"/>
          <w:sz w:val="28"/>
          <w:szCs w:val="28"/>
        </w:rPr>
        <w:t>3</w:t>
      </w:r>
      <w:r w:rsidR="005D113B" w:rsidRPr="000010A5">
        <w:rPr>
          <w:spacing w:val="-2"/>
          <w:sz w:val="28"/>
          <w:szCs w:val="28"/>
        </w:rPr>
        <w:t>-2025; 2025-2030 năm 2023</w:t>
      </w:r>
      <w:r w:rsidR="00434EB4" w:rsidRPr="000010A5">
        <w:rPr>
          <w:sz w:val="28"/>
          <w:szCs w:val="28"/>
        </w:rPr>
        <w:t>. Tập thể lãnh đạo họp</w:t>
      </w:r>
      <w:r w:rsidRPr="000010A5">
        <w:rPr>
          <w:sz w:val="28"/>
          <w:szCs w:val="28"/>
        </w:rPr>
        <w:t xml:space="preserve"> để tiến hành </w:t>
      </w:r>
      <w:r w:rsidR="005D113B" w:rsidRPr="000010A5">
        <w:rPr>
          <w:spacing w:val="-2"/>
          <w:sz w:val="28"/>
          <w:szCs w:val="28"/>
        </w:rPr>
        <w:t xml:space="preserve">rà soát, bổ sung quy hoạch cán bộ lãnh đạo, quản lý </w:t>
      </w:r>
      <w:r w:rsidR="00B46DD2">
        <w:rPr>
          <w:spacing w:val="-2"/>
          <w:sz w:val="28"/>
          <w:szCs w:val="28"/>
        </w:rPr>
        <w:t>giai đoạn</w:t>
      </w:r>
      <w:r w:rsidR="005D113B" w:rsidRPr="000010A5">
        <w:rPr>
          <w:spacing w:val="-2"/>
          <w:sz w:val="28"/>
          <w:szCs w:val="28"/>
        </w:rPr>
        <w:t>202</w:t>
      </w:r>
      <w:r w:rsidR="00B7553A">
        <w:rPr>
          <w:spacing w:val="-2"/>
          <w:sz w:val="28"/>
          <w:szCs w:val="28"/>
        </w:rPr>
        <w:t>3</w:t>
      </w:r>
      <w:r w:rsidR="005D113B" w:rsidRPr="000010A5">
        <w:rPr>
          <w:spacing w:val="-2"/>
          <w:sz w:val="28"/>
          <w:szCs w:val="28"/>
        </w:rPr>
        <w:t xml:space="preserve">-2025; 2025-2030 năm 2023 </w:t>
      </w:r>
      <w:r w:rsidR="00B46DD2">
        <w:rPr>
          <w:spacing w:val="-2"/>
          <w:sz w:val="28"/>
          <w:szCs w:val="28"/>
        </w:rPr>
        <w:t>của</w:t>
      </w:r>
      <w:r w:rsidR="005D113B" w:rsidRPr="000010A5">
        <w:rPr>
          <w:spacing w:val="-2"/>
          <w:sz w:val="28"/>
          <w:szCs w:val="28"/>
        </w:rPr>
        <w:t xml:space="preserve"> trường THPT ……..</w:t>
      </w:r>
      <w:r w:rsidRPr="000010A5">
        <w:rPr>
          <w:sz w:val="28"/>
          <w:szCs w:val="28"/>
        </w:rPr>
        <w:t>.</w:t>
      </w:r>
    </w:p>
    <w:p w:rsidR="00701A65" w:rsidRPr="000010A5" w:rsidRDefault="007830F5" w:rsidP="000010A5">
      <w:pPr>
        <w:spacing w:line="288" w:lineRule="auto"/>
        <w:ind w:firstLine="720"/>
        <w:jc w:val="both"/>
        <w:rPr>
          <w:sz w:val="28"/>
          <w:szCs w:val="28"/>
        </w:rPr>
      </w:pPr>
      <w:r w:rsidRPr="000010A5">
        <w:rPr>
          <w:sz w:val="28"/>
          <w:szCs w:val="28"/>
        </w:rPr>
        <w:t xml:space="preserve">2. </w:t>
      </w:r>
      <w:r w:rsidR="00234E7D" w:rsidRPr="000010A5">
        <w:rPr>
          <w:sz w:val="28"/>
          <w:szCs w:val="28"/>
        </w:rPr>
        <w:t xml:space="preserve">Đồng chí </w:t>
      </w:r>
      <w:r w:rsidR="005D113B" w:rsidRPr="000010A5">
        <w:rPr>
          <w:sz w:val="28"/>
          <w:szCs w:val="28"/>
        </w:rPr>
        <w:t xml:space="preserve">……. </w:t>
      </w:r>
    </w:p>
    <w:p w:rsidR="005D113B" w:rsidRPr="000010A5" w:rsidRDefault="00701A65" w:rsidP="000010A5">
      <w:pPr>
        <w:spacing w:line="288" w:lineRule="auto"/>
        <w:ind w:firstLine="720"/>
        <w:jc w:val="both"/>
        <w:rPr>
          <w:sz w:val="28"/>
          <w:szCs w:val="28"/>
        </w:rPr>
      </w:pPr>
      <w:r w:rsidRPr="000010A5">
        <w:rPr>
          <w:sz w:val="28"/>
          <w:szCs w:val="28"/>
        </w:rPr>
        <w:t xml:space="preserve">- </w:t>
      </w:r>
      <w:r w:rsidR="005D113B" w:rsidRPr="000010A5">
        <w:rPr>
          <w:sz w:val="28"/>
          <w:szCs w:val="28"/>
        </w:rPr>
        <w:t>Thông qua các văn bản có liên quan</w:t>
      </w:r>
      <w:r w:rsidRPr="000010A5">
        <w:rPr>
          <w:sz w:val="28"/>
          <w:szCs w:val="28"/>
        </w:rPr>
        <w:t xml:space="preserve">: </w:t>
      </w:r>
      <w:r w:rsidR="005D113B" w:rsidRPr="000010A5">
        <w:rPr>
          <w:spacing w:val="-2"/>
          <w:sz w:val="28"/>
          <w:szCs w:val="28"/>
        </w:rPr>
        <w:t xml:space="preserve">Kế hoạch số 526/KH-SGDĐT ngày 15/4/2022 của Sở GDĐT về việc rà soát, bổ sung quy hoạch và xây dựng quy hoạch cán bộ theo Quy định số 50-QĐ/TW, ngày 27/12/2021 của Bộ Chính trị (Kế hoạch số 526); Công văn số 527/SGDĐT-TCCB ngày 15/4/2022 của Sở GDĐT về việc rà soát, bổ sung quy hoạch cán bộ nhiệm kỳ 2022-2025 và xây dựng quy hoạch cán bộ nhiệm kỳ 2025-2030 (Công văn số 527); Công văn số …../SGDĐT-TCCB ngày /5/2023 của Sở GDĐT về việc rà soát, bổ sung quy hoạch cán bộ </w:t>
      </w:r>
      <w:r w:rsidR="00B46DD2">
        <w:rPr>
          <w:spacing w:val="-2"/>
          <w:sz w:val="28"/>
          <w:szCs w:val="28"/>
        </w:rPr>
        <w:t>giai đoạn</w:t>
      </w:r>
      <w:r w:rsidR="00B7553A">
        <w:rPr>
          <w:spacing w:val="-2"/>
          <w:sz w:val="28"/>
          <w:szCs w:val="28"/>
        </w:rPr>
        <w:t xml:space="preserve"> </w:t>
      </w:r>
      <w:r w:rsidR="005D113B" w:rsidRPr="000010A5">
        <w:rPr>
          <w:spacing w:val="-2"/>
          <w:sz w:val="28"/>
          <w:szCs w:val="28"/>
        </w:rPr>
        <w:t>202</w:t>
      </w:r>
      <w:r w:rsidR="00B7553A">
        <w:rPr>
          <w:spacing w:val="-2"/>
          <w:sz w:val="28"/>
          <w:szCs w:val="28"/>
        </w:rPr>
        <w:t>3</w:t>
      </w:r>
      <w:r w:rsidR="005D113B" w:rsidRPr="000010A5">
        <w:rPr>
          <w:spacing w:val="-2"/>
          <w:sz w:val="28"/>
          <w:szCs w:val="28"/>
        </w:rPr>
        <w:t>-2025; 2025-2030 năm 2023.</w:t>
      </w:r>
    </w:p>
    <w:p w:rsidR="00B84F96" w:rsidRPr="000010A5" w:rsidRDefault="00701A65" w:rsidP="000010A5">
      <w:pPr>
        <w:spacing w:line="288" w:lineRule="auto"/>
        <w:ind w:firstLine="720"/>
        <w:jc w:val="both"/>
        <w:rPr>
          <w:sz w:val="28"/>
          <w:szCs w:val="28"/>
        </w:rPr>
      </w:pPr>
      <w:r w:rsidRPr="000010A5">
        <w:rPr>
          <w:sz w:val="28"/>
          <w:szCs w:val="28"/>
        </w:rPr>
        <w:t xml:space="preserve">- </w:t>
      </w:r>
      <w:r w:rsidR="005D113B" w:rsidRPr="000010A5">
        <w:rPr>
          <w:sz w:val="28"/>
          <w:szCs w:val="28"/>
        </w:rPr>
        <w:t xml:space="preserve">Thông qua </w:t>
      </w:r>
      <w:r w:rsidR="00B84F96" w:rsidRPr="000010A5">
        <w:rPr>
          <w:sz w:val="28"/>
          <w:szCs w:val="28"/>
        </w:rPr>
        <w:t xml:space="preserve">danh sách </w:t>
      </w:r>
      <w:r w:rsidR="00DB6F86" w:rsidRPr="000010A5">
        <w:rPr>
          <w:sz w:val="28"/>
          <w:szCs w:val="28"/>
        </w:rPr>
        <w:t xml:space="preserve">rà soát, bổ sung </w:t>
      </w:r>
      <w:r w:rsidR="00B84F96" w:rsidRPr="000010A5">
        <w:rPr>
          <w:sz w:val="28"/>
          <w:szCs w:val="28"/>
        </w:rPr>
        <w:t xml:space="preserve">quy hoạch các chức danh </w:t>
      </w:r>
      <w:r w:rsidR="005D113B" w:rsidRPr="000010A5">
        <w:rPr>
          <w:sz w:val="28"/>
          <w:szCs w:val="28"/>
        </w:rPr>
        <w:t>Hiệu trưởng, Phó hiệu trưởng giai đoạn 2023</w:t>
      </w:r>
      <w:r w:rsidR="00DB1835" w:rsidRPr="000010A5">
        <w:rPr>
          <w:sz w:val="28"/>
          <w:szCs w:val="28"/>
        </w:rPr>
        <w:t xml:space="preserve"> -</w:t>
      </w:r>
      <w:r w:rsidR="005D113B" w:rsidRPr="000010A5">
        <w:rPr>
          <w:sz w:val="28"/>
          <w:szCs w:val="28"/>
        </w:rPr>
        <w:t xml:space="preserve"> 2025 và giai đoạn 2025</w:t>
      </w:r>
      <w:r w:rsidR="00DB1835" w:rsidRPr="000010A5">
        <w:rPr>
          <w:sz w:val="28"/>
          <w:szCs w:val="28"/>
        </w:rPr>
        <w:t xml:space="preserve"> - </w:t>
      </w:r>
      <w:r w:rsidR="005D113B" w:rsidRPr="000010A5">
        <w:rPr>
          <w:sz w:val="28"/>
          <w:szCs w:val="28"/>
        </w:rPr>
        <w:t>2030 (bao gồm danh sách đưa ra khỏi quy hoạch và danh sách bổ sung quy hoạch)</w:t>
      </w:r>
    </w:p>
    <w:p w:rsidR="00DB6F86" w:rsidRPr="000010A5" w:rsidRDefault="00310BBF" w:rsidP="000010A5">
      <w:pPr>
        <w:spacing w:line="288" w:lineRule="auto"/>
        <w:ind w:firstLine="720"/>
        <w:jc w:val="both"/>
        <w:rPr>
          <w:sz w:val="28"/>
          <w:szCs w:val="28"/>
        </w:rPr>
      </w:pPr>
      <w:r w:rsidRPr="000010A5">
        <w:rPr>
          <w:sz w:val="28"/>
          <w:szCs w:val="28"/>
        </w:rPr>
        <w:t xml:space="preserve">3. Hội nghị </w:t>
      </w:r>
      <w:r w:rsidR="005D113B" w:rsidRPr="000010A5">
        <w:rPr>
          <w:sz w:val="28"/>
          <w:szCs w:val="28"/>
        </w:rPr>
        <w:t xml:space="preserve">thảo luận, phân tích </w:t>
      </w:r>
      <w:r w:rsidR="00F11B18" w:rsidRPr="000010A5">
        <w:rPr>
          <w:sz w:val="28"/>
          <w:szCs w:val="28"/>
        </w:rPr>
        <w:t>xem xét, thông qua danh sách</w:t>
      </w:r>
    </w:p>
    <w:p w:rsidR="00DB6F86" w:rsidRPr="000010A5" w:rsidRDefault="00DB6F86" w:rsidP="000010A5">
      <w:pPr>
        <w:spacing w:line="288" w:lineRule="auto"/>
        <w:ind w:firstLine="720"/>
        <w:jc w:val="both"/>
        <w:rPr>
          <w:sz w:val="28"/>
          <w:szCs w:val="28"/>
        </w:rPr>
      </w:pPr>
      <w:r w:rsidRPr="000010A5">
        <w:rPr>
          <w:sz w:val="28"/>
          <w:szCs w:val="28"/>
        </w:rPr>
        <w:t>- Ý kiến thứ nhất: …..</w:t>
      </w:r>
    </w:p>
    <w:p w:rsidR="00DB6F86" w:rsidRPr="000010A5" w:rsidRDefault="00DB6F86" w:rsidP="000010A5">
      <w:pPr>
        <w:spacing w:line="288" w:lineRule="auto"/>
        <w:ind w:firstLine="720"/>
        <w:jc w:val="both"/>
        <w:rPr>
          <w:sz w:val="28"/>
          <w:szCs w:val="28"/>
        </w:rPr>
      </w:pPr>
      <w:r w:rsidRPr="000010A5">
        <w:rPr>
          <w:sz w:val="28"/>
          <w:szCs w:val="28"/>
        </w:rPr>
        <w:t>- Ý kiến thứ nhất: …..</w:t>
      </w:r>
    </w:p>
    <w:p w:rsidR="00DB6F86" w:rsidRPr="000010A5" w:rsidRDefault="00DB6F86" w:rsidP="000010A5">
      <w:pPr>
        <w:spacing w:line="288" w:lineRule="auto"/>
        <w:ind w:firstLine="720"/>
        <w:jc w:val="both"/>
        <w:rPr>
          <w:sz w:val="28"/>
          <w:szCs w:val="28"/>
        </w:rPr>
      </w:pPr>
      <w:r w:rsidRPr="000010A5">
        <w:rPr>
          <w:sz w:val="28"/>
          <w:szCs w:val="28"/>
        </w:rPr>
        <w:t>- Ý kiến thứ nhất: …..</w:t>
      </w:r>
    </w:p>
    <w:p w:rsidR="00DB6F86" w:rsidRPr="000010A5" w:rsidRDefault="00DB6F86" w:rsidP="000010A5">
      <w:pPr>
        <w:spacing w:line="288" w:lineRule="auto"/>
        <w:ind w:firstLine="720"/>
        <w:jc w:val="both"/>
        <w:rPr>
          <w:sz w:val="28"/>
          <w:szCs w:val="28"/>
        </w:rPr>
      </w:pPr>
      <w:r w:rsidRPr="000010A5">
        <w:rPr>
          <w:sz w:val="28"/>
          <w:szCs w:val="28"/>
        </w:rPr>
        <w:t>Sau khi thảo luận, phân tích, xem xét, Hội nghị thống nhất:</w:t>
      </w:r>
    </w:p>
    <w:p w:rsidR="00DB6F86" w:rsidRPr="000010A5" w:rsidRDefault="00DB6F86" w:rsidP="000010A5">
      <w:pPr>
        <w:spacing w:line="288" w:lineRule="auto"/>
        <w:ind w:firstLine="720"/>
        <w:jc w:val="both"/>
        <w:rPr>
          <w:b/>
          <w:spacing w:val="-2"/>
          <w:sz w:val="28"/>
          <w:szCs w:val="28"/>
        </w:rPr>
      </w:pPr>
      <w:r w:rsidRPr="000010A5">
        <w:rPr>
          <w:b/>
          <w:spacing w:val="-2"/>
          <w:sz w:val="28"/>
          <w:szCs w:val="28"/>
        </w:rPr>
        <w:lastRenderedPageBreak/>
        <w:t>A. Rà soát bổ sung quy hoạch cán bộ giai đoạn 2023</w:t>
      </w:r>
      <w:r w:rsidR="00F93B99" w:rsidRPr="000010A5">
        <w:rPr>
          <w:b/>
          <w:spacing w:val="-2"/>
          <w:sz w:val="28"/>
          <w:szCs w:val="28"/>
        </w:rPr>
        <w:t xml:space="preserve"> -</w:t>
      </w:r>
      <w:r w:rsidRPr="000010A5">
        <w:rPr>
          <w:b/>
          <w:spacing w:val="-2"/>
          <w:sz w:val="28"/>
          <w:szCs w:val="28"/>
        </w:rPr>
        <w:t xml:space="preserve"> 2025</w:t>
      </w:r>
    </w:p>
    <w:p w:rsidR="00DB6F86" w:rsidRPr="000010A5" w:rsidRDefault="00DB6F86" w:rsidP="000010A5">
      <w:pPr>
        <w:spacing w:line="288" w:lineRule="auto"/>
        <w:ind w:firstLine="720"/>
        <w:jc w:val="both"/>
        <w:rPr>
          <w:spacing w:val="-2"/>
          <w:sz w:val="28"/>
          <w:szCs w:val="28"/>
        </w:rPr>
      </w:pPr>
      <w:r w:rsidRPr="000010A5">
        <w:rPr>
          <w:b/>
          <w:spacing w:val="-2"/>
          <w:sz w:val="28"/>
          <w:szCs w:val="28"/>
        </w:rPr>
        <w:t>1. Quy hoạch chức danh Hiệu trưởng</w:t>
      </w:r>
      <w:r w:rsidRPr="000010A5">
        <w:rPr>
          <w:b/>
          <w:i/>
          <w:spacing w:val="-2"/>
          <w:sz w:val="28"/>
          <w:szCs w:val="28"/>
        </w:rPr>
        <w:t>(cấp trưởng)</w:t>
      </w:r>
    </w:p>
    <w:p w:rsidR="00DB6F86" w:rsidRPr="000010A5" w:rsidRDefault="00DB6F86" w:rsidP="000010A5">
      <w:pPr>
        <w:spacing w:line="288" w:lineRule="auto"/>
        <w:ind w:firstLine="720"/>
        <w:jc w:val="both"/>
        <w:rPr>
          <w:spacing w:val="-2"/>
          <w:sz w:val="28"/>
          <w:szCs w:val="28"/>
        </w:rPr>
      </w:pPr>
      <w:r w:rsidRPr="000010A5">
        <w:rPr>
          <w:spacing w:val="-2"/>
          <w:sz w:val="28"/>
          <w:szCs w:val="28"/>
        </w:rPr>
        <w:t>- Đã được phê duyệt: ….. đồng chí</w:t>
      </w:r>
    </w:p>
    <w:p w:rsidR="00DB6F86" w:rsidRPr="000010A5" w:rsidRDefault="00DB6F86" w:rsidP="000010A5">
      <w:pPr>
        <w:spacing w:line="288" w:lineRule="auto"/>
        <w:ind w:firstLine="720"/>
        <w:jc w:val="both"/>
        <w:rPr>
          <w:spacing w:val="-2"/>
          <w:sz w:val="28"/>
          <w:szCs w:val="28"/>
        </w:rPr>
      </w:pPr>
      <w:r w:rsidRPr="000010A5">
        <w:rPr>
          <w:spacing w:val="-2"/>
          <w:sz w:val="28"/>
          <w:szCs w:val="28"/>
        </w:rPr>
        <w:t xml:space="preserve">- Đưa ra ngoài quy hoạch: …. </w:t>
      </w:r>
      <w:r w:rsidR="001224A6">
        <w:rPr>
          <w:spacing w:val="-2"/>
          <w:sz w:val="28"/>
          <w:szCs w:val="28"/>
        </w:rPr>
        <w:t>đ</w:t>
      </w:r>
      <w:r w:rsidRPr="000010A5">
        <w:rPr>
          <w:spacing w:val="-2"/>
          <w:sz w:val="28"/>
          <w:szCs w:val="28"/>
        </w:rPr>
        <w:t xml:space="preserve">ồng chí </w:t>
      </w:r>
      <w:r w:rsidRPr="000010A5">
        <w:rPr>
          <w:i/>
          <w:spacing w:val="-2"/>
          <w:sz w:val="28"/>
          <w:szCs w:val="28"/>
        </w:rPr>
        <w:t>(có danh sách kèm theo)</w:t>
      </w:r>
    </w:p>
    <w:p w:rsidR="00DB6F86" w:rsidRPr="000010A5" w:rsidRDefault="00DB6F86" w:rsidP="000010A5">
      <w:pPr>
        <w:spacing w:line="288" w:lineRule="auto"/>
        <w:ind w:firstLine="720"/>
        <w:jc w:val="both"/>
        <w:rPr>
          <w:i/>
          <w:spacing w:val="-2"/>
          <w:sz w:val="28"/>
          <w:szCs w:val="28"/>
        </w:rPr>
      </w:pPr>
      <w:r w:rsidRPr="000010A5">
        <w:rPr>
          <w:spacing w:val="-2"/>
          <w:sz w:val="28"/>
          <w:szCs w:val="28"/>
        </w:rPr>
        <w:t xml:space="preserve">- Bổ sung quy hoạch: …. </w:t>
      </w:r>
      <w:r w:rsidR="001224A6">
        <w:rPr>
          <w:spacing w:val="-2"/>
          <w:sz w:val="28"/>
          <w:szCs w:val="28"/>
        </w:rPr>
        <w:t>đ</w:t>
      </w:r>
      <w:r w:rsidRPr="000010A5">
        <w:rPr>
          <w:spacing w:val="-2"/>
          <w:sz w:val="28"/>
          <w:szCs w:val="28"/>
        </w:rPr>
        <w:t xml:space="preserve">ồng chí </w:t>
      </w:r>
      <w:r w:rsidRPr="000010A5">
        <w:rPr>
          <w:i/>
          <w:spacing w:val="-2"/>
          <w:sz w:val="28"/>
          <w:szCs w:val="28"/>
        </w:rPr>
        <w:t>(có danh sách kèm theo)</w:t>
      </w:r>
    </w:p>
    <w:p w:rsidR="00DB6F86" w:rsidRPr="000010A5" w:rsidRDefault="00DB6F86" w:rsidP="000010A5">
      <w:pPr>
        <w:spacing w:line="288" w:lineRule="auto"/>
        <w:ind w:firstLine="720"/>
        <w:jc w:val="both"/>
        <w:rPr>
          <w:spacing w:val="-2"/>
          <w:sz w:val="28"/>
          <w:szCs w:val="28"/>
        </w:rPr>
      </w:pPr>
      <w:r w:rsidRPr="000010A5">
        <w:rPr>
          <w:b/>
          <w:spacing w:val="-2"/>
          <w:sz w:val="28"/>
          <w:szCs w:val="28"/>
        </w:rPr>
        <w:t>2. Quy hoạch chức danh Hiệu phó</w:t>
      </w:r>
      <w:r w:rsidRPr="000010A5">
        <w:rPr>
          <w:b/>
          <w:i/>
          <w:spacing w:val="-2"/>
          <w:sz w:val="28"/>
          <w:szCs w:val="28"/>
        </w:rPr>
        <w:t>(cấp phó)</w:t>
      </w:r>
    </w:p>
    <w:p w:rsidR="00DB6F86" w:rsidRPr="000010A5" w:rsidRDefault="00DB6F86" w:rsidP="000010A5">
      <w:pPr>
        <w:spacing w:line="288" w:lineRule="auto"/>
        <w:ind w:firstLine="720"/>
        <w:jc w:val="both"/>
        <w:rPr>
          <w:spacing w:val="-2"/>
          <w:sz w:val="28"/>
          <w:szCs w:val="28"/>
        </w:rPr>
      </w:pPr>
      <w:r w:rsidRPr="000010A5">
        <w:rPr>
          <w:spacing w:val="-2"/>
          <w:sz w:val="28"/>
          <w:szCs w:val="28"/>
        </w:rPr>
        <w:t>- Đã được phê duyệt: ….. đồng chí</w:t>
      </w:r>
    </w:p>
    <w:p w:rsidR="00DB6F86" w:rsidRPr="000010A5" w:rsidRDefault="00DB6F86" w:rsidP="000010A5">
      <w:pPr>
        <w:spacing w:line="288" w:lineRule="auto"/>
        <w:ind w:firstLine="720"/>
        <w:jc w:val="both"/>
        <w:rPr>
          <w:spacing w:val="-2"/>
          <w:sz w:val="28"/>
          <w:szCs w:val="28"/>
        </w:rPr>
      </w:pPr>
      <w:r w:rsidRPr="000010A5">
        <w:rPr>
          <w:spacing w:val="-2"/>
          <w:sz w:val="28"/>
          <w:szCs w:val="28"/>
        </w:rPr>
        <w:t xml:space="preserve">- Đưa ra ngoài quy hoạch: …. </w:t>
      </w:r>
      <w:r w:rsidR="001224A6">
        <w:rPr>
          <w:spacing w:val="-2"/>
          <w:sz w:val="28"/>
          <w:szCs w:val="28"/>
        </w:rPr>
        <w:t>đ</w:t>
      </w:r>
      <w:r w:rsidRPr="000010A5">
        <w:rPr>
          <w:spacing w:val="-2"/>
          <w:sz w:val="28"/>
          <w:szCs w:val="28"/>
        </w:rPr>
        <w:t xml:space="preserve">ồng chí </w:t>
      </w:r>
      <w:r w:rsidRPr="000010A5">
        <w:rPr>
          <w:i/>
          <w:spacing w:val="-2"/>
          <w:sz w:val="28"/>
          <w:szCs w:val="28"/>
        </w:rPr>
        <w:t>(có danh sách kèm theo)</w:t>
      </w:r>
    </w:p>
    <w:p w:rsidR="00DB6F86" w:rsidRPr="000010A5" w:rsidRDefault="00DB6F86" w:rsidP="000010A5">
      <w:pPr>
        <w:spacing w:line="288" w:lineRule="auto"/>
        <w:ind w:firstLine="720"/>
        <w:jc w:val="both"/>
        <w:rPr>
          <w:spacing w:val="-2"/>
          <w:sz w:val="28"/>
          <w:szCs w:val="28"/>
        </w:rPr>
      </w:pPr>
      <w:r w:rsidRPr="000010A5">
        <w:rPr>
          <w:spacing w:val="-2"/>
          <w:sz w:val="28"/>
          <w:szCs w:val="28"/>
        </w:rPr>
        <w:t xml:space="preserve">- Bổ sung quy hoạch: …. </w:t>
      </w:r>
      <w:r w:rsidR="001224A6">
        <w:rPr>
          <w:spacing w:val="-2"/>
          <w:sz w:val="28"/>
          <w:szCs w:val="28"/>
        </w:rPr>
        <w:t>đ</w:t>
      </w:r>
      <w:r w:rsidRPr="000010A5">
        <w:rPr>
          <w:spacing w:val="-2"/>
          <w:sz w:val="28"/>
          <w:szCs w:val="28"/>
        </w:rPr>
        <w:t xml:space="preserve">ồng chí </w:t>
      </w:r>
      <w:r w:rsidRPr="000010A5">
        <w:rPr>
          <w:i/>
          <w:spacing w:val="-2"/>
          <w:sz w:val="28"/>
          <w:szCs w:val="28"/>
        </w:rPr>
        <w:t>(có danh sách kèm theo)</w:t>
      </w:r>
    </w:p>
    <w:p w:rsidR="00DB6F86" w:rsidRPr="000010A5" w:rsidRDefault="00DB6F86" w:rsidP="000010A5">
      <w:pPr>
        <w:spacing w:line="288" w:lineRule="auto"/>
        <w:ind w:firstLine="720"/>
        <w:jc w:val="both"/>
        <w:rPr>
          <w:b/>
          <w:spacing w:val="-2"/>
          <w:sz w:val="28"/>
          <w:szCs w:val="28"/>
        </w:rPr>
      </w:pPr>
      <w:r w:rsidRPr="000010A5">
        <w:rPr>
          <w:b/>
          <w:spacing w:val="-2"/>
          <w:sz w:val="28"/>
          <w:szCs w:val="28"/>
        </w:rPr>
        <w:t>B. Rà soát bổ sung quy hoạch cán bộ giai đoạn 2025</w:t>
      </w:r>
      <w:r w:rsidR="00F93B99" w:rsidRPr="000010A5">
        <w:rPr>
          <w:b/>
          <w:spacing w:val="-2"/>
          <w:sz w:val="28"/>
          <w:szCs w:val="28"/>
        </w:rPr>
        <w:t xml:space="preserve"> -</w:t>
      </w:r>
      <w:r w:rsidRPr="000010A5">
        <w:rPr>
          <w:b/>
          <w:spacing w:val="-2"/>
          <w:sz w:val="28"/>
          <w:szCs w:val="28"/>
        </w:rPr>
        <w:t xml:space="preserve"> 2030</w:t>
      </w:r>
    </w:p>
    <w:p w:rsidR="00DB6F86" w:rsidRPr="000010A5" w:rsidRDefault="00DB6F86" w:rsidP="000010A5">
      <w:pPr>
        <w:spacing w:line="288" w:lineRule="auto"/>
        <w:ind w:firstLine="720"/>
        <w:jc w:val="both"/>
        <w:rPr>
          <w:spacing w:val="-2"/>
          <w:sz w:val="28"/>
          <w:szCs w:val="28"/>
        </w:rPr>
      </w:pPr>
      <w:r w:rsidRPr="000010A5">
        <w:rPr>
          <w:b/>
          <w:spacing w:val="-2"/>
          <w:sz w:val="28"/>
          <w:szCs w:val="28"/>
        </w:rPr>
        <w:t>1. Quy hoạch chức danh Hiệu trưởng</w:t>
      </w:r>
      <w:r w:rsidRPr="000010A5">
        <w:rPr>
          <w:b/>
          <w:i/>
          <w:spacing w:val="-2"/>
          <w:sz w:val="28"/>
          <w:szCs w:val="28"/>
        </w:rPr>
        <w:t>(cấp trưởng)</w:t>
      </w:r>
    </w:p>
    <w:p w:rsidR="00DB6F86" w:rsidRPr="000010A5" w:rsidRDefault="00DB6F86" w:rsidP="000010A5">
      <w:pPr>
        <w:spacing w:line="288" w:lineRule="auto"/>
        <w:ind w:firstLine="720"/>
        <w:jc w:val="both"/>
        <w:rPr>
          <w:spacing w:val="-2"/>
          <w:sz w:val="28"/>
          <w:szCs w:val="28"/>
        </w:rPr>
      </w:pPr>
      <w:r w:rsidRPr="000010A5">
        <w:rPr>
          <w:spacing w:val="-2"/>
          <w:sz w:val="28"/>
          <w:szCs w:val="28"/>
        </w:rPr>
        <w:t>- Đã được phê duyệt: ….. đồng chí</w:t>
      </w:r>
    </w:p>
    <w:p w:rsidR="00DB6F86" w:rsidRPr="000010A5" w:rsidRDefault="00DB6F86" w:rsidP="000010A5">
      <w:pPr>
        <w:spacing w:line="288" w:lineRule="auto"/>
        <w:ind w:firstLine="720"/>
        <w:jc w:val="both"/>
        <w:rPr>
          <w:spacing w:val="-2"/>
          <w:sz w:val="28"/>
          <w:szCs w:val="28"/>
        </w:rPr>
      </w:pPr>
      <w:r w:rsidRPr="000010A5">
        <w:rPr>
          <w:spacing w:val="-2"/>
          <w:sz w:val="28"/>
          <w:szCs w:val="28"/>
        </w:rPr>
        <w:t xml:space="preserve">- Đưa ra ngoài quy hoạch: …. </w:t>
      </w:r>
      <w:r w:rsidR="001224A6">
        <w:rPr>
          <w:spacing w:val="-2"/>
          <w:sz w:val="28"/>
          <w:szCs w:val="28"/>
        </w:rPr>
        <w:t>đ</w:t>
      </w:r>
      <w:r w:rsidRPr="000010A5">
        <w:rPr>
          <w:spacing w:val="-2"/>
          <w:sz w:val="28"/>
          <w:szCs w:val="28"/>
        </w:rPr>
        <w:t xml:space="preserve">ồng chí </w:t>
      </w:r>
      <w:r w:rsidRPr="000010A5">
        <w:rPr>
          <w:i/>
          <w:spacing w:val="-2"/>
          <w:sz w:val="28"/>
          <w:szCs w:val="28"/>
        </w:rPr>
        <w:t>(có danh sách kèm theo)</w:t>
      </w:r>
    </w:p>
    <w:p w:rsidR="00DB6F86" w:rsidRPr="000010A5" w:rsidRDefault="00DB6F86" w:rsidP="000010A5">
      <w:pPr>
        <w:spacing w:line="288" w:lineRule="auto"/>
        <w:ind w:firstLine="720"/>
        <w:jc w:val="both"/>
        <w:rPr>
          <w:i/>
          <w:spacing w:val="-2"/>
          <w:sz w:val="28"/>
          <w:szCs w:val="28"/>
        </w:rPr>
      </w:pPr>
      <w:r w:rsidRPr="000010A5">
        <w:rPr>
          <w:spacing w:val="-2"/>
          <w:sz w:val="28"/>
          <w:szCs w:val="28"/>
        </w:rPr>
        <w:t xml:space="preserve">- Bổ sung quy hoạch: …. </w:t>
      </w:r>
      <w:r w:rsidR="001224A6">
        <w:rPr>
          <w:spacing w:val="-2"/>
          <w:sz w:val="28"/>
          <w:szCs w:val="28"/>
        </w:rPr>
        <w:t>đ</w:t>
      </w:r>
      <w:r w:rsidRPr="000010A5">
        <w:rPr>
          <w:spacing w:val="-2"/>
          <w:sz w:val="28"/>
          <w:szCs w:val="28"/>
        </w:rPr>
        <w:t xml:space="preserve">ồng chí </w:t>
      </w:r>
      <w:r w:rsidRPr="000010A5">
        <w:rPr>
          <w:i/>
          <w:spacing w:val="-2"/>
          <w:sz w:val="28"/>
          <w:szCs w:val="28"/>
        </w:rPr>
        <w:t>(có danh sách kèm theo)</w:t>
      </w:r>
    </w:p>
    <w:p w:rsidR="00DB6F86" w:rsidRPr="000010A5" w:rsidRDefault="00DB6F86" w:rsidP="000010A5">
      <w:pPr>
        <w:spacing w:line="288" w:lineRule="auto"/>
        <w:ind w:firstLine="720"/>
        <w:jc w:val="both"/>
        <w:rPr>
          <w:spacing w:val="-2"/>
          <w:sz w:val="28"/>
          <w:szCs w:val="28"/>
        </w:rPr>
      </w:pPr>
      <w:r w:rsidRPr="000010A5">
        <w:rPr>
          <w:b/>
          <w:spacing w:val="-2"/>
          <w:sz w:val="28"/>
          <w:szCs w:val="28"/>
        </w:rPr>
        <w:t xml:space="preserve">2. Quy hoạch chức danh Hiệu phó </w:t>
      </w:r>
      <w:r w:rsidRPr="000010A5">
        <w:rPr>
          <w:b/>
          <w:i/>
          <w:spacing w:val="-2"/>
          <w:sz w:val="28"/>
          <w:szCs w:val="28"/>
        </w:rPr>
        <w:t>(cấp phó)</w:t>
      </w:r>
    </w:p>
    <w:p w:rsidR="00DB6F86" w:rsidRPr="000010A5" w:rsidRDefault="00DB6F86" w:rsidP="000010A5">
      <w:pPr>
        <w:spacing w:line="288" w:lineRule="auto"/>
        <w:ind w:firstLine="720"/>
        <w:jc w:val="both"/>
        <w:rPr>
          <w:spacing w:val="-2"/>
          <w:sz w:val="28"/>
          <w:szCs w:val="28"/>
        </w:rPr>
      </w:pPr>
      <w:r w:rsidRPr="000010A5">
        <w:rPr>
          <w:spacing w:val="-2"/>
          <w:sz w:val="28"/>
          <w:szCs w:val="28"/>
        </w:rPr>
        <w:t>- Đã được phê duyệt: ….. đồng chí</w:t>
      </w:r>
    </w:p>
    <w:p w:rsidR="00DB6F86" w:rsidRPr="000010A5" w:rsidRDefault="00DB6F86" w:rsidP="000010A5">
      <w:pPr>
        <w:spacing w:line="288" w:lineRule="auto"/>
        <w:ind w:firstLine="720"/>
        <w:jc w:val="both"/>
        <w:rPr>
          <w:spacing w:val="-2"/>
          <w:sz w:val="28"/>
          <w:szCs w:val="28"/>
        </w:rPr>
      </w:pPr>
      <w:r w:rsidRPr="000010A5">
        <w:rPr>
          <w:spacing w:val="-2"/>
          <w:sz w:val="28"/>
          <w:szCs w:val="28"/>
        </w:rPr>
        <w:t xml:space="preserve">- Đưa ra ngoài quy hoạch: …. </w:t>
      </w:r>
      <w:r w:rsidR="001224A6">
        <w:rPr>
          <w:spacing w:val="-2"/>
          <w:sz w:val="28"/>
          <w:szCs w:val="28"/>
        </w:rPr>
        <w:t>đ</w:t>
      </w:r>
      <w:r w:rsidRPr="000010A5">
        <w:rPr>
          <w:spacing w:val="-2"/>
          <w:sz w:val="28"/>
          <w:szCs w:val="28"/>
        </w:rPr>
        <w:t xml:space="preserve">ồng chí </w:t>
      </w:r>
      <w:r w:rsidRPr="000010A5">
        <w:rPr>
          <w:i/>
          <w:spacing w:val="-2"/>
          <w:sz w:val="28"/>
          <w:szCs w:val="28"/>
        </w:rPr>
        <w:t>(có danh sách kèm theo)</w:t>
      </w:r>
    </w:p>
    <w:p w:rsidR="00DB6F86" w:rsidRPr="000010A5" w:rsidRDefault="00DB6F86" w:rsidP="000010A5">
      <w:pPr>
        <w:spacing w:line="288" w:lineRule="auto"/>
        <w:ind w:firstLine="720"/>
        <w:jc w:val="both"/>
        <w:rPr>
          <w:sz w:val="28"/>
          <w:szCs w:val="28"/>
          <w:lang w:val="pt-BR"/>
        </w:rPr>
      </w:pPr>
      <w:r w:rsidRPr="000010A5">
        <w:rPr>
          <w:spacing w:val="-2"/>
          <w:sz w:val="28"/>
          <w:szCs w:val="28"/>
        </w:rPr>
        <w:t xml:space="preserve">- Bổ sung quy hoạch: …. </w:t>
      </w:r>
      <w:r w:rsidR="001224A6">
        <w:rPr>
          <w:spacing w:val="-2"/>
          <w:sz w:val="28"/>
          <w:szCs w:val="28"/>
        </w:rPr>
        <w:t>đ</w:t>
      </w:r>
      <w:r w:rsidRPr="000010A5">
        <w:rPr>
          <w:spacing w:val="-2"/>
          <w:sz w:val="28"/>
          <w:szCs w:val="28"/>
        </w:rPr>
        <w:t xml:space="preserve">ồng chí </w:t>
      </w:r>
      <w:r w:rsidRPr="000010A5">
        <w:rPr>
          <w:i/>
          <w:spacing w:val="-2"/>
          <w:sz w:val="28"/>
          <w:szCs w:val="28"/>
        </w:rPr>
        <w:t>(có danh sách kèm theo)</w:t>
      </w:r>
    </w:p>
    <w:p w:rsidR="004E409F" w:rsidRPr="000010A5" w:rsidRDefault="00701A65" w:rsidP="000010A5">
      <w:pPr>
        <w:spacing w:line="288" w:lineRule="auto"/>
        <w:ind w:firstLine="720"/>
        <w:jc w:val="both"/>
        <w:rPr>
          <w:sz w:val="28"/>
          <w:szCs w:val="28"/>
        </w:rPr>
      </w:pPr>
      <w:r w:rsidRPr="000010A5">
        <w:rPr>
          <w:sz w:val="28"/>
          <w:szCs w:val="28"/>
        </w:rPr>
        <w:t xml:space="preserve">Hội nghị </w:t>
      </w:r>
      <w:r w:rsidR="00DB6F86" w:rsidRPr="000010A5">
        <w:rPr>
          <w:sz w:val="28"/>
          <w:szCs w:val="28"/>
        </w:rPr>
        <w:t>thông qua danh sách rà soát, bổ sung quy hoạch các chức danh Hiệu trưởng, Phó hiệu trưởng giai đoạn 2023</w:t>
      </w:r>
      <w:r w:rsidRPr="000010A5">
        <w:rPr>
          <w:sz w:val="28"/>
          <w:szCs w:val="28"/>
        </w:rPr>
        <w:t>-</w:t>
      </w:r>
      <w:r w:rsidR="00DB6F86" w:rsidRPr="000010A5">
        <w:rPr>
          <w:sz w:val="28"/>
          <w:szCs w:val="28"/>
        </w:rPr>
        <w:t>2025 và giai đoạn 2025</w:t>
      </w:r>
      <w:r w:rsidRPr="000010A5">
        <w:rPr>
          <w:sz w:val="28"/>
          <w:szCs w:val="28"/>
        </w:rPr>
        <w:t>-</w:t>
      </w:r>
      <w:r w:rsidR="00DB6F86" w:rsidRPr="000010A5">
        <w:rPr>
          <w:sz w:val="28"/>
          <w:szCs w:val="28"/>
        </w:rPr>
        <w:t xml:space="preserve">2030 để trình các hội nghị xem xét </w:t>
      </w:r>
      <w:r w:rsidR="00DB6F86" w:rsidRPr="001224A6">
        <w:rPr>
          <w:i/>
          <w:sz w:val="28"/>
          <w:szCs w:val="28"/>
        </w:rPr>
        <w:t>(</w:t>
      </w:r>
      <w:r w:rsidR="004E409F" w:rsidRPr="001224A6">
        <w:rPr>
          <w:i/>
          <w:sz w:val="28"/>
          <w:szCs w:val="28"/>
        </w:rPr>
        <w:t>Danh sách cụ thể kèm theo)</w:t>
      </w:r>
      <w:r w:rsidR="001224A6">
        <w:rPr>
          <w:i/>
          <w:sz w:val="28"/>
          <w:szCs w:val="28"/>
        </w:rPr>
        <w:t>.</w:t>
      </w:r>
    </w:p>
    <w:p w:rsidR="00E654A7" w:rsidRPr="000010A5" w:rsidRDefault="00E654A7" w:rsidP="000010A5">
      <w:pPr>
        <w:spacing w:line="288" w:lineRule="auto"/>
        <w:ind w:firstLine="720"/>
        <w:jc w:val="both"/>
        <w:rPr>
          <w:sz w:val="28"/>
          <w:szCs w:val="28"/>
        </w:rPr>
      </w:pPr>
      <w:r w:rsidRPr="000010A5">
        <w:rPr>
          <w:sz w:val="28"/>
          <w:szCs w:val="28"/>
        </w:rPr>
        <w:t xml:space="preserve">Biên bản </w:t>
      </w:r>
      <w:r w:rsidR="009279EE" w:rsidRPr="000010A5">
        <w:rPr>
          <w:sz w:val="28"/>
          <w:szCs w:val="28"/>
        </w:rPr>
        <w:t xml:space="preserve">được thông qua hội nghị </w:t>
      </w:r>
      <w:r w:rsidR="00DB6F86" w:rsidRPr="000010A5">
        <w:rPr>
          <w:sz w:val="28"/>
          <w:szCs w:val="28"/>
        </w:rPr>
        <w:t xml:space="preserve">với 100% thành viên tham dự nhất trí </w:t>
      </w:r>
      <w:r w:rsidR="009279EE" w:rsidRPr="000010A5">
        <w:rPr>
          <w:sz w:val="28"/>
          <w:szCs w:val="28"/>
        </w:rPr>
        <w:t xml:space="preserve">và </w:t>
      </w:r>
      <w:r w:rsidRPr="000010A5">
        <w:rPr>
          <w:sz w:val="28"/>
          <w:szCs w:val="28"/>
        </w:rPr>
        <w:t>kết thúc hồi  giờ   phút cùng ngày./.</w:t>
      </w:r>
    </w:p>
    <w:tbl>
      <w:tblPr>
        <w:tblW w:w="9747" w:type="dxa"/>
        <w:tblInd w:w="108" w:type="dxa"/>
        <w:tblLook w:val="04A0" w:firstRow="1" w:lastRow="0" w:firstColumn="1" w:lastColumn="0" w:noHBand="0" w:noVBand="1"/>
      </w:tblPr>
      <w:tblGrid>
        <w:gridCol w:w="4819"/>
        <w:gridCol w:w="4928"/>
      </w:tblGrid>
      <w:tr w:rsidR="000010A5" w:rsidRPr="000010A5" w:rsidTr="006961CE">
        <w:tc>
          <w:tcPr>
            <w:tcW w:w="4819" w:type="dxa"/>
            <w:shd w:val="clear" w:color="auto" w:fill="auto"/>
          </w:tcPr>
          <w:p w:rsidR="002E45EB" w:rsidRPr="000010A5" w:rsidRDefault="002E45EB" w:rsidP="00780FD5">
            <w:pPr>
              <w:jc w:val="center"/>
              <w:rPr>
                <w:b/>
                <w:bCs/>
                <w:sz w:val="28"/>
                <w:szCs w:val="26"/>
              </w:rPr>
            </w:pPr>
            <w:r w:rsidRPr="000010A5">
              <w:rPr>
                <w:b/>
                <w:bCs/>
                <w:sz w:val="28"/>
                <w:szCs w:val="26"/>
              </w:rPr>
              <w:t>Thư ký</w:t>
            </w:r>
          </w:p>
          <w:p w:rsidR="002E45EB" w:rsidRPr="000010A5" w:rsidRDefault="002E45EB" w:rsidP="00780FD5">
            <w:pPr>
              <w:jc w:val="center"/>
              <w:rPr>
                <w:b/>
                <w:bCs/>
                <w:sz w:val="28"/>
                <w:szCs w:val="26"/>
              </w:rPr>
            </w:pPr>
          </w:p>
          <w:p w:rsidR="002E45EB" w:rsidRPr="000010A5" w:rsidRDefault="002E45EB" w:rsidP="00780FD5">
            <w:pPr>
              <w:jc w:val="center"/>
              <w:rPr>
                <w:b/>
                <w:bCs/>
                <w:sz w:val="28"/>
                <w:szCs w:val="26"/>
              </w:rPr>
            </w:pPr>
          </w:p>
          <w:p w:rsidR="002E45EB" w:rsidRPr="000010A5" w:rsidRDefault="002E45EB" w:rsidP="00780FD5">
            <w:pPr>
              <w:jc w:val="center"/>
              <w:rPr>
                <w:b/>
                <w:bCs/>
                <w:sz w:val="28"/>
                <w:szCs w:val="26"/>
              </w:rPr>
            </w:pPr>
          </w:p>
          <w:p w:rsidR="00A76FB4" w:rsidRPr="000010A5" w:rsidRDefault="00A76FB4" w:rsidP="00780FD5">
            <w:pPr>
              <w:jc w:val="center"/>
              <w:rPr>
                <w:b/>
                <w:bCs/>
                <w:sz w:val="28"/>
                <w:szCs w:val="26"/>
              </w:rPr>
            </w:pPr>
          </w:p>
          <w:p w:rsidR="002E45EB" w:rsidRPr="000010A5" w:rsidRDefault="002E45EB" w:rsidP="00780FD5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4928" w:type="dxa"/>
            <w:shd w:val="clear" w:color="auto" w:fill="auto"/>
          </w:tcPr>
          <w:p w:rsidR="002E45EB" w:rsidRPr="000010A5" w:rsidRDefault="002E45EB" w:rsidP="00780FD5">
            <w:pPr>
              <w:jc w:val="center"/>
              <w:rPr>
                <w:b/>
                <w:bCs/>
                <w:sz w:val="28"/>
                <w:szCs w:val="26"/>
              </w:rPr>
            </w:pPr>
            <w:r w:rsidRPr="000010A5">
              <w:rPr>
                <w:b/>
                <w:bCs/>
                <w:sz w:val="28"/>
                <w:szCs w:val="26"/>
              </w:rPr>
              <w:t>Chủ tọa</w:t>
            </w:r>
          </w:p>
          <w:p w:rsidR="00005900" w:rsidRPr="000010A5" w:rsidRDefault="00005900" w:rsidP="00780FD5">
            <w:pPr>
              <w:jc w:val="center"/>
              <w:rPr>
                <w:b/>
                <w:bCs/>
                <w:sz w:val="28"/>
                <w:szCs w:val="26"/>
              </w:rPr>
            </w:pPr>
          </w:p>
          <w:p w:rsidR="00005900" w:rsidRPr="000010A5" w:rsidRDefault="00005900" w:rsidP="00780FD5">
            <w:pPr>
              <w:jc w:val="center"/>
              <w:rPr>
                <w:b/>
                <w:bCs/>
                <w:sz w:val="28"/>
                <w:szCs w:val="26"/>
              </w:rPr>
            </w:pPr>
          </w:p>
          <w:p w:rsidR="00A76FB4" w:rsidRPr="000010A5" w:rsidRDefault="00A76FB4" w:rsidP="00780FD5">
            <w:pPr>
              <w:jc w:val="center"/>
              <w:rPr>
                <w:b/>
                <w:bCs/>
                <w:sz w:val="28"/>
                <w:szCs w:val="26"/>
              </w:rPr>
            </w:pPr>
          </w:p>
          <w:p w:rsidR="00005900" w:rsidRPr="000010A5" w:rsidRDefault="00005900" w:rsidP="00780FD5">
            <w:pPr>
              <w:jc w:val="center"/>
              <w:rPr>
                <w:b/>
                <w:bCs/>
                <w:sz w:val="28"/>
                <w:szCs w:val="26"/>
              </w:rPr>
            </w:pPr>
          </w:p>
          <w:p w:rsidR="002E45EB" w:rsidRPr="000010A5" w:rsidRDefault="002E45EB" w:rsidP="008D206C">
            <w:pPr>
              <w:jc w:val="center"/>
              <w:rPr>
                <w:b/>
                <w:bCs/>
                <w:sz w:val="28"/>
                <w:szCs w:val="26"/>
              </w:rPr>
            </w:pPr>
          </w:p>
        </w:tc>
      </w:tr>
      <w:tr w:rsidR="00553AD9" w:rsidRPr="000010A5" w:rsidTr="006961CE">
        <w:tc>
          <w:tcPr>
            <w:tcW w:w="4819" w:type="dxa"/>
            <w:shd w:val="clear" w:color="auto" w:fill="auto"/>
          </w:tcPr>
          <w:p w:rsidR="00553AD9" w:rsidRPr="006961CE" w:rsidRDefault="00553AD9" w:rsidP="006961CE">
            <w:pPr>
              <w:rPr>
                <w:b/>
                <w:bCs/>
                <w:i/>
                <w:szCs w:val="26"/>
              </w:rPr>
            </w:pPr>
            <w:r w:rsidRPr="006961CE">
              <w:rPr>
                <w:b/>
                <w:bCs/>
                <w:i/>
                <w:szCs w:val="26"/>
              </w:rPr>
              <w:t>N</w:t>
            </w:r>
            <w:r w:rsidR="006961CE" w:rsidRPr="006961CE">
              <w:rPr>
                <w:b/>
                <w:bCs/>
                <w:i/>
                <w:szCs w:val="26"/>
              </w:rPr>
              <w:t>ơi nhận:</w:t>
            </w:r>
          </w:p>
          <w:p w:rsidR="006961CE" w:rsidRPr="006961CE" w:rsidRDefault="006961CE" w:rsidP="006961CE">
            <w:pPr>
              <w:pStyle w:val="ListParagraph"/>
              <w:ind w:left="0"/>
              <w:rPr>
                <w:bCs/>
                <w:sz w:val="22"/>
                <w:szCs w:val="26"/>
              </w:rPr>
            </w:pPr>
            <w:r w:rsidRPr="006961CE">
              <w:rPr>
                <w:bCs/>
                <w:sz w:val="22"/>
                <w:szCs w:val="26"/>
              </w:rPr>
              <w:t>- Sở GDĐT;</w:t>
            </w:r>
          </w:p>
          <w:p w:rsidR="006961CE" w:rsidRPr="006961CE" w:rsidRDefault="006961CE" w:rsidP="006961CE">
            <w:pPr>
              <w:pStyle w:val="ListParagraph"/>
              <w:ind w:left="0"/>
              <w:rPr>
                <w:b/>
                <w:bCs/>
                <w:sz w:val="28"/>
                <w:szCs w:val="26"/>
              </w:rPr>
            </w:pPr>
            <w:r w:rsidRPr="006961CE">
              <w:rPr>
                <w:bCs/>
                <w:sz w:val="22"/>
                <w:szCs w:val="26"/>
              </w:rPr>
              <w:t>- Lưu</w:t>
            </w:r>
            <w:r w:rsidR="001224A6">
              <w:rPr>
                <w:bCs/>
                <w:sz w:val="22"/>
                <w:szCs w:val="26"/>
              </w:rPr>
              <w:t>:</w:t>
            </w:r>
            <w:r w:rsidRPr="006961CE">
              <w:rPr>
                <w:bCs/>
                <w:sz w:val="22"/>
                <w:szCs w:val="26"/>
              </w:rPr>
              <w:t xml:space="preserve"> VT, Hồ sơ.</w:t>
            </w:r>
          </w:p>
        </w:tc>
        <w:tc>
          <w:tcPr>
            <w:tcW w:w="4928" w:type="dxa"/>
            <w:shd w:val="clear" w:color="auto" w:fill="auto"/>
          </w:tcPr>
          <w:p w:rsidR="00553AD9" w:rsidRPr="000010A5" w:rsidRDefault="00553AD9" w:rsidP="00780FD5">
            <w:pPr>
              <w:jc w:val="center"/>
              <w:rPr>
                <w:b/>
                <w:bCs/>
                <w:sz w:val="28"/>
                <w:szCs w:val="26"/>
              </w:rPr>
            </w:pPr>
          </w:p>
        </w:tc>
      </w:tr>
    </w:tbl>
    <w:p w:rsidR="008964FD" w:rsidRPr="000010A5" w:rsidRDefault="008964FD" w:rsidP="008D206C">
      <w:pPr>
        <w:spacing w:before="120" w:after="120"/>
        <w:jc w:val="center"/>
        <w:rPr>
          <w:b/>
          <w:sz w:val="28"/>
          <w:szCs w:val="26"/>
        </w:rPr>
      </w:pPr>
    </w:p>
    <w:p w:rsidR="008964FD" w:rsidRPr="000010A5" w:rsidRDefault="008964FD" w:rsidP="008D206C">
      <w:pPr>
        <w:spacing w:before="120" w:after="120"/>
        <w:jc w:val="center"/>
        <w:rPr>
          <w:b/>
          <w:sz w:val="28"/>
          <w:szCs w:val="26"/>
        </w:rPr>
      </w:pPr>
    </w:p>
    <w:p w:rsidR="00DB6F86" w:rsidRPr="000010A5" w:rsidRDefault="00DB6F86" w:rsidP="008D206C">
      <w:pPr>
        <w:spacing w:before="120" w:after="120"/>
        <w:jc w:val="center"/>
        <w:rPr>
          <w:b/>
          <w:sz w:val="28"/>
          <w:szCs w:val="26"/>
        </w:rPr>
      </w:pPr>
    </w:p>
    <w:p w:rsidR="00DB6F86" w:rsidRPr="000010A5" w:rsidRDefault="00DB6F86" w:rsidP="008D206C">
      <w:pPr>
        <w:spacing w:before="120" w:after="120"/>
        <w:jc w:val="center"/>
        <w:rPr>
          <w:b/>
          <w:sz w:val="28"/>
          <w:szCs w:val="26"/>
        </w:rPr>
      </w:pPr>
    </w:p>
    <w:p w:rsidR="00DB6F86" w:rsidRPr="000010A5" w:rsidRDefault="00DB6F86" w:rsidP="008D206C">
      <w:pPr>
        <w:spacing w:before="120" w:after="120"/>
        <w:jc w:val="center"/>
        <w:rPr>
          <w:b/>
          <w:sz w:val="28"/>
          <w:szCs w:val="26"/>
        </w:rPr>
      </w:pPr>
    </w:p>
    <w:p w:rsidR="00DB6F86" w:rsidRPr="000010A5" w:rsidRDefault="00DB6F86" w:rsidP="008D206C">
      <w:pPr>
        <w:spacing w:before="120" w:after="120"/>
        <w:jc w:val="center"/>
        <w:rPr>
          <w:b/>
          <w:sz w:val="28"/>
          <w:szCs w:val="26"/>
        </w:rPr>
      </w:pPr>
    </w:p>
    <w:p w:rsidR="00DB6F86" w:rsidRPr="000010A5" w:rsidRDefault="00DB6F86" w:rsidP="008D206C">
      <w:pPr>
        <w:spacing w:before="120" w:after="120"/>
        <w:jc w:val="center"/>
        <w:rPr>
          <w:b/>
          <w:sz w:val="28"/>
          <w:szCs w:val="26"/>
        </w:rPr>
      </w:pPr>
    </w:p>
    <w:p w:rsidR="00DB6F86" w:rsidRPr="000010A5" w:rsidRDefault="00DB6F86" w:rsidP="008D206C">
      <w:pPr>
        <w:spacing w:before="120" w:after="120"/>
        <w:jc w:val="center"/>
        <w:rPr>
          <w:b/>
          <w:sz w:val="28"/>
          <w:szCs w:val="26"/>
        </w:rPr>
      </w:pPr>
    </w:p>
    <w:p w:rsidR="00DB6F86" w:rsidRPr="000010A5" w:rsidRDefault="00DB6F86" w:rsidP="008D206C">
      <w:pPr>
        <w:spacing w:before="120" w:after="120"/>
        <w:jc w:val="center"/>
        <w:rPr>
          <w:b/>
          <w:sz w:val="28"/>
          <w:szCs w:val="26"/>
        </w:rPr>
      </w:pPr>
    </w:p>
    <w:p w:rsidR="008964FD" w:rsidRPr="000010A5" w:rsidRDefault="008964FD" w:rsidP="008964FD">
      <w:pPr>
        <w:spacing w:before="120" w:after="120"/>
        <w:jc w:val="right"/>
        <w:rPr>
          <w:b/>
          <w:sz w:val="28"/>
          <w:szCs w:val="26"/>
        </w:rPr>
      </w:pPr>
      <w:r w:rsidRPr="000010A5">
        <w:rPr>
          <w:b/>
          <w:sz w:val="28"/>
          <w:szCs w:val="26"/>
        </w:rPr>
        <w:t>Mẫu BB2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474"/>
        <w:gridCol w:w="6165"/>
      </w:tblGrid>
      <w:tr w:rsidR="006961CE" w:rsidRPr="000010A5" w:rsidTr="00986055">
        <w:trPr>
          <w:trHeight w:val="850"/>
        </w:trPr>
        <w:tc>
          <w:tcPr>
            <w:tcW w:w="3474" w:type="dxa"/>
          </w:tcPr>
          <w:p w:rsidR="006961CE" w:rsidRPr="000010A5" w:rsidRDefault="006961CE" w:rsidP="00986055">
            <w:pPr>
              <w:jc w:val="center"/>
              <w:rPr>
                <w:sz w:val="26"/>
                <w:szCs w:val="26"/>
              </w:rPr>
            </w:pPr>
            <w:r w:rsidRPr="000010A5">
              <w:rPr>
                <w:sz w:val="26"/>
                <w:szCs w:val="26"/>
              </w:rPr>
              <w:t>SỞ GDĐT NAM ĐỊNH</w:t>
            </w:r>
          </w:p>
          <w:p w:rsidR="006961CE" w:rsidRPr="000010A5" w:rsidRDefault="006961CE" w:rsidP="00986055">
            <w:pPr>
              <w:jc w:val="center"/>
              <w:rPr>
                <w:b/>
                <w:sz w:val="26"/>
                <w:szCs w:val="26"/>
              </w:rPr>
            </w:pPr>
            <w:r w:rsidRPr="000010A5">
              <w:rPr>
                <w:b/>
                <w:sz w:val="26"/>
                <w:szCs w:val="26"/>
              </w:rPr>
              <w:t>TRƯỜNG THPT ……</w:t>
            </w:r>
          </w:p>
          <w:p w:rsidR="006961CE" w:rsidRDefault="00EE53FA" w:rsidP="0098605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w:pict>
                <v:shape id="Straight Arrow Connector 1" o:spid="_x0000_s1032" type="#_x0000_t32" style="position:absolute;left:0;text-align:left;margin-left:38.85pt;margin-top:1.45pt;width:101.25pt;height:.05pt;z-index:251688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"/>
              </w:pict>
            </w:r>
          </w:p>
          <w:p w:rsidR="006961CE" w:rsidRPr="006961CE" w:rsidRDefault="006961CE" w:rsidP="00986055">
            <w:pPr>
              <w:jc w:val="center"/>
              <w:rPr>
                <w:sz w:val="26"/>
                <w:szCs w:val="26"/>
              </w:rPr>
            </w:pPr>
            <w:r w:rsidRPr="006961CE">
              <w:rPr>
                <w:sz w:val="26"/>
                <w:szCs w:val="26"/>
              </w:rPr>
              <w:t>Số: …../BB-THPT…</w:t>
            </w:r>
          </w:p>
        </w:tc>
        <w:tc>
          <w:tcPr>
            <w:tcW w:w="6165" w:type="dxa"/>
          </w:tcPr>
          <w:p w:rsidR="006961CE" w:rsidRPr="000010A5" w:rsidRDefault="006961CE" w:rsidP="00986055">
            <w:pPr>
              <w:ind w:left="-567" w:right="-142" w:firstLine="567"/>
              <w:jc w:val="center"/>
              <w:rPr>
                <w:sz w:val="26"/>
                <w:szCs w:val="26"/>
              </w:rPr>
            </w:pPr>
            <w:r w:rsidRPr="000010A5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:rsidR="006961CE" w:rsidRPr="000010A5" w:rsidRDefault="006961CE" w:rsidP="00986055">
            <w:pPr>
              <w:ind w:right="-142"/>
              <w:jc w:val="center"/>
              <w:rPr>
                <w:sz w:val="26"/>
                <w:szCs w:val="26"/>
              </w:rPr>
            </w:pPr>
            <w:r w:rsidRPr="00002B03">
              <w:rPr>
                <w:b/>
                <w:bCs/>
                <w:sz w:val="28"/>
                <w:szCs w:val="26"/>
              </w:rPr>
              <w:t>Độc lập - Tự do - Hạnh phúc</w:t>
            </w:r>
          </w:p>
          <w:p w:rsidR="006961CE" w:rsidRDefault="00EE53FA" w:rsidP="00986055">
            <w:pPr>
              <w:pStyle w:val="Heading1"/>
              <w:ind w:right="-142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pict>
                <v:line id="Straight Connector 2" o:spid="_x0000_s1031" style="position:absolute;left:0;text-align:left;z-index:251687424;visibility:visible" from="64.65pt,1.3pt" to="240.8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"/>
              </w:pict>
            </w:r>
          </w:p>
          <w:p w:rsidR="006961CE" w:rsidRPr="000010A5" w:rsidRDefault="006961CE" w:rsidP="00986055">
            <w:pPr>
              <w:pStyle w:val="Heading1"/>
              <w:ind w:right="-142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……., ngày ….. tháng   ….. năm 2023</w:t>
            </w:r>
          </w:p>
        </w:tc>
      </w:tr>
    </w:tbl>
    <w:p w:rsidR="006961CE" w:rsidRDefault="006961CE" w:rsidP="008D206C">
      <w:pPr>
        <w:spacing w:before="120" w:after="120"/>
        <w:jc w:val="center"/>
        <w:rPr>
          <w:b/>
          <w:sz w:val="28"/>
          <w:szCs w:val="26"/>
        </w:rPr>
      </w:pPr>
    </w:p>
    <w:p w:rsidR="006961CE" w:rsidRDefault="006961CE" w:rsidP="008D206C">
      <w:pPr>
        <w:spacing w:before="120" w:after="120"/>
        <w:jc w:val="center"/>
        <w:rPr>
          <w:b/>
          <w:sz w:val="28"/>
          <w:szCs w:val="26"/>
        </w:rPr>
      </w:pPr>
    </w:p>
    <w:p w:rsidR="008D206C" w:rsidRPr="000010A5" w:rsidRDefault="008D206C" w:rsidP="008D206C">
      <w:pPr>
        <w:spacing w:before="120" w:after="120"/>
        <w:jc w:val="center"/>
        <w:rPr>
          <w:b/>
          <w:sz w:val="28"/>
          <w:szCs w:val="26"/>
        </w:rPr>
      </w:pPr>
      <w:r w:rsidRPr="000010A5">
        <w:rPr>
          <w:b/>
          <w:sz w:val="28"/>
          <w:szCs w:val="26"/>
        </w:rPr>
        <w:t xml:space="preserve">BIÊN BẢN </w:t>
      </w:r>
    </w:p>
    <w:p w:rsidR="008D206C" w:rsidRPr="000010A5" w:rsidRDefault="008D206C" w:rsidP="008D206C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Strong"/>
          <w:sz w:val="28"/>
          <w:szCs w:val="28"/>
        </w:rPr>
      </w:pPr>
      <w:r w:rsidRPr="000010A5">
        <w:rPr>
          <w:rStyle w:val="Strong"/>
          <w:sz w:val="28"/>
          <w:szCs w:val="28"/>
        </w:rPr>
        <w:t xml:space="preserve">HỌP HỘI NGHỊ </w:t>
      </w:r>
      <w:r w:rsidR="00B11BBA" w:rsidRPr="000010A5">
        <w:rPr>
          <w:rStyle w:val="Strong"/>
          <w:sz w:val="28"/>
          <w:szCs w:val="28"/>
        </w:rPr>
        <w:t>CÁN BỘ CHỦ CHỐT</w:t>
      </w:r>
    </w:p>
    <w:p w:rsidR="00DB6F86" w:rsidRPr="000010A5" w:rsidRDefault="00DB6F86" w:rsidP="00DB6F86">
      <w:pPr>
        <w:shd w:val="clear" w:color="auto" w:fill="FFFFFF"/>
        <w:jc w:val="center"/>
        <w:rPr>
          <w:b/>
          <w:sz w:val="28"/>
        </w:rPr>
      </w:pPr>
      <w:r w:rsidRPr="000010A5">
        <w:rPr>
          <w:b/>
          <w:bCs/>
          <w:sz w:val="28"/>
        </w:rPr>
        <w:t xml:space="preserve">V/v </w:t>
      </w:r>
      <w:r w:rsidRPr="000010A5">
        <w:rPr>
          <w:b/>
          <w:sz w:val="28"/>
        </w:rPr>
        <w:t xml:space="preserve">rà soát bổ sung quy hoạch cán bộ giai đoạn 2023-2025 </w:t>
      </w:r>
    </w:p>
    <w:p w:rsidR="00DB6F86" w:rsidRPr="000010A5" w:rsidRDefault="00DB6F86" w:rsidP="00DB6F86">
      <w:pPr>
        <w:shd w:val="clear" w:color="auto" w:fill="FFFFFF"/>
        <w:jc w:val="center"/>
        <w:rPr>
          <w:b/>
          <w:sz w:val="28"/>
        </w:rPr>
      </w:pPr>
      <w:r w:rsidRPr="000010A5">
        <w:rPr>
          <w:b/>
          <w:sz w:val="28"/>
        </w:rPr>
        <w:t xml:space="preserve">và giai đoạn 2025-2030 </w:t>
      </w:r>
    </w:p>
    <w:p w:rsidR="008D206C" w:rsidRPr="000010A5" w:rsidRDefault="008D206C" w:rsidP="008D206C">
      <w:pPr>
        <w:shd w:val="clear" w:color="auto" w:fill="FFFFFF"/>
        <w:jc w:val="center"/>
        <w:rPr>
          <w:sz w:val="26"/>
          <w:szCs w:val="26"/>
        </w:rPr>
      </w:pPr>
    </w:p>
    <w:p w:rsidR="008D206C" w:rsidRPr="000010A5" w:rsidRDefault="008D206C" w:rsidP="008D206C">
      <w:pPr>
        <w:jc w:val="both"/>
        <w:rPr>
          <w:b/>
          <w:bCs/>
          <w:sz w:val="28"/>
          <w:szCs w:val="26"/>
        </w:rPr>
      </w:pPr>
    </w:p>
    <w:p w:rsidR="00DB6F86" w:rsidRPr="000010A5" w:rsidRDefault="00DB6F86" w:rsidP="000010A5">
      <w:pPr>
        <w:spacing w:line="288" w:lineRule="auto"/>
        <w:jc w:val="both"/>
        <w:rPr>
          <w:sz w:val="28"/>
          <w:szCs w:val="26"/>
        </w:rPr>
      </w:pPr>
      <w:r w:rsidRPr="000010A5">
        <w:rPr>
          <w:b/>
          <w:bCs/>
          <w:sz w:val="28"/>
          <w:szCs w:val="26"/>
        </w:rPr>
        <w:t>I. Thời gian:</w:t>
      </w:r>
      <w:r w:rsidRPr="000010A5">
        <w:rPr>
          <w:sz w:val="28"/>
          <w:szCs w:val="26"/>
        </w:rPr>
        <w:t xml:space="preserve"> Vào hồi       giờ     phút, ngày    /5/2023.</w:t>
      </w:r>
    </w:p>
    <w:p w:rsidR="00DB6F86" w:rsidRPr="000010A5" w:rsidRDefault="00DB6F86" w:rsidP="000010A5">
      <w:pPr>
        <w:spacing w:line="288" w:lineRule="auto"/>
        <w:jc w:val="both"/>
        <w:rPr>
          <w:sz w:val="28"/>
          <w:szCs w:val="26"/>
        </w:rPr>
      </w:pPr>
      <w:r w:rsidRPr="000010A5">
        <w:rPr>
          <w:b/>
          <w:bCs/>
          <w:sz w:val="28"/>
          <w:szCs w:val="26"/>
        </w:rPr>
        <w:t>II. Địa điểm:</w:t>
      </w:r>
      <w:r w:rsidRPr="000010A5">
        <w:rPr>
          <w:sz w:val="28"/>
          <w:szCs w:val="26"/>
        </w:rPr>
        <w:t xml:space="preserve"> Tại phòng …………...</w:t>
      </w:r>
    </w:p>
    <w:p w:rsidR="00DB6F86" w:rsidRPr="000010A5" w:rsidRDefault="00DB6F86" w:rsidP="000010A5">
      <w:pPr>
        <w:spacing w:line="288" w:lineRule="auto"/>
        <w:jc w:val="both"/>
        <w:rPr>
          <w:b/>
          <w:bCs/>
          <w:sz w:val="28"/>
          <w:szCs w:val="26"/>
        </w:rPr>
      </w:pPr>
      <w:r w:rsidRPr="000010A5">
        <w:rPr>
          <w:b/>
          <w:bCs/>
          <w:sz w:val="28"/>
          <w:szCs w:val="26"/>
        </w:rPr>
        <w:t xml:space="preserve">III. Thành phần: </w:t>
      </w:r>
    </w:p>
    <w:p w:rsidR="00DB6F86" w:rsidRPr="000010A5" w:rsidRDefault="00DB6F86" w:rsidP="000010A5">
      <w:pPr>
        <w:spacing w:line="288" w:lineRule="auto"/>
        <w:jc w:val="both"/>
        <w:rPr>
          <w:sz w:val="28"/>
          <w:szCs w:val="26"/>
        </w:rPr>
      </w:pPr>
      <w:r w:rsidRPr="000010A5">
        <w:rPr>
          <w:sz w:val="28"/>
          <w:szCs w:val="26"/>
        </w:rPr>
        <w:t>- Chủ tọa: Đồng chí  …………… - Chức vụ: ……...</w:t>
      </w:r>
    </w:p>
    <w:p w:rsidR="00DB6F86" w:rsidRPr="000010A5" w:rsidRDefault="00DB6F86" w:rsidP="000010A5">
      <w:pPr>
        <w:spacing w:line="288" w:lineRule="auto"/>
        <w:jc w:val="both"/>
        <w:rPr>
          <w:sz w:val="28"/>
          <w:szCs w:val="26"/>
        </w:rPr>
      </w:pPr>
      <w:r w:rsidRPr="000010A5">
        <w:rPr>
          <w:sz w:val="28"/>
          <w:szCs w:val="26"/>
        </w:rPr>
        <w:t>- Thư ký: Đồng chí  …………… - Chức vụ: ……...</w:t>
      </w:r>
    </w:p>
    <w:p w:rsidR="00DB6F86" w:rsidRPr="000010A5" w:rsidRDefault="00DB6F86" w:rsidP="000010A5">
      <w:pPr>
        <w:spacing w:line="288" w:lineRule="auto"/>
        <w:jc w:val="both"/>
        <w:rPr>
          <w:sz w:val="28"/>
          <w:szCs w:val="26"/>
        </w:rPr>
      </w:pPr>
      <w:r w:rsidRPr="000010A5">
        <w:rPr>
          <w:sz w:val="28"/>
          <w:szCs w:val="26"/>
        </w:rPr>
        <w:t xml:space="preserve">- Các đồng chí: ………………. </w:t>
      </w:r>
    </w:p>
    <w:p w:rsidR="00DB6F86" w:rsidRPr="000010A5" w:rsidRDefault="00DB6F86" w:rsidP="000010A5">
      <w:pPr>
        <w:spacing w:line="288" w:lineRule="auto"/>
        <w:jc w:val="both"/>
        <w:rPr>
          <w:sz w:val="28"/>
          <w:szCs w:val="26"/>
        </w:rPr>
      </w:pPr>
      <w:r w:rsidRPr="000010A5">
        <w:rPr>
          <w:sz w:val="28"/>
          <w:szCs w:val="26"/>
        </w:rPr>
        <w:t>Tổng số đại biểu triệu tập. Có mặt: …..Vắng:  ………… Lý do………..</w:t>
      </w:r>
    </w:p>
    <w:p w:rsidR="008D206C" w:rsidRPr="000010A5" w:rsidRDefault="008D206C" w:rsidP="000010A5">
      <w:pPr>
        <w:spacing w:line="288" w:lineRule="auto"/>
        <w:jc w:val="both"/>
        <w:rPr>
          <w:b/>
          <w:bCs/>
          <w:sz w:val="28"/>
          <w:szCs w:val="26"/>
        </w:rPr>
      </w:pPr>
      <w:r w:rsidRPr="000010A5">
        <w:rPr>
          <w:b/>
          <w:bCs/>
          <w:sz w:val="28"/>
          <w:szCs w:val="26"/>
        </w:rPr>
        <w:t>IV. Nội dung:</w:t>
      </w:r>
    </w:p>
    <w:p w:rsidR="00701A65" w:rsidRPr="000010A5" w:rsidRDefault="00701A65" w:rsidP="000010A5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textAlignment w:val="baseline"/>
        <w:rPr>
          <w:sz w:val="28"/>
          <w:szCs w:val="28"/>
        </w:rPr>
      </w:pPr>
      <w:r w:rsidRPr="000010A5">
        <w:rPr>
          <w:sz w:val="28"/>
          <w:szCs w:val="28"/>
        </w:rPr>
        <w:t xml:space="preserve">1. Đồng chí ……………., chủ tọa thông báo: Thực hiện Công văn số …../SGDĐT-TCCB ngày     /5/2023 của Sở GDĐT về việc </w:t>
      </w:r>
      <w:r w:rsidRPr="000010A5">
        <w:rPr>
          <w:spacing w:val="-2"/>
          <w:sz w:val="28"/>
          <w:szCs w:val="28"/>
        </w:rPr>
        <w:t xml:space="preserve">rà soát, bổ sung quy hoạch cán bộ lãnh đạo, quản lý </w:t>
      </w:r>
      <w:r w:rsidR="00B46DD2">
        <w:rPr>
          <w:spacing w:val="-2"/>
          <w:sz w:val="28"/>
          <w:szCs w:val="28"/>
        </w:rPr>
        <w:t>giai đoạn</w:t>
      </w:r>
      <w:r w:rsidR="00B7553A">
        <w:rPr>
          <w:spacing w:val="-2"/>
          <w:sz w:val="28"/>
          <w:szCs w:val="28"/>
        </w:rPr>
        <w:t xml:space="preserve"> </w:t>
      </w:r>
      <w:r w:rsidRPr="000010A5">
        <w:rPr>
          <w:spacing w:val="-2"/>
          <w:sz w:val="28"/>
          <w:szCs w:val="28"/>
        </w:rPr>
        <w:t>202</w:t>
      </w:r>
      <w:r w:rsidR="00B7553A">
        <w:rPr>
          <w:spacing w:val="-2"/>
          <w:sz w:val="28"/>
          <w:szCs w:val="28"/>
        </w:rPr>
        <w:t>3</w:t>
      </w:r>
      <w:r w:rsidRPr="000010A5">
        <w:rPr>
          <w:spacing w:val="-2"/>
          <w:sz w:val="28"/>
          <w:szCs w:val="28"/>
        </w:rPr>
        <w:t>-2025; 2025-2030 năm 2023</w:t>
      </w:r>
      <w:r w:rsidRPr="000010A5">
        <w:rPr>
          <w:sz w:val="28"/>
          <w:szCs w:val="28"/>
        </w:rPr>
        <w:t xml:space="preserve">. </w:t>
      </w:r>
      <w:r w:rsidR="00F93B99" w:rsidRPr="000010A5">
        <w:rPr>
          <w:sz w:val="28"/>
          <w:szCs w:val="28"/>
        </w:rPr>
        <w:t xml:space="preserve">Hội nghị cán bộ chủ chốt </w:t>
      </w:r>
      <w:r w:rsidRPr="000010A5">
        <w:rPr>
          <w:sz w:val="28"/>
          <w:szCs w:val="28"/>
        </w:rPr>
        <w:t xml:space="preserve">họp để tiến hành </w:t>
      </w:r>
      <w:r w:rsidRPr="000010A5">
        <w:rPr>
          <w:spacing w:val="-2"/>
          <w:sz w:val="28"/>
          <w:szCs w:val="28"/>
        </w:rPr>
        <w:t xml:space="preserve">rà soát, bổ sung quy hoạch cán bộ lãnh đạo, quản lý </w:t>
      </w:r>
      <w:r w:rsidR="00B46DD2">
        <w:rPr>
          <w:spacing w:val="-2"/>
          <w:sz w:val="28"/>
          <w:szCs w:val="28"/>
        </w:rPr>
        <w:t>giai đoạn</w:t>
      </w:r>
      <w:r w:rsidR="00B7553A">
        <w:rPr>
          <w:spacing w:val="-2"/>
          <w:sz w:val="28"/>
          <w:szCs w:val="28"/>
        </w:rPr>
        <w:t xml:space="preserve"> </w:t>
      </w:r>
      <w:r w:rsidRPr="000010A5">
        <w:rPr>
          <w:spacing w:val="-2"/>
          <w:sz w:val="28"/>
          <w:szCs w:val="28"/>
        </w:rPr>
        <w:t>202</w:t>
      </w:r>
      <w:r w:rsidR="00B7553A">
        <w:rPr>
          <w:spacing w:val="-2"/>
          <w:sz w:val="28"/>
          <w:szCs w:val="28"/>
        </w:rPr>
        <w:t>3</w:t>
      </w:r>
      <w:r w:rsidRPr="000010A5">
        <w:rPr>
          <w:spacing w:val="-2"/>
          <w:sz w:val="28"/>
          <w:szCs w:val="28"/>
        </w:rPr>
        <w:t>-2025; 2025-2030 năm 2023 đối với trường THPT ……..</w:t>
      </w:r>
      <w:r w:rsidRPr="000010A5">
        <w:rPr>
          <w:sz w:val="28"/>
          <w:szCs w:val="28"/>
        </w:rPr>
        <w:t>.</w:t>
      </w:r>
    </w:p>
    <w:p w:rsidR="00701A65" w:rsidRPr="000010A5" w:rsidRDefault="00701A65" w:rsidP="000010A5">
      <w:pPr>
        <w:spacing w:line="288" w:lineRule="auto"/>
        <w:ind w:firstLine="720"/>
        <w:jc w:val="both"/>
        <w:rPr>
          <w:sz w:val="28"/>
          <w:szCs w:val="28"/>
        </w:rPr>
      </w:pPr>
      <w:r w:rsidRPr="000010A5">
        <w:rPr>
          <w:sz w:val="28"/>
          <w:szCs w:val="28"/>
        </w:rPr>
        <w:t xml:space="preserve">2. Đồng chí ……. </w:t>
      </w:r>
    </w:p>
    <w:p w:rsidR="00701A65" w:rsidRPr="000010A5" w:rsidRDefault="00701A65" w:rsidP="000010A5">
      <w:pPr>
        <w:spacing w:line="288" w:lineRule="auto"/>
        <w:ind w:firstLine="720"/>
        <w:jc w:val="both"/>
        <w:rPr>
          <w:sz w:val="28"/>
          <w:szCs w:val="28"/>
        </w:rPr>
      </w:pPr>
      <w:r w:rsidRPr="000010A5">
        <w:rPr>
          <w:sz w:val="28"/>
          <w:szCs w:val="28"/>
        </w:rPr>
        <w:t xml:space="preserve">- Thông qua các văn bản có liên quan: </w:t>
      </w:r>
      <w:r w:rsidRPr="000010A5">
        <w:rPr>
          <w:spacing w:val="-2"/>
          <w:sz w:val="28"/>
          <w:szCs w:val="28"/>
        </w:rPr>
        <w:t xml:space="preserve">Kế hoạch số 526/KH-SGDĐT ngày 15/4/2022 của Sở GDĐT về việc rà soát, bổ sung quy hoạch và xây dựng quy hoạch cán bộ theo Quy định số 50-QĐ/TW, ngày 27/12/2021 của Bộ Chính trị (Kế hoạch số 526); Công văn số 527/SGDĐT-TCCB ngày 15/4/2022 của Sở GDĐT về việc rà soát, bổ sung quy hoạch cán bộ nhiệm kỳ 2022-2025 và xây dựng quy hoạch cán bộ nhiệm kỳ 2025-2030 (Công văn số 527); Công văn số …../SGDĐT-TCCB ngày    /5/2023 của Sở GDĐT về việc rà soát, bổ sung quy hoạch cán bộ </w:t>
      </w:r>
      <w:r w:rsidR="00B46DD2">
        <w:rPr>
          <w:spacing w:val="-2"/>
          <w:sz w:val="28"/>
          <w:szCs w:val="28"/>
        </w:rPr>
        <w:t>giai đoạn</w:t>
      </w:r>
      <w:r w:rsidR="00B7553A">
        <w:rPr>
          <w:spacing w:val="-2"/>
          <w:sz w:val="28"/>
          <w:szCs w:val="28"/>
        </w:rPr>
        <w:t xml:space="preserve"> </w:t>
      </w:r>
      <w:r w:rsidRPr="000010A5">
        <w:rPr>
          <w:spacing w:val="-2"/>
          <w:sz w:val="28"/>
          <w:szCs w:val="28"/>
        </w:rPr>
        <w:t>202</w:t>
      </w:r>
      <w:r w:rsidR="00B7553A">
        <w:rPr>
          <w:spacing w:val="-2"/>
          <w:sz w:val="28"/>
          <w:szCs w:val="28"/>
        </w:rPr>
        <w:t>3</w:t>
      </w:r>
      <w:r w:rsidRPr="000010A5">
        <w:rPr>
          <w:spacing w:val="-2"/>
          <w:sz w:val="28"/>
          <w:szCs w:val="28"/>
        </w:rPr>
        <w:t>-2025; 2025-2030 năm 2023.</w:t>
      </w:r>
    </w:p>
    <w:p w:rsidR="008D206C" w:rsidRPr="000010A5" w:rsidRDefault="00DB1835" w:rsidP="000010A5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textAlignment w:val="baseline"/>
        <w:rPr>
          <w:sz w:val="28"/>
          <w:szCs w:val="28"/>
        </w:rPr>
      </w:pPr>
      <w:r w:rsidRPr="000010A5">
        <w:rPr>
          <w:sz w:val="28"/>
          <w:szCs w:val="28"/>
        </w:rPr>
        <w:t xml:space="preserve">- Thông qua danh sách rà soát, bổ sung quy hoạch các chức danh Hiệu trưởng, Phó hiệu trưởng giai đoạn 2023 - 2025 và giai đoạn 2025 - 2030 đã được </w:t>
      </w:r>
      <w:r w:rsidRPr="000010A5">
        <w:rPr>
          <w:spacing w:val="4"/>
          <w:sz w:val="30"/>
          <w:szCs w:val="30"/>
        </w:rPr>
        <w:t>tập thể lãnh đạo thông qua ở bước 1</w:t>
      </w:r>
      <w:r w:rsidRPr="000010A5">
        <w:rPr>
          <w:sz w:val="28"/>
          <w:szCs w:val="28"/>
        </w:rPr>
        <w:t xml:space="preserve">. </w:t>
      </w:r>
      <w:r w:rsidR="001F73CA" w:rsidRPr="000010A5">
        <w:rPr>
          <w:spacing w:val="4"/>
          <w:sz w:val="30"/>
          <w:szCs w:val="30"/>
        </w:rPr>
        <w:t xml:space="preserve">Trên cơ sở danh sách do tập thể lãnh đạo thông </w:t>
      </w:r>
      <w:r w:rsidR="001F73CA" w:rsidRPr="000010A5">
        <w:rPr>
          <w:spacing w:val="4"/>
          <w:sz w:val="30"/>
          <w:szCs w:val="30"/>
        </w:rPr>
        <w:lastRenderedPageBreak/>
        <w:t>qua ở b</w:t>
      </w:r>
      <w:r w:rsidRPr="000010A5">
        <w:rPr>
          <w:spacing w:val="4"/>
          <w:sz w:val="30"/>
          <w:szCs w:val="30"/>
        </w:rPr>
        <w:t>ước 1, hội nghị tham gia ý kiến</w:t>
      </w:r>
      <w:r w:rsidR="001F73CA" w:rsidRPr="000010A5">
        <w:rPr>
          <w:spacing w:val="4"/>
          <w:sz w:val="30"/>
          <w:szCs w:val="30"/>
        </w:rPr>
        <w:t>, giới thiệu nhân sự</w:t>
      </w:r>
      <w:r w:rsidR="00DD7BD0" w:rsidRPr="000010A5">
        <w:rPr>
          <w:spacing w:val="4"/>
          <w:sz w:val="30"/>
          <w:szCs w:val="30"/>
        </w:rPr>
        <w:t xml:space="preserve"> rà soát,</w:t>
      </w:r>
      <w:r w:rsidR="001F73CA" w:rsidRPr="000010A5">
        <w:rPr>
          <w:spacing w:val="4"/>
          <w:sz w:val="30"/>
          <w:szCs w:val="30"/>
        </w:rPr>
        <w:t xml:space="preserve"> bổ sung quy hoạch (bằng phiếu kín)</w:t>
      </w:r>
      <w:r w:rsidR="008D206C" w:rsidRPr="000010A5">
        <w:rPr>
          <w:sz w:val="28"/>
          <w:szCs w:val="28"/>
        </w:rPr>
        <w:t>.</w:t>
      </w:r>
    </w:p>
    <w:p w:rsidR="00DB1835" w:rsidRPr="000010A5" w:rsidRDefault="00DB1835" w:rsidP="000010A5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textAlignment w:val="baseline"/>
        <w:rPr>
          <w:sz w:val="28"/>
          <w:szCs w:val="28"/>
        </w:rPr>
      </w:pPr>
      <w:r w:rsidRPr="000010A5">
        <w:rPr>
          <w:sz w:val="28"/>
          <w:szCs w:val="28"/>
        </w:rPr>
        <w:t xml:space="preserve">3. </w:t>
      </w:r>
      <w:r w:rsidR="00DD7BD0" w:rsidRPr="000010A5">
        <w:rPr>
          <w:sz w:val="28"/>
          <w:szCs w:val="28"/>
        </w:rPr>
        <w:t>Ý</w:t>
      </w:r>
      <w:r w:rsidRPr="000010A5">
        <w:rPr>
          <w:sz w:val="28"/>
          <w:szCs w:val="28"/>
        </w:rPr>
        <w:t xml:space="preserve"> kiến tại hội nghị</w:t>
      </w:r>
      <w:r w:rsidR="00B46DD2">
        <w:rPr>
          <w:sz w:val="28"/>
          <w:szCs w:val="28"/>
        </w:rPr>
        <w:t>: ………………..</w:t>
      </w:r>
    </w:p>
    <w:p w:rsidR="001F73CA" w:rsidRPr="000010A5" w:rsidRDefault="00DB1835" w:rsidP="000010A5">
      <w:pPr>
        <w:spacing w:line="288" w:lineRule="auto"/>
        <w:ind w:firstLine="720"/>
        <w:jc w:val="both"/>
        <w:rPr>
          <w:sz w:val="28"/>
          <w:szCs w:val="28"/>
        </w:rPr>
      </w:pPr>
      <w:r w:rsidRPr="000010A5">
        <w:rPr>
          <w:sz w:val="28"/>
          <w:szCs w:val="28"/>
        </w:rPr>
        <w:t>4</w:t>
      </w:r>
      <w:r w:rsidR="001F73CA" w:rsidRPr="000010A5">
        <w:rPr>
          <w:sz w:val="28"/>
          <w:szCs w:val="28"/>
        </w:rPr>
        <w:t>. Hội nghị bầu tổ kiểm phiếu:</w:t>
      </w:r>
    </w:p>
    <w:p w:rsidR="001F73CA" w:rsidRPr="000010A5" w:rsidRDefault="001F73CA" w:rsidP="000010A5">
      <w:pPr>
        <w:spacing w:line="288" w:lineRule="auto"/>
        <w:ind w:firstLine="720"/>
        <w:jc w:val="both"/>
        <w:rPr>
          <w:sz w:val="28"/>
          <w:szCs w:val="26"/>
        </w:rPr>
      </w:pPr>
      <w:r w:rsidRPr="000010A5">
        <w:rPr>
          <w:sz w:val="28"/>
          <w:szCs w:val="28"/>
        </w:rPr>
        <w:t>- Tổ trưởng:</w:t>
      </w:r>
      <w:r w:rsidR="008D206C" w:rsidRPr="000010A5">
        <w:rPr>
          <w:sz w:val="28"/>
          <w:szCs w:val="26"/>
        </w:rPr>
        <w:t xml:space="preserve">Đồng chí  </w:t>
      </w:r>
      <w:r w:rsidR="00E12AB1" w:rsidRPr="000010A5">
        <w:rPr>
          <w:sz w:val="28"/>
          <w:szCs w:val="26"/>
        </w:rPr>
        <w:t>…………..–Chức vụ …….</w:t>
      </w:r>
      <w:r w:rsidRPr="000010A5">
        <w:rPr>
          <w:sz w:val="28"/>
          <w:szCs w:val="26"/>
        </w:rPr>
        <w:t>.</w:t>
      </w:r>
    </w:p>
    <w:p w:rsidR="001F73CA" w:rsidRPr="000010A5" w:rsidRDefault="001F73CA" w:rsidP="000010A5">
      <w:pPr>
        <w:spacing w:line="288" w:lineRule="auto"/>
        <w:ind w:firstLine="720"/>
        <w:jc w:val="both"/>
        <w:rPr>
          <w:sz w:val="28"/>
          <w:szCs w:val="26"/>
        </w:rPr>
      </w:pPr>
      <w:r w:rsidRPr="000010A5">
        <w:rPr>
          <w:sz w:val="28"/>
          <w:szCs w:val="26"/>
        </w:rPr>
        <w:t xml:space="preserve">- Thành viên: </w:t>
      </w:r>
    </w:p>
    <w:p w:rsidR="001F73CA" w:rsidRPr="000010A5" w:rsidRDefault="001F73CA" w:rsidP="000010A5">
      <w:pPr>
        <w:spacing w:line="288" w:lineRule="auto"/>
        <w:ind w:firstLine="720"/>
        <w:jc w:val="both"/>
        <w:rPr>
          <w:sz w:val="28"/>
          <w:szCs w:val="26"/>
        </w:rPr>
      </w:pPr>
      <w:r w:rsidRPr="000010A5">
        <w:rPr>
          <w:sz w:val="28"/>
          <w:szCs w:val="26"/>
        </w:rPr>
        <w:t>+ Đồng chí</w:t>
      </w:r>
      <w:r w:rsidR="00DD7BD0" w:rsidRPr="000010A5">
        <w:rPr>
          <w:sz w:val="28"/>
          <w:szCs w:val="26"/>
        </w:rPr>
        <w:t>:</w:t>
      </w:r>
    </w:p>
    <w:p w:rsidR="001F73CA" w:rsidRPr="000010A5" w:rsidRDefault="001F73CA" w:rsidP="000010A5">
      <w:pPr>
        <w:spacing w:line="288" w:lineRule="auto"/>
        <w:ind w:firstLine="720"/>
        <w:jc w:val="both"/>
        <w:rPr>
          <w:sz w:val="28"/>
          <w:szCs w:val="26"/>
        </w:rPr>
      </w:pPr>
      <w:r w:rsidRPr="000010A5">
        <w:rPr>
          <w:sz w:val="28"/>
          <w:szCs w:val="26"/>
        </w:rPr>
        <w:t>+ Đồng chí</w:t>
      </w:r>
      <w:r w:rsidR="00DD7BD0" w:rsidRPr="000010A5">
        <w:rPr>
          <w:sz w:val="28"/>
          <w:szCs w:val="26"/>
        </w:rPr>
        <w:t>:</w:t>
      </w:r>
    </w:p>
    <w:p w:rsidR="00E12AB1" w:rsidRPr="000010A5" w:rsidRDefault="00DB1835" w:rsidP="000010A5">
      <w:pPr>
        <w:spacing w:line="288" w:lineRule="auto"/>
        <w:ind w:firstLine="720"/>
        <w:jc w:val="both"/>
        <w:rPr>
          <w:sz w:val="28"/>
          <w:szCs w:val="28"/>
        </w:rPr>
      </w:pPr>
      <w:r w:rsidRPr="000010A5">
        <w:rPr>
          <w:sz w:val="28"/>
          <w:szCs w:val="28"/>
        </w:rPr>
        <w:t>5</w:t>
      </w:r>
      <w:r w:rsidR="008D206C" w:rsidRPr="000010A5">
        <w:rPr>
          <w:sz w:val="28"/>
          <w:szCs w:val="28"/>
        </w:rPr>
        <w:t xml:space="preserve">. Hội nghị tiến hành </w:t>
      </w:r>
      <w:r w:rsidR="001F73CA" w:rsidRPr="000010A5">
        <w:rPr>
          <w:sz w:val="28"/>
          <w:szCs w:val="28"/>
        </w:rPr>
        <w:t>bỏ phiếu giới thiệu nhân sự</w:t>
      </w:r>
      <w:r w:rsidR="00E12AB1" w:rsidRPr="000010A5">
        <w:rPr>
          <w:sz w:val="28"/>
          <w:szCs w:val="26"/>
        </w:rPr>
        <w:t xml:space="preserve">rà soát, bổ sung </w:t>
      </w:r>
      <w:r w:rsidR="00E12AB1" w:rsidRPr="000010A5">
        <w:rPr>
          <w:sz w:val="28"/>
          <w:szCs w:val="28"/>
        </w:rPr>
        <w:t>quy hoạch các chức danh Hiệu trưởng, Phó hiệu trưởng giai đoạn 2023</w:t>
      </w:r>
      <w:r w:rsidRPr="000010A5">
        <w:rPr>
          <w:sz w:val="28"/>
          <w:szCs w:val="28"/>
        </w:rPr>
        <w:t xml:space="preserve"> - </w:t>
      </w:r>
      <w:r w:rsidR="00E12AB1" w:rsidRPr="000010A5">
        <w:rPr>
          <w:sz w:val="28"/>
          <w:szCs w:val="28"/>
        </w:rPr>
        <w:t>2025 và giai đoạn 2025</w:t>
      </w:r>
      <w:r w:rsidRPr="000010A5">
        <w:rPr>
          <w:sz w:val="28"/>
          <w:szCs w:val="28"/>
        </w:rPr>
        <w:t xml:space="preserve"> – </w:t>
      </w:r>
      <w:r w:rsidR="00E12AB1" w:rsidRPr="000010A5">
        <w:rPr>
          <w:sz w:val="28"/>
          <w:szCs w:val="28"/>
        </w:rPr>
        <w:t>2030</w:t>
      </w:r>
      <w:r w:rsidRPr="000010A5">
        <w:rPr>
          <w:sz w:val="28"/>
          <w:szCs w:val="28"/>
        </w:rPr>
        <w:t>.</w:t>
      </w:r>
    </w:p>
    <w:p w:rsidR="00F41CAB" w:rsidRPr="000010A5" w:rsidRDefault="00F41CAB" w:rsidP="000010A5">
      <w:pPr>
        <w:spacing w:line="288" w:lineRule="auto"/>
        <w:ind w:firstLine="720"/>
        <w:jc w:val="both"/>
        <w:rPr>
          <w:sz w:val="28"/>
        </w:rPr>
      </w:pPr>
      <w:r w:rsidRPr="000010A5">
        <w:rPr>
          <w:sz w:val="28"/>
        </w:rPr>
        <w:t>* Kết quả kiểm phiếu: Có Biên bản kèm theo.</w:t>
      </w:r>
    </w:p>
    <w:p w:rsidR="008D206C" w:rsidRPr="000010A5" w:rsidRDefault="008D206C" w:rsidP="000010A5">
      <w:pPr>
        <w:spacing w:line="288" w:lineRule="auto"/>
        <w:ind w:firstLine="720"/>
        <w:jc w:val="both"/>
        <w:rPr>
          <w:sz w:val="28"/>
        </w:rPr>
      </w:pPr>
      <w:r w:rsidRPr="000010A5">
        <w:rPr>
          <w:sz w:val="28"/>
        </w:rPr>
        <w:t xml:space="preserve">* Kết quả </w:t>
      </w:r>
      <w:r w:rsidR="009E5FFA" w:rsidRPr="000010A5">
        <w:rPr>
          <w:sz w:val="28"/>
        </w:rPr>
        <w:t>giới thiệu</w:t>
      </w:r>
      <w:r w:rsidR="00DD7BD0" w:rsidRPr="000010A5">
        <w:rPr>
          <w:sz w:val="28"/>
        </w:rPr>
        <w:t>lấy ý kiến ở</w:t>
      </w:r>
      <w:r w:rsidR="00C22F02" w:rsidRPr="000010A5">
        <w:rPr>
          <w:sz w:val="28"/>
        </w:rPr>
        <w:t xml:space="preserve"> bước tiếp theo</w:t>
      </w:r>
      <w:r w:rsidRPr="000010A5">
        <w:rPr>
          <w:sz w:val="28"/>
        </w:rPr>
        <w:t>:</w:t>
      </w:r>
    </w:p>
    <w:p w:rsidR="00F93B99" w:rsidRPr="000010A5" w:rsidRDefault="00F93B99" w:rsidP="000010A5">
      <w:pPr>
        <w:spacing w:line="288" w:lineRule="auto"/>
        <w:ind w:firstLine="720"/>
        <w:jc w:val="both"/>
        <w:rPr>
          <w:b/>
          <w:spacing w:val="-2"/>
          <w:sz w:val="28"/>
        </w:rPr>
      </w:pPr>
      <w:r w:rsidRPr="000010A5">
        <w:rPr>
          <w:b/>
          <w:spacing w:val="-2"/>
          <w:sz w:val="28"/>
        </w:rPr>
        <w:t>A. Rà soát bổ sung quy hoạch cán bộ giai đoạn 2023</w:t>
      </w:r>
      <w:r w:rsidR="006961CE">
        <w:rPr>
          <w:b/>
          <w:spacing w:val="-2"/>
          <w:sz w:val="28"/>
        </w:rPr>
        <w:t xml:space="preserve"> -</w:t>
      </w:r>
      <w:r w:rsidRPr="000010A5">
        <w:rPr>
          <w:b/>
          <w:spacing w:val="-2"/>
          <w:sz w:val="28"/>
        </w:rPr>
        <w:t xml:space="preserve"> 2025</w:t>
      </w:r>
    </w:p>
    <w:p w:rsidR="00F93B99" w:rsidRPr="000010A5" w:rsidRDefault="00F93B99" w:rsidP="000010A5">
      <w:pPr>
        <w:spacing w:line="288" w:lineRule="auto"/>
        <w:ind w:firstLine="720"/>
        <w:jc w:val="both"/>
        <w:rPr>
          <w:spacing w:val="-2"/>
          <w:sz w:val="28"/>
        </w:rPr>
      </w:pPr>
      <w:r w:rsidRPr="000010A5">
        <w:rPr>
          <w:spacing w:val="-2"/>
          <w:sz w:val="28"/>
        </w:rPr>
        <w:t>1. Quy hoạch chức danh Hiệu trưởng (cấp trưởng): …. Người</w:t>
      </w:r>
    </w:p>
    <w:p w:rsidR="00F93B99" w:rsidRPr="000010A5" w:rsidRDefault="00F93B99" w:rsidP="000010A5">
      <w:pPr>
        <w:spacing w:line="288" w:lineRule="auto"/>
        <w:ind w:firstLine="720"/>
        <w:jc w:val="both"/>
        <w:rPr>
          <w:spacing w:val="-2"/>
          <w:sz w:val="28"/>
        </w:rPr>
      </w:pPr>
      <w:r w:rsidRPr="000010A5">
        <w:rPr>
          <w:spacing w:val="-2"/>
          <w:sz w:val="28"/>
        </w:rPr>
        <w:t>2. Quy hoạch chức danh Hiệu phó (cấp phó): …. Người</w:t>
      </w:r>
    </w:p>
    <w:p w:rsidR="00F93B99" w:rsidRPr="000010A5" w:rsidRDefault="00F93B99" w:rsidP="000010A5">
      <w:pPr>
        <w:spacing w:line="288" w:lineRule="auto"/>
        <w:ind w:firstLine="720"/>
        <w:jc w:val="both"/>
        <w:rPr>
          <w:b/>
          <w:spacing w:val="-2"/>
          <w:sz w:val="28"/>
        </w:rPr>
      </w:pPr>
      <w:r w:rsidRPr="000010A5">
        <w:rPr>
          <w:b/>
          <w:spacing w:val="-2"/>
          <w:sz w:val="28"/>
        </w:rPr>
        <w:t>B. Rà soát bổ sung quy hoạch cán bộ giai đoạn 2025</w:t>
      </w:r>
      <w:r w:rsidR="006961CE">
        <w:rPr>
          <w:b/>
          <w:spacing w:val="-2"/>
          <w:sz w:val="28"/>
        </w:rPr>
        <w:t xml:space="preserve"> -</w:t>
      </w:r>
      <w:r w:rsidRPr="000010A5">
        <w:rPr>
          <w:b/>
          <w:spacing w:val="-2"/>
          <w:sz w:val="28"/>
        </w:rPr>
        <w:t xml:space="preserve"> 2030</w:t>
      </w:r>
    </w:p>
    <w:p w:rsidR="00F93B99" w:rsidRPr="000010A5" w:rsidRDefault="00F93B99" w:rsidP="000010A5">
      <w:pPr>
        <w:spacing w:line="288" w:lineRule="auto"/>
        <w:ind w:firstLine="720"/>
        <w:jc w:val="both"/>
        <w:rPr>
          <w:spacing w:val="-2"/>
          <w:sz w:val="28"/>
        </w:rPr>
      </w:pPr>
      <w:r w:rsidRPr="000010A5">
        <w:rPr>
          <w:spacing w:val="-2"/>
          <w:sz w:val="28"/>
        </w:rPr>
        <w:t>1. Quy hoạch chức danh Hiệu trưởng (cấp trưởng): …. Người</w:t>
      </w:r>
    </w:p>
    <w:p w:rsidR="00F93B99" w:rsidRPr="000010A5" w:rsidRDefault="00F93B99" w:rsidP="000010A5">
      <w:pPr>
        <w:spacing w:line="288" w:lineRule="auto"/>
        <w:ind w:firstLine="720"/>
        <w:jc w:val="both"/>
        <w:rPr>
          <w:spacing w:val="-2"/>
          <w:sz w:val="28"/>
        </w:rPr>
      </w:pPr>
      <w:r w:rsidRPr="000010A5">
        <w:rPr>
          <w:spacing w:val="-2"/>
          <w:sz w:val="28"/>
        </w:rPr>
        <w:t>2. Quy hoạch chức danh Hiệu phó (cấp phó): …. Người</w:t>
      </w:r>
    </w:p>
    <w:p w:rsidR="008D206C" w:rsidRPr="000010A5" w:rsidRDefault="008D206C" w:rsidP="000010A5">
      <w:pPr>
        <w:pStyle w:val="ListParagraph"/>
        <w:spacing w:line="288" w:lineRule="auto"/>
        <w:jc w:val="both"/>
        <w:rPr>
          <w:sz w:val="28"/>
          <w:szCs w:val="28"/>
        </w:rPr>
      </w:pPr>
      <w:r w:rsidRPr="000010A5">
        <w:rPr>
          <w:sz w:val="28"/>
          <w:szCs w:val="28"/>
        </w:rPr>
        <w:t>(Có Danh sách cụ thể kèm theo)</w:t>
      </w:r>
    </w:p>
    <w:p w:rsidR="00F93B99" w:rsidRDefault="00F93B99" w:rsidP="000010A5">
      <w:pPr>
        <w:spacing w:line="288" w:lineRule="auto"/>
        <w:ind w:firstLine="720"/>
        <w:jc w:val="both"/>
        <w:rPr>
          <w:sz w:val="28"/>
          <w:szCs w:val="28"/>
        </w:rPr>
      </w:pPr>
      <w:r w:rsidRPr="000010A5">
        <w:rPr>
          <w:sz w:val="28"/>
          <w:szCs w:val="28"/>
        </w:rPr>
        <w:t xml:space="preserve">Biên bản này đã được thông qua hội nghị với 100% thành viên tham dự nhất trí và kết thúc hồi     giờ    phút cùng ngày./. </w:t>
      </w:r>
    </w:p>
    <w:p w:rsidR="006961CE" w:rsidRPr="000010A5" w:rsidRDefault="006961CE" w:rsidP="000010A5">
      <w:pPr>
        <w:spacing w:line="288" w:lineRule="auto"/>
        <w:ind w:firstLine="720"/>
        <w:jc w:val="both"/>
        <w:rPr>
          <w:sz w:val="28"/>
          <w:szCs w:val="28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108"/>
        <w:gridCol w:w="3474"/>
        <w:gridCol w:w="1345"/>
        <w:gridCol w:w="4643"/>
        <w:gridCol w:w="285"/>
      </w:tblGrid>
      <w:tr w:rsidR="000010A5" w:rsidRPr="000010A5" w:rsidTr="006961CE">
        <w:trPr>
          <w:trHeight w:val="2493"/>
        </w:trPr>
        <w:tc>
          <w:tcPr>
            <w:tcW w:w="4927" w:type="dxa"/>
            <w:gridSpan w:val="3"/>
            <w:shd w:val="clear" w:color="auto" w:fill="auto"/>
          </w:tcPr>
          <w:p w:rsidR="008D206C" w:rsidRPr="000010A5" w:rsidRDefault="008D206C" w:rsidP="008D01CE">
            <w:pPr>
              <w:jc w:val="center"/>
              <w:rPr>
                <w:b/>
                <w:bCs/>
                <w:sz w:val="28"/>
                <w:szCs w:val="26"/>
              </w:rPr>
            </w:pPr>
            <w:r w:rsidRPr="000010A5">
              <w:rPr>
                <w:b/>
                <w:bCs/>
                <w:sz w:val="28"/>
                <w:szCs w:val="26"/>
              </w:rPr>
              <w:t>Thư ký</w:t>
            </w:r>
          </w:p>
          <w:p w:rsidR="008D206C" w:rsidRPr="000010A5" w:rsidRDefault="008D206C" w:rsidP="008D01CE">
            <w:pPr>
              <w:jc w:val="center"/>
              <w:rPr>
                <w:b/>
                <w:bCs/>
                <w:sz w:val="28"/>
                <w:szCs w:val="26"/>
              </w:rPr>
            </w:pPr>
          </w:p>
          <w:p w:rsidR="008D206C" w:rsidRPr="000010A5" w:rsidRDefault="008D206C" w:rsidP="008D01CE">
            <w:pPr>
              <w:jc w:val="center"/>
              <w:rPr>
                <w:b/>
                <w:bCs/>
                <w:sz w:val="28"/>
                <w:szCs w:val="26"/>
              </w:rPr>
            </w:pPr>
          </w:p>
          <w:p w:rsidR="008D206C" w:rsidRPr="000010A5" w:rsidRDefault="008D206C" w:rsidP="008D01CE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4928" w:type="dxa"/>
            <w:gridSpan w:val="2"/>
            <w:shd w:val="clear" w:color="auto" w:fill="auto"/>
          </w:tcPr>
          <w:p w:rsidR="008D206C" w:rsidRPr="000010A5" w:rsidRDefault="008D206C" w:rsidP="008D01CE">
            <w:pPr>
              <w:jc w:val="center"/>
              <w:rPr>
                <w:b/>
                <w:bCs/>
                <w:sz w:val="28"/>
                <w:szCs w:val="26"/>
              </w:rPr>
            </w:pPr>
            <w:r w:rsidRPr="000010A5">
              <w:rPr>
                <w:b/>
                <w:bCs/>
                <w:sz w:val="28"/>
                <w:szCs w:val="26"/>
              </w:rPr>
              <w:t>Chủ tọa</w:t>
            </w:r>
          </w:p>
          <w:p w:rsidR="008D206C" w:rsidRPr="000010A5" w:rsidRDefault="008D206C" w:rsidP="008D01CE">
            <w:pPr>
              <w:jc w:val="center"/>
              <w:rPr>
                <w:b/>
                <w:bCs/>
                <w:sz w:val="28"/>
                <w:szCs w:val="26"/>
              </w:rPr>
            </w:pPr>
          </w:p>
          <w:p w:rsidR="008D206C" w:rsidRPr="000010A5" w:rsidRDefault="008D206C" w:rsidP="008D01CE">
            <w:pPr>
              <w:jc w:val="center"/>
              <w:rPr>
                <w:b/>
                <w:bCs/>
                <w:sz w:val="28"/>
                <w:szCs w:val="26"/>
              </w:rPr>
            </w:pPr>
          </w:p>
          <w:p w:rsidR="00BE2444" w:rsidRPr="000010A5" w:rsidRDefault="00BE2444" w:rsidP="00BE2444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</w:p>
          <w:p w:rsidR="008D206C" w:rsidRPr="000010A5" w:rsidRDefault="008D206C" w:rsidP="008D01CE">
            <w:pPr>
              <w:jc w:val="center"/>
              <w:rPr>
                <w:sz w:val="28"/>
                <w:szCs w:val="26"/>
              </w:rPr>
            </w:pPr>
          </w:p>
        </w:tc>
      </w:tr>
      <w:tr w:rsidR="000010A5" w:rsidRPr="000010A5" w:rsidTr="006961CE">
        <w:trPr>
          <w:gridBefore w:val="1"/>
          <w:gridAfter w:val="1"/>
          <w:wBefore w:w="108" w:type="dxa"/>
          <w:wAfter w:w="285" w:type="dxa"/>
          <w:trHeight w:val="850"/>
        </w:trPr>
        <w:tc>
          <w:tcPr>
            <w:tcW w:w="3474" w:type="dxa"/>
          </w:tcPr>
          <w:p w:rsidR="006961CE" w:rsidRPr="006961CE" w:rsidRDefault="006961CE" w:rsidP="006961CE">
            <w:pPr>
              <w:rPr>
                <w:b/>
                <w:bCs/>
                <w:i/>
                <w:szCs w:val="26"/>
              </w:rPr>
            </w:pPr>
            <w:r w:rsidRPr="006961CE">
              <w:rPr>
                <w:b/>
                <w:bCs/>
                <w:i/>
                <w:szCs w:val="26"/>
              </w:rPr>
              <w:t>Nơi nhận:</w:t>
            </w:r>
          </w:p>
          <w:p w:rsidR="006961CE" w:rsidRPr="006961CE" w:rsidRDefault="006961CE" w:rsidP="006961CE">
            <w:pPr>
              <w:pStyle w:val="ListParagraph"/>
              <w:ind w:left="0"/>
              <w:rPr>
                <w:bCs/>
                <w:sz w:val="22"/>
                <w:szCs w:val="26"/>
              </w:rPr>
            </w:pPr>
            <w:r w:rsidRPr="006961CE">
              <w:rPr>
                <w:bCs/>
                <w:sz w:val="22"/>
                <w:szCs w:val="26"/>
              </w:rPr>
              <w:t>- Sở GDĐT Nam Định;</w:t>
            </w:r>
          </w:p>
          <w:p w:rsidR="00186EA9" w:rsidRPr="000010A5" w:rsidRDefault="006961CE" w:rsidP="006961CE">
            <w:pPr>
              <w:rPr>
                <w:b/>
                <w:sz w:val="26"/>
                <w:szCs w:val="26"/>
              </w:rPr>
            </w:pPr>
            <w:r w:rsidRPr="006961CE">
              <w:rPr>
                <w:bCs/>
                <w:sz w:val="22"/>
                <w:szCs w:val="26"/>
              </w:rPr>
              <w:t>- Lưu VT, Hồ sơ.</w:t>
            </w:r>
          </w:p>
        </w:tc>
        <w:tc>
          <w:tcPr>
            <w:tcW w:w="5988" w:type="dxa"/>
            <w:gridSpan w:val="2"/>
          </w:tcPr>
          <w:p w:rsidR="00186EA9" w:rsidRPr="000010A5" w:rsidRDefault="00186EA9" w:rsidP="008D01CE">
            <w:pPr>
              <w:pStyle w:val="Heading1"/>
              <w:ind w:right="-142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</w:tbl>
    <w:p w:rsidR="00BE2444" w:rsidRPr="000010A5" w:rsidRDefault="00BE2444" w:rsidP="00186EA9">
      <w:pPr>
        <w:spacing w:before="120" w:after="120"/>
        <w:jc w:val="center"/>
        <w:rPr>
          <w:b/>
          <w:sz w:val="28"/>
          <w:szCs w:val="26"/>
        </w:rPr>
      </w:pPr>
    </w:p>
    <w:p w:rsidR="00F93B99" w:rsidRPr="000010A5" w:rsidRDefault="00F93B99" w:rsidP="00186EA9">
      <w:pPr>
        <w:spacing w:before="120" w:after="120"/>
        <w:jc w:val="center"/>
        <w:rPr>
          <w:b/>
          <w:sz w:val="28"/>
          <w:szCs w:val="26"/>
        </w:rPr>
      </w:pPr>
    </w:p>
    <w:p w:rsidR="00F93B99" w:rsidRPr="000010A5" w:rsidRDefault="00F93B99" w:rsidP="00186EA9">
      <w:pPr>
        <w:spacing w:before="120" w:after="120"/>
        <w:jc w:val="center"/>
        <w:rPr>
          <w:b/>
          <w:sz w:val="28"/>
          <w:szCs w:val="26"/>
        </w:rPr>
      </w:pPr>
    </w:p>
    <w:p w:rsidR="00F93B99" w:rsidRPr="000010A5" w:rsidRDefault="00F93B99" w:rsidP="00186EA9">
      <w:pPr>
        <w:spacing w:before="120" w:after="120"/>
        <w:jc w:val="center"/>
        <w:rPr>
          <w:b/>
          <w:sz w:val="28"/>
          <w:szCs w:val="26"/>
        </w:rPr>
      </w:pPr>
    </w:p>
    <w:p w:rsidR="00F93B99" w:rsidRPr="000010A5" w:rsidRDefault="00F93B99" w:rsidP="00186EA9">
      <w:pPr>
        <w:spacing w:before="120" w:after="120"/>
        <w:jc w:val="center"/>
        <w:rPr>
          <w:b/>
          <w:sz w:val="28"/>
          <w:szCs w:val="26"/>
        </w:rPr>
      </w:pPr>
    </w:p>
    <w:p w:rsidR="00F93B99" w:rsidRDefault="00F93B99" w:rsidP="00186EA9">
      <w:pPr>
        <w:spacing w:before="120" w:after="120"/>
        <w:jc w:val="center"/>
        <w:rPr>
          <w:b/>
          <w:sz w:val="28"/>
          <w:szCs w:val="26"/>
        </w:rPr>
      </w:pPr>
    </w:p>
    <w:p w:rsidR="006961CE" w:rsidRDefault="006961CE" w:rsidP="00186EA9">
      <w:pPr>
        <w:spacing w:before="120" w:after="120"/>
        <w:jc w:val="center"/>
        <w:rPr>
          <w:b/>
          <w:sz w:val="28"/>
          <w:szCs w:val="26"/>
        </w:rPr>
      </w:pPr>
    </w:p>
    <w:p w:rsidR="006961CE" w:rsidRPr="000010A5" w:rsidRDefault="006961CE" w:rsidP="00186EA9">
      <w:pPr>
        <w:spacing w:before="120" w:after="120"/>
        <w:jc w:val="center"/>
        <w:rPr>
          <w:b/>
          <w:sz w:val="28"/>
          <w:szCs w:val="26"/>
        </w:rPr>
      </w:pPr>
    </w:p>
    <w:p w:rsidR="00BE2444" w:rsidRPr="000010A5" w:rsidRDefault="00BE2444" w:rsidP="00BE2444">
      <w:pPr>
        <w:spacing w:before="120" w:after="120"/>
        <w:jc w:val="right"/>
        <w:rPr>
          <w:b/>
          <w:sz w:val="28"/>
          <w:szCs w:val="26"/>
        </w:rPr>
      </w:pPr>
      <w:r w:rsidRPr="000010A5">
        <w:rPr>
          <w:b/>
          <w:sz w:val="28"/>
          <w:szCs w:val="26"/>
        </w:rPr>
        <w:t>Mẫu BB3</w:t>
      </w:r>
    </w:p>
    <w:tbl>
      <w:tblPr>
        <w:tblW w:w="9747" w:type="dxa"/>
        <w:tblInd w:w="108" w:type="dxa"/>
        <w:tblLook w:val="04A0" w:firstRow="1" w:lastRow="0" w:firstColumn="1" w:lastColumn="0" w:noHBand="0" w:noVBand="1"/>
      </w:tblPr>
      <w:tblGrid>
        <w:gridCol w:w="3586"/>
        <w:gridCol w:w="6161"/>
      </w:tblGrid>
      <w:tr w:rsidR="006961CE" w:rsidRPr="000010A5" w:rsidTr="006961CE">
        <w:trPr>
          <w:trHeight w:val="850"/>
        </w:trPr>
        <w:tc>
          <w:tcPr>
            <w:tcW w:w="3586" w:type="dxa"/>
          </w:tcPr>
          <w:p w:rsidR="006961CE" w:rsidRPr="000010A5" w:rsidRDefault="006961CE" w:rsidP="00986055">
            <w:pPr>
              <w:jc w:val="center"/>
              <w:rPr>
                <w:sz w:val="26"/>
                <w:szCs w:val="26"/>
              </w:rPr>
            </w:pPr>
            <w:r w:rsidRPr="000010A5">
              <w:rPr>
                <w:sz w:val="26"/>
                <w:szCs w:val="26"/>
              </w:rPr>
              <w:t>SỞ GDĐT NAM ĐỊNH</w:t>
            </w:r>
          </w:p>
          <w:p w:rsidR="006961CE" w:rsidRPr="006961CE" w:rsidRDefault="006961CE" w:rsidP="00986055">
            <w:pPr>
              <w:jc w:val="center"/>
              <w:rPr>
                <w:sz w:val="26"/>
                <w:szCs w:val="26"/>
              </w:rPr>
            </w:pPr>
            <w:r w:rsidRPr="006961CE">
              <w:rPr>
                <w:sz w:val="26"/>
                <w:szCs w:val="26"/>
              </w:rPr>
              <w:t>TRƯỜNG THPT ……</w:t>
            </w:r>
          </w:p>
          <w:p w:rsidR="006961CE" w:rsidRPr="006961CE" w:rsidRDefault="00EE53FA" w:rsidP="009860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pict>
                <v:shape id="Straight Arrow Connector 9" o:spid="_x0000_s1030" type="#_x0000_t32" style="position:absolute;left:0;text-align:left;margin-left:38.85pt;margin-top:1.45pt;width:101.25pt;height:.05pt;z-index:251691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"/>
              </w:pict>
            </w:r>
          </w:p>
          <w:p w:rsidR="006961CE" w:rsidRPr="006961CE" w:rsidRDefault="006961CE" w:rsidP="00986055">
            <w:pPr>
              <w:jc w:val="center"/>
              <w:rPr>
                <w:sz w:val="26"/>
                <w:szCs w:val="26"/>
              </w:rPr>
            </w:pPr>
            <w:r w:rsidRPr="006961CE">
              <w:rPr>
                <w:sz w:val="26"/>
                <w:szCs w:val="26"/>
              </w:rPr>
              <w:t>Số: …../BB-THPT…</w:t>
            </w:r>
          </w:p>
        </w:tc>
        <w:tc>
          <w:tcPr>
            <w:tcW w:w="6161" w:type="dxa"/>
          </w:tcPr>
          <w:p w:rsidR="006961CE" w:rsidRPr="006961CE" w:rsidRDefault="006961CE" w:rsidP="00986055">
            <w:pPr>
              <w:ind w:left="-567" w:right="-142" w:firstLine="567"/>
              <w:jc w:val="center"/>
              <w:rPr>
                <w:b/>
                <w:bCs/>
                <w:sz w:val="26"/>
                <w:szCs w:val="26"/>
              </w:rPr>
            </w:pPr>
            <w:r w:rsidRPr="000010A5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:rsidR="006961CE" w:rsidRPr="00002B03" w:rsidRDefault="006961CE" w:rsidP="006961CE">
            <w:pPr>
              <w:ind w:left="-567" w:right="-142" w:firstLine="567"/>
              <w:jc w:val="center"/>
              <w:rPr>
                <w:b/>
                <w:bCs/>
                <w:sz w:val="28"/>
                <w:szCs w:val="26"/>
              </w:rPr>
            </w:pPr>
            <w:r w:rsidRPr="00002B03">
              <w:rPr>
                <w:b/>
                <w:bCs/>
                <w:sz w:val="28"/>
                <w:szCs w:val="26"/>
              </w:rPr>
              <w:t>Độc lập - Tự do - Hạnh phúc</w:t>
            </w:r>
          </w:p>
          <w:p w:rsidR="006961CE" w:rsidRPr="006961CE" w:rsidRDefault="00EE53FA" w:rsidP="006961CE">
            <w:pPr>
              <w:ind w:left="-567" w:firstLine="567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pict>
                <v:line id="Straight Connector 10" o:spid="_x0000_s1029" style="position:absolute;left:0;text-align:left;z-index:251690496;visibility:visible" from="64.5pt,1.3pt" to="240.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"/>
              </w:pict>
            </w:r>
          </w:p>
          <w:p w:rsidR="006961CE" w:rsidRPr="006961CE" w:rsidRDefault="006961CE" w:rsidP="006961CE">
            <w:pPr>
              <w:ind w:left="-567" w:firstLine="567"/>
              <w:rPr>
                <w:b/>
                <w:bCs/>
                <w:sz w:val="26"/>
                <w:szCs w:val="26"/>
              </w:rPr>
            </w:pPr>
            <w:r w:rsidRPr="006961CE">
              <w:rPr>
                <w:b/>
                <w:bCs/>
                <w:sz w:val="26"/>
                <w:szCs w:val="26"/>
              </w:rPr>
              <w:t>……., ngày ….. tháng   ….. năm 2023</w:t>
            </w:r>
          </w:p>
        </w:tc>
      </w:tr>
    </w:tbl>
    <w:p w:rsidR="006961CE" w:rsidRDefault="006961CE" w:rsidP="00186EA9">
      <w:pPr>
        <w:spacing w:before="120" w:after="120"/>
        <w:jc w:val="center"/>
        <w:rPr>
          <w:b/>
          <w:sz w:val="28"/>
          <w:szCs w:val="26"/>
        </w:rPr>
      </w:pPr>
    </w:p>
    <w:p w:rsidR="00186EA9" w:rsidRPr="000010A5" w:rsidRDefault="00186EA9" w:rsidP="00186EA9">
      <w:pPr>
        <w:spacing w:before="120" w:after="120"/>
        <w:jc w:val="center"/>
        <w:rPr>
          <w:b/>
          <w:sz w:val="28"/>
          <w:szCs w:val="26"/>
        </w:rPr>
      </w:pPr>
      <w:r w:rsidRPr="000010A5">
        <w:rPr>
          <w:b/>
          <w:sz w:val="28"/>
          <w:szCs w:val="26"/>
        </w:rPr>
        <w:t xml:space="preserve">BIÊN BẢN </w:t>
      </w:r>
    </w:p>
    <w:p w:rsidR="00186EA9" w:rsidRPr="000010A5" w:rsidRDefault="00186EA9" w:rsidP="00186EA9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Strong"/>
          <w:sz w:val="28"/>
          <w:szCs w:val="28"/>
        </w:rPr>
      </w:pPr>
      <w:r w:rsidRPr="000010A5">
        <w:rPr>
          <w:rStyle w:val="Strong"/>
          <w:sz w:val="28"/>
          <w:szCs w:val="28"/>
        </w:rPr>
        <w:t>HỌP HỘI NGHỊ TẬP THỂ LÃNH ĐẠO MỞ RỘNG</w:t>
      </w:r>
    </w:p>
    <w:p w:rsidR="00F93B99" w:rsidRPr="000010A5" w:rsidRDefault="00F93B99" w:rsidP="00F93B99">
      <w:pPr>
        <w:shd w:val="clear" w:color="auto" w:fill="FFFFFF"/>
        <w:jc w:val="center"/>
        <w:rPr>
          <w:b/>
          <w:sz w:val="28"/>
        </w:rPr>
      </w:pPr>
      <w:r w:rsidRPr="000010A5">
        <w:rPr>
          <w:b/>
          <w:bCs/>
          <w:sz w:val="28"/>
        </w:rPr>
        <w:t xml:space="preserve">V/v </w:t>
      </w:r>
      <w:r w:rsidRPr="000010A5">
        <w:rPr>
          <w:b/>
          <w:sz w:val="28"/>
        </w:rPr>
        <w:t>rà soát bổ sung quy hoạch cán bộ giai đoạn 2023-2025</w:t>
      </w:r>
    </w:p>
    <w:p w:rsidR="00186EA9" w:rsidRPr="000010A5" w:rsidRDefault="00F93B99" w:rsidP="00F93B99">
      <w:pPr>
        <w:jc w:val="center"/>
        <w:rPr>
          <w:b/>
          <w:sz w:val="28"/>
        </w:rPr>
      </w:pPr>
      <w:r w:rsidRPr="000010A5">
        <w:rPr>
          <w:b/>
          <w:sz w:val="28"/>
        </w:rPr>
        <w:t>và giai đoạn 2025-2030</w:t>
      </w:r>
    </w:p>
    <w:p w:rsidR="00F93B99" w:rsidRPr="000010A5" w:rsidRDefault="00F93B99" w:rsidP="00F93B99">
      <w:pPr>
        <w:jc w:val="both"/>
        <w:rPr>
          <w:b/>
          <w:bCs/>
          <w:sz w:val="28"/>
          <w:szCs w:val="26"/>
        </w:rPr>
      </w:pPr>
    </w:p>
    <w:p w:rsidR="00F93B99" w:rsidRPr="000010A5" w:rsidRDefault="00F93B99" w:rsidP="000010A5">
      <w:pPr>
        <w:spacing w:line="288" w:lineRule="auto"/>
        <w:jc w:val="both"/>
        <w:rPr>
          <w:sz w:val="28"/>
          <w:szCs w:val="26"/>
        </w:rPr>
      </w:pPr>
      <w:r w:rsidRPr="000010A5">
        <w:rPr>
          <w:b/>
          <w:bCs/>
          <w:sz w:val="28"/>
          <w:szCs w:val="26"/>
        </w:rPr>
        <w:t>I. Thời gian:</w:t>
      </w:r>
      <w:r w:rsidRPr="000010A5">
        <w:rPr>
          <w:sz w:val="28"/>
          <w:szCs w:val="26"/>
        </w:rPr>
        <w:t xml:space="preserve"> Vào hồi       giờ     phút, ngày    /5/2023.</w:t>
      </w:r>
    </w:p>
    <w:p w:rsidR="00F93B99" w:rsidRPr="000010A5" w:rsidRDefault="00F93B99" w:rsidP="000010A5">
      <w:pPr>
        <w:spacing w:line="288" w:lineRule="auto"/>
        <w:jc w:val="both"/>
        <w:rPr>
          <w:sz w:val="28"/>
          <w:szCs w:val="26"/>
        </w:rPr>
      </w:pPr>
      <w:r w:rsidRPr="000010A5">
        <w:rPr>
          <w:b/>
          <w:bCs/>
          <w:sz w:val="28"/>
          <w:szCs w:val="26"/>
        </w:rPr>
        <w:t>II. Địa điểm:</w:t>
      </w:r>
      <w:r w:rsidRPr="000010A5">
        <w:rPr>
          <w:sz w:val="28"/>
          <w:szCs w:val="26"/>
        </w:rPr>
        <w:t xml:space="preserve"> Tại phòng …………...</w:t>
      </w:r>
    </w:p>
    <w:p w:rsidR="00F93B99" w:rsidRPr="000010A5" w:rsidRDefault="00F93B99" w:rsidP="000010A5">
      <w:pPr>
        <w:spacing w:line="288" w:lineRule="auto"/>
        <w:jc w:val="both"/>
        <w:rPr>
          <w:b/>
          <w:bCs/>
          <w:sz w:val="28"/>
          <w:szCs w:val="26"/>
        </w:rPr>
      </w:pPr>
      <w:r w:rsidRPr="000010A5">
        <w:rPr>
          <w:b/>
          <w:bCs/>
          <w:sz w:val="28"/>
          <w:szCs w:val="26"/>
        </w:rPr>
        <w:t xml:space="preserve">III. Thành phần: </w:t>
      </w:r>
    </w:p>
    <w:p w:rsidR="00F93B99" w:rsidRPr="000010A5" w:rsidRDefault="00F93B99" w:rsidP="000010A5">
      <w:pPr>
        <w:spacing w:line="288" w:lineRule="auto"/>
        <w:jc w:val="both"/>
        <w:rPr>
          <w:sz w:val="28"/>
          <w:szCs w:val="26"/>
        </w:rPr>
      </w:pPr>
      <w:r w:rsidRPr="000010A5">
        <w:rPr>
          <w:sz w:val="28"/>
          <w:szCs w:val="26"/>
        </w:rPr>
        <w:t>- Chủ tọa: Đồng chí  …………… - Chức vụ: ……...</w:t>
      </w:r>
    </w:p>
    <w:p w:rsidR="00F93B99" w:rsidRPr="000010A5" w:rsidRDefault="00F93B99" w:rsidP="000010A5">
      <w:pPr>
        <w:spacing w:line="288" w:lineRule="auto"/>
        <w:jc w:val="both"/>
        <w:rPr>
          <w:sz w:val="28"/>
          <w:szCs w:val="26"/>
        </w:rPr>
      </w:pPr>
      <w:r w:rsidRPr="000010A5">
        <w:rPr>
          <w:sz w:val="28"/>
          <w:szCs w:val="26"/>
        </w:rPr>
        <w:t>- Thư ký: Đồng chí  …………… - Chức vụ: ……...</w:t>
      </w:r>
    </w:p>
    <w:p w:rsidR="00F93B99" w:rsidRPr="000010A5" w:rsidRDefault="00F93B99" w:rsidP="000010A5">
      <w:pPr>
        <w:spacing w:line="288" w:lineRule="auto"/>
        <w:jc w:val="both"/>
        <w:rPr>
          <w:sz w:val="28"/>
          <w:szCs w:val="26"/>
        </w:rPr>
      </w:pPr>
      <w:r w:rsidRPr="000010A5">
        <w:rPr>
          <w:sz w:val="28"/>
          <w:szCs w:val="26"/>
        </w:rPr>
        <w:t xml:space="preserve">- Các đồng chí: ………………. </w:t>
      </w:r>
    </w:p>
    <w:p w:rsidR="00F93B99" w:rsidRPr="000010A5" w:rsidRDefault="00F93B99" w:rsidP="000010A5">
      <w:pPr>
        <w:spacing w:line="288" w:lineRule="auto"/>
        <w:jc w:val="both"/>
        <w:rPr>
          <w:sz w:val="28"/>
          <w:szCs w:val="26"/>
        </w:rPr>
      </w:pPr>
      <w:r w:rsidRPr="000010A5">
        <w:rPr>
          <w:sz w:val="28"/>
          <w:szCs w:val="26"/>
        </w:rPr>
        <w:t>Tổng số đại biểu triệu tập. Có mặt: …..Vắng:  ………… Lý do………..</w:t>
      </w:r>
    </w:p>
    <w:p w:rsidR="00186EA9" w:rsidRPr="000010A5" w:rsidRDefault="00186EA9" w:rsidP="000010A5">
      <w:pPr>
        <w:spacing w:line="288" w:lineRule="auto"/>
        <w:jc w:val="both"/>
        <w:rPr>
          <w:b/>
          <w:bCs/>
          <w:sz w:val="28"/>
          <w:szCs w:val="26"/>
        </w:rPr>
      </w:pPr>
      <w:r w:rsidRPr="000010A5">
        <w:rPr>
          <w:b/>
          <w:bCs/>
          <w:sz w:val="28"/>
          <w:szCs w:val="26"/>
        </w:rPr>
        <w:t>IV. Nội dung:</w:t>
      </w:r>
    </w:p>
    <w:p w:rsidR="00F93B99" w:rsidRPr="000010A5" w:rsidRDefault="00F93B99" w:rsidP="000010A5">
      <w:pPr>
        <w:spacing w:line="288" w:lineRule="auto"/>
        <w:jc w:val="both"/>
        <w:rPr>
          <w:b/>
          <w:bCs/>
          <w:sz w:val="28"/>
          <w:szCs w:val="26"/>
        </w:rPr>
      </w:pPr>
      <w:r w:rsidRPr="000010A5">
        <w:rPr>
          <w:b/>
          <w:bCs/>
          <w:sz w:val="28"/>
          <w:szCs w:val="26"/>
        </w:rPr>
        <w:t>IV. Nội dung:</w:t>
      </w:r>
    </w:p>
    <w:p w:rsidR="00F93B99" w:rsidRPr="000010A5" w:rsidRDefault="00F93B99" w:rsidP="000010A5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textAlignment w:val="baseline"/>
        <w:rPr>
          <w:sz w:val="28"/>
          <w:szCs w:val="28"/>
        </w:rPr>
      </w:pPr>
      <w:r w:rsidRPr="000010A5">
        <w:rPr>
          <w:sz w:val="28"/>
          <w:szCs w:val="28"/>
        </w:rPr>
        <w:t xml:space="preserve">1. Đồng chí ……………., chủ tọa thông báo: Thực hiện Công văn số …../SGDĐT-TCCB ngày     /5/2023 của Sở GDĐT về việc </w:t>
      </w:r>
      <w:r w:rsidRPr="000010A5">
        <w:rPr>
          <w:spacing w:val="-2"/>
          <w:sz w:val="28"/>
          <w:szCs w:val="28"/>
        </w:rPr>
        <w:t xml:space="preserve">rà soát, bổ sung quy hoạch cán bộ lãnh đạo, quản lý </w:t>
      </w:r>
      <w:r w:rsidR="00B7553A">
        <w:rPr>
          <w:spacing w:val="-2"/>
          <w:sz w:val="28"/>
          <w:szCs w:val="28"/>
        </w:rPr>
        <w:t>giai đoạn</w:t>
      </w:r>
      <w:r w:rsidRPr="000010A5">
        <w:rPr>
          <w:spacing w:val="-2"/>
          <w:sz w:val="28"/>
          <w:szCs w:val="28"/>
        </w:rPr>
        <w:t xml:space="preserve"> 202</w:t>
      </w:r>
      <w:r w:rsidR="00B7553A">
        <w:rPr>
          <w:spacing w:val="-2"/>
          <w:sz w:val="28"/>
          <w:szCs w:val="28"/>
        </w:rPr>
        <w:t>3</w:t>
      </w:r>
      <w:r w:rsidRPr="000010A5">
        <w:rPr>
          <w:spacing w:val="-2"/>
          <w:sz w:val="28"/>
          <w:szCs w:val="28"/>
        </w:rPr>
        <w:t>-2025; 2025-2030 năm 2023</w:t>
      </w:r>
      <w:r w:rsidRPr="000010A5">
        <w:rPr>
          <w:sz w:val="28"/>
          <w:szCs w:val="28"/>
        </w:rPr>
        <w:t xml:space="preserve">. Hội nghị tập thể lãnh đạo mở rộng họp để tiến hành </w:t>
      </w:r>
      <w:r w:rsidRPr="000010A5">
        <w:rPr>
          <w:spacing w:val="-2"/>
          <w:sz w:val="28"/>
          <w:szCs w:val="28"/>
        </w:rPr>
        <w:t xml:space="preserve">rà soát, bổ sung quy hoạch cán bộ lãnh đạo, quản lý </w:t>
      </w:r>
      <w:r w:rsidR="00B46DD2">
        <w:rPr>
          <w:spacing w:val="-2"/>
          <w:sz w:val="28"/>
          <w:szCs w:val="28"/>
        </w:rPr>
        <w:t>giai đoạn</w:t>
      </w:r>
      <w:r w:rsidR="00B7553A">
        <w:rPr>
          <w:spacing w:val="-2"/>
          <w:sz w:val="28"/>
          <w:szCs w:val="28"/>
        </w:rPr>
        <w:t xml:space="preserve"> </w:t>
      </w:r>
      <w:r w:rsidRPr="000010A5">
        <w:rPr>
          <w:spacing w:val="-2"/>
          <w:sz w:val="28"/>
          <w:szCs w:val="28"/>
        </w:rPr>
        <w:t>202</w:t>
      </w:r>
      <w:r w:rsidR="00B7553A">
        <w:rPr>
          <w:spacing w:val="-2"/>
          <w:sz w:val="28"/>
          <w:szCs w:val="28"/>
        </w:rPr>
        <w:t>3</w:t>
      </w:r>
      <w:r w:rsidRPr="000010A5">
        <w:rPr>
          <w:spacing w:val="-2"/>
          <w:sz w:val="28"/>
          <w:szCs w:val="28"/>
        </w:rPr>
        <w:t>-2025; 2025-2030 năm 2023 đối với trường THPT ……..</w:t>
      </w:r>
      <w:r w:rsidRPr="000010A5">
        <w:rPr>
          <w:sz w:val="28"/>
          <w:szCs w:val="28"/>
        </w:rPr>
        <w:t>.</w:t>
      </w:r>
    </w:p>
    <w:p w:rsidR="00F93B99" w:rsidRPr="000010A5" w:rsidRDefault="00F93B99" w:rsidP="000010A5">
      <w:pPr>
        <w:spacing w:line="288" w:lineRule="auto"/>
        <w:ind w:firstLine="720"/>
        <w:jc w:val="both"/>
        <w:rPr>
          <w:sz w:val="28"/>
          <w:szCs w:val="28"/>
        </w:rPr>
      </w:pPr>
      <w:r w:rsidRPr="000010A5">
        <w:rPr>
          <w:sz w:val="28"/>
          <w:szCs w:val="28"/>
        </w:rPr>
        <w:t xml:space="preserve">2. Đồng chí ……. </w:t>
      </w:r>
    </w:p>
    <w:p w:rsidR="00F93B99" w:rsidRPr="000010A5" w:rsidRDefault="00F93B99" w:rsidP="000010A5">
      <w:pPr>
        <w:spacing w:line="288" w:lineRule="auto"/>
        <w:ind w:firstLine="720"/>
        <w:jc w:val="both"/>
        <w:rPr>
          <w:sz w:val="28"/>
          <w:szCs w:val="28"/>
        </w:rPr>
      </w:pPr>
      <w:r w:rsidRPr="000010A5">
        <w:rPr>
          <w:sz w:val="28"/>
          <w:szCs w:val="28"/>
        </w:rPr>
        <w:t xml:space="preserve">- Thông qua các văn bản có liên quan: </w:t>
      </w:r>
      <w:r w:rsidRPr="000010A5">
        <w:rPr>
          <w:spacing w:val="-2"/>
          <w:sz w:val="28"/>
          <w:szCs w:val="28"/>
        </w:rPr>
        <w:t xml:space="preserve">Kế hoạch số 526/KH-SGDĐT ngày 15/4/2022 của Sở GDĐT về việc rà soát, bổ sung quy hoạch và xây dựng quy hoạch cán bộ theo Quy định số 50-QĐ/TW, ngày 27/12/2021 của Bộ Chính trị (Kế hoạch số 526); Công văn số 527/SGDĐT-TCCB ngày 15/4/2022 của Sở GDĐT về việc rà soát, bổ sung quy hoạch cán bộ nhiệm kỳ 2022-2025 và xây dựng quy hoạch cán bộ nhiệm kỳ 2025-2030 (Công văn số 527); Công văn số …../SGDĐT-TCCB ngày    /5/2023 của Sở GDĐT về việc rà soát, bổ sung quy hoạch cán bộ </w:t>
      </w:r>
      <w:r w:rsidR="00B46DD2">
        <w:rPr>
          <w:spacing w:val="-2"/>
          <w:sz w:val="28"/>
          <w:szCs w:val="28"/>
        </w:rPr>
        <w:t>giai đoạn</w:t>
      </w:r>
      <w:r w:rsidR="00B7553A">
        <w:rPr>
          <w:spacing w:val="-2"/>
          <w:sz w:val="28"/>
          <w:szCs w:val="28"/>
        </w:rPr>
        <w:t xml:space="preserve"> </w:t>
      </w:r>
      <w:r w:rsidRPr="000010A5">
        <w:rPr>
          <w:spacing w:val="-2"/>
          <w:sz w:val="28"/>
          <w:szCs w:val="28"/>
        </w:rPr>
        <w:t>202</w:t>
      </w:r>
      <w:r w:rsidR="00B7553A">
        <w:rPr>
          <w:spacing w:val="-2"/>
          <w:sz w:val="28"/>
          <w:szCs w:val="28"/>
        </w:rPr>
        <w:t>3</w:t>
      </w:r>
      <w:r w:rsidRPr="000010A5">
        <w:rPr>
          <w:spacing w:val="-2"/>
          <w:sz w:val="28"/>
          <w:szCs w:val="28"/>
        </w:rPr>
        <w:t>-2025; 2025-2030 năm 2023.</w:t>
      </w:r>
    </w:p>
    <w:p w:rsidR="00F93B99" w:rsidRPr="000010A5" w:rsidRDefault="00F93B99" w:rsidP="000010A5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textAlignment w:val="baseline"/>
        <w:rPr>
          <w:sz w:val="28"/>
          <w:szCs w:val="28"/>
        </w:rPr>
      </w:pPr>
      <w:r w:rsidRPr="000010A5">
        <w:rPr>
          <w:sz w:val="28"/>
          <w:szCs w:val="28"/>
        </w:rPr>
        <w:t xml:space="preserve">- Thông qua danh sách rà soát, bổ sung quy hoạch các chức danh Hiệu trưởng, Phó hiệu trưởng giai đoạn 2023 - 2025 và giai đoạn 2025 - 2030 đã được Hội nghị cán bộ chủ chốt </w:t>
      </w:r>
      <w:r w:rsidRPr="000010A5">
        <w:rPr>
          <w:spacing w:val="4"/>
          <w:sz w:val="30"/>
          <w:szCs w:val="30"/>
        </w:rPr>
        <w:t xml:space="preserve">thông qua ở bước </w:t>
      </w:r>
      <w:r w:rsidR="00DD7BD0" w:rsidRPr="000010A5">
        <w:rPr>
          <w:spacing w:val="4"/>
          <w:sz w:val="30"/>
          <w:szCs w:val="30"/>
        </w:rPr>
        <w:t>2</w:t>
      </w:r>
      <w:r w:rsidRPr="000010A5">
        <w:rPr>
          <w:sz w:val="28"/>
          <w:szCs w:val="28"/>
        </w:rPr>
        <w:t xml:space="preserve">. </w:t>
      </w:r>
      <w:r w:rsidRPr="000010A5">
        <w:rPr>
          <w:spacing w:val="4"/>
          <w:sz w:val="30"/>
          <w:szCs w:val="30"/>
        </w:rPr>
        <w:t xml:space="preserve">Trên cơ sở danh sách do </w:t>
      </w:r>
      <w:r w:rsidR="00DD7BD0" w:rsidRPr="000010A5">
        <w:rPr>
          <w:sz w:val="28"/>
          <w:szCs w:val="28"/>
        </w:rPr>
        <w:t xml:space="preserve">Hội nghị cán bộ chủ chốt </w:t>
      </w:r>
      <w:r w:rsidRPr="000010A5">
        <w:rPr>
          <w:spacing w:val="4"/>
          <w:sz w:val="30"/>
          <w:szCs w:val="30"/>
        </w:rPr>
        <w:t xml:space="preserve">thông qua ở bước </w:t>
      </w:r>
      <w:r w:rsidR="00DD7BD0" w:rsidRPr="000010A5">
        <w:rPr>
          <w:spacing w:val="4"/>
          <w:sz w:val="30"/>
          <w:szCs w:val="30"/>
        </w:rPr>
        <w:t>2</w:t>
      </w:r>
      <w:r w:rsidRPr="000010A5">
        <w:rPr>
          <w:spacing w:val="4"/>
          <w:sz w:val="30"/>
          <w:szCs w:val="30"/>
        </w:rPr>
        <w:t>, hội nghị tham gia ý kiến, giới thiệu nhân sự</w:t>
      </w:r>
      <w:r w:rsidR="00DD7BD0" w:rsidRPr="000010A5">
        <w:rPr>
          <w:spacing w:val="4"/>
          <w:sz w:val="30"/>
          <w:szCs w:val="30"/>
        </w:rPr>
        <w:t xml:space="preserve"> rà soát,</w:t>
      </w:r>
      <w:r w:rsidRPr="000010A5">
        <w:rPr>
          <w:spacing w:val="4"/>
          <w:sz w:val="30"/>
          <w:szCs w:val="30"/>
        </w:rPr>
        <w:t xml:space="preserve"> bổ sung quy hoạch (bằng phiếu kín)</w:t>
      </w:r>
      <w:r w:rsidRPr="000010A5">
        <w:rPr>
          <w:sz w:val="28"/>
          <w:szCs w:val="28"/>
        </w:rPr>
        <w:t>.</w:t>
      </w:r>
    </w:p>
    <w:p w:rsidR="00F93B99" w:rsidRPr="000010A5" w:rsidRDefault="00F93B99" w:rsidP="000010A5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textAlignment w:val="baseline"/>
        <w:rPr>
          <w:sz w:val="28"/>
          <w:szCs w:val="28"/>
        </w:rPr>
      </w:pPr>
      <w:r w:rsidRPr="000010A5">
        <w:rPr>
          <w:sz w:val="28"/>
          <w:szCs w:val="28"/>
        </w:rPr>
        <w:lastRenderedPageBreak/>
        <w:t xml:space="preserve">3. </w:t>
      </w:r>
      <w:r w:rsidR="00DD7BD0" w:rsidRPr="000010A5">
        <w:rPr>
          <w:sz w:val="28"/>
          <w:szCs w:val="28"/>
        </w:rPr>
        <w:t>Ý</w:t>
      </w:r>
      <w:r w:rsidRPr="000010A5">
        <w:rPr>
          <w:sz w:val="28"/>
          <w:szCs w:val="28"/>
        </w:rPr>
        <w:t xml:space="preserve"> kiến tại hội nghị</w:t>
      </w:r>
      <w:r w:rsidR="00B46DD2">
        <w:rPr>
          <w:sz w:val="28"/>
          <w:szCs w:val="28"/>
        </w:rPr>
        <w:t>: ………………..</w:t>
      </w:r>
    </w:p>
    <w:p w:rsidR="00F93B99" w:rsidRPr="000010A5" w:rsidRDefault="00F93B99" w:rsidP="000010A5">
      <w:pPr>
        <w:spacing w:line="288" w:lineRule="auto"/>
        <w:ind w:firstLine="720"/>
        <w:jc w:val="both"/>
        <w:rPr>
          <w:sz w:val="28"/>
          <w:szCs w:val="28"/>
        </w:rPr>
      </w:pPr>
      <w:r w:rsidRPr="000010A5">
        <w:rPr>
          <w:sz w:val="28"/>
          <w:szCs w:val="28"/>
        </w:rPr>
        <w:t>4. Hội nghị bầu tổ kiểm phiếu:</w:t>
      </w:r>
    </w:p>
    <w:p w:rsidR="00F93B99" w:rsidRPr="000010A5" w:rsidRDefault="00F93B99" w:rsidP="000010A5">
      <w:pPr>
        <w:spacing w:line="288" w:lineRule="auto"/>
        <w:ind w:firstLine="720"/>
        <w:jc w:val="both"/>
        <w:rPr>
          <w:sz w:val="28"/>
          <w:szCs w:val="26"/>
        </w:rPr>
      </w:pPr>
      <w:r w:rsidRPr="000010A5">
        <w:rPr>
          <w:sz w:val="28"/>
          <w:szCs w:val="28"/>
        </w:rPr>
        <w:t xml:space="preserve">- Tổ trưởng: </w:t>
      </w:r>
      <w:r w:rsidRPr="000010A5">
        <w:rPr>
          <w:sz w:val="28"/>
          <w:szCs w:val="26"/>
        </w:rPr>
        <w:t>Đồng chí  ………….. – Chức vụ ……..</w:t>
      </w:r>
    </w:p>
    <w:p w:rsidR="00F93B99" w:rsidRPr="000010A5" w:rsidRDefault="00F93B99" w:rsidP="000010A5">
      <w:pPr>
        <w:spacing w:line="288" w:lineRule="auto"/>
        <w:ind w:firstLine="720"/>
        <w:jc w:val="both"/>
        <w:rPr>
          <w:sz w:val="28"/>
          <w:szCs w:val="26"/>
        </w:rPr>
      </w:pPr>
      <w:r w:rsidRPr="000010A5">
        <w:rPr>
          <w:sz w:val="28"/>
          <w:szCs w:val="26"/>
        </w:rPr>
        <w:t xml:space="preserve">- Thành viên: </w:t>
      </w:r>
    </w:p>
    <w:p w:rsidR="00F93B99" w:rsidRPr="000010A5" w:rsidRDefault="00F93B99" w:rsidP="000010A5">
      <w:pPr>
        <w:spacing w:line="288" w:lineRule="auto"/>
        <w:ind w:firstLine="720"/>
        <w:jc w:val="both"/>
        <w:rPr>
          <w:sz w:val="28"/>
          <w:szCs w:val="26"/>
        </w:rPr>
      </w:pPr>
      <w:r w:rsidRPr="000010A5">
        <w:rPr>
          <w:sz w:val="28"/>
          <w:szCs w:val="26"/>
        </w:rPr>
        <w:t>+ Đồng chí</w:t>
      </w:r>
    </w:p>
    <w:p w:rsidR="00F93B99" w:rsidRPr="000010A5" w:rsidRDefault="00F93B99" w:rsidP="000010A5">
      <w:pPr>
        <w:spacing w:line="288" w:lineRule="auto"/>
        <w:ind w:firstLine="720"/>
        <w:jc w:val="both"/>
        <w:rPr>
          <w:sz w:val="28"/>
          <w:szCs w:val="26"/>
        </w:rPr>
      </w:pPr>
      <w:r w:rsidRPr="000010A5">
        <w:rPr>
          <w:sz w:val="28"/>
          <w:szCs w:val="26"/>
        </w:rPr>
        <w:t>+ Đồng chí</w:t>
      </w:r>
    </w:p>
    <w:p w:rsidR="00F93B99" w:rsidRPr="000010A5" w:rsidRDefault="00F93B99" w:rsidP="000010A5">
      <w:pPr>
        <w:spacing w:line="288" w:lineRule="auto"/>
        <w:ind w:firstLine="720"/>
        <w:jc w:val="both"/>
        <w:rPr>
          <w:sz w:val="28"/>
          <w:szCs w:val="28"/>
        </w:rPr>
      </w:pPr>
      <w:r w:rsidRPr="000010A5">
        <w:rPr>
          <w:sz w:val="28"/>
          <w:szCs w:val="28"/>
        </w:rPr>
        <w:t>5. Hội nghị tiến hành bỏ phiếu giới thiệu nhân sự</w:t>
      </w:r>
      <w:r w:rsidRPr="000010A5">
        <w:rPr>
          <w:sz w:val="28"/>
          <w:szCs w:val="26"/>
        </w:rPr>
        <w:t xml:space="preserve">rà soát, bổ sung </w:t>
      </w:r>
      <w:r w:rsidRPr="000010A5">
        <w:rPr>
          <w:sz w:val="28"/>
          <w:szCs w:val="28"/>
        </w:rPr>
        <w:t xml:space="preserve">quy hoạch các chức danh Hiệu trưởng, Phó hiệu trưởng giai đoạn 2023 - 2025 và giai đoạn 2025 – 2030. </w:t>
      </w:r>
    </w:p>
    <w:p w:rsidR="00F93B99" w:rsidRPr="000010A5" w:rsidRDefault="00F93B99" w:rsidP="000010A5">
      <w:pPr>
        <w:spacing w:line="288" w:lineRule="auto"/>
        <w:ind w:firstLine="720"/>
        <w:jc w:val="both"/>
        <w:rPr>
          <w:sz w:val="28"/>
        </w:rPr>
      </w:pPr>
      <w:r w:rsidRPr="000010A5">
        <w:rPr>
          <w:sz w:val="28"/>
        </w:rPr>
        <w:t>* Kết quả kiểm phiếu: Có Biên bản kèm theo.</w:t>
      </w:r>
    </w:p>
    <w:p w:rsidR="00F93B99" w:rsidRPr="000010A5" w:rsidRDefault="00F93B99" w:rsidP="000010A5">
      <w:pPr>
        <w:spacing w:line="288" w:lineRule="auto"/>
        <w:ind w:firstLine="720"/>
        <w:jc w:val="both"/>
        <w:rPr>
          <w:sz w:val="28"/>
        </w:rPr>
      </w:pPr>
      <w:r w:rsidRPr="000010A5">
        <w:rPr>
          <w:sz w:val="28"/>
        </w:rPr>
        <w:t xml:space="preserve">* Kết quả giới thiệu </w:t>
      </w:r>
      <w:r w:rsidR="00DD7BD0" w:rsidRPr="000010A5">
        <w:rPr>
          <w:sz w:val="28"/>
        </w:rPr>
        <w:t xml:space="preserve">lấy ý kiến </w:t>
      </w:r>
      <w:r w:rsidRPr="000010A5">
        <w:rPr>
          <w:sz w:val="28"/>
        </w:rPr>
        <w:t>ở bước tiếp theo:</w:t>
      </w:r>
    </w:p>
    <w:p w:rsidR="00F93B99" w:rsidRPr="000010A5" w:rsidRDefault="00F93B99" w:rsidP="000010A5">
      <w:pPr>
        <w:spacing w:line="288" w:lineRule="auto"/>
        <w:ind w:firstLine="720"/>
        <w:jc w:val="both"/>
        <w:rPr>
          <w:b/>
          <w:spacing w:val="-2"/>
          <w:sz w:val="28"/>
        </w:rPr>
      </w:pPr>
      <w:r w:rsidRPr="000010A5">
        <w:rPr>
          <w:b/>
          <w:spacing w:val="-2"/>
          <w:sz w:val="28"/>
        </w:rPr>
        <w:t>A. Rà soát bổ sung quy hoạch cán bộ giai đoạn 2023 – 2025</w:t>
      </w:r>
    </w:p>
    <w:p w:rsidR="00F93B99" w:rsidRPr="000010A5" w:rsidRDefault="00F93B99" w:rsidP="000010A5">
      <w:pPr>
        <w:spacing w:line="288" w:lineRule="auto"/>
        <w:ind w:firstLine="720"/>
        <w:jc w:val="both"/>
        <w:rPr>
          <w:spacing w:val="-2"/>
          <w:sz w:val="28"/>
        </w:rPr>
      </w:pPr>
      <w:r w:rsidRPr="000010A5">
        <w:rPr>
          <w:spacing w:val="-2"/>
          <w:sz w:val="28"/>
        </w:rPr>
        <w:t>1. Quy hoạch chức danh Hiệu trưởng (cấp trưởng): …. Người</w:t>
      </w:r>
    </w:p>
    <w:p w:rsidR="00F93B99" w:rsidRPr="000010A5" w:rsidRDefault="00F93B99" w:rsidP="000010A5">
      <w:pPr>
        <w:spacing w:line="288" w:lineRule="auto"/>
        <w:ind w:firstLine="720"/>
        <w:jc w:val="both"/>
        <w:rPr>
          <w:spacing w:val="-2"/>
          <w:sz w:val="28"/>
        </w:rPr>
      </w:pPr>
      <w:r w:rsidRPr="000010A5">
        <w:rPr>
          <w:spacing w:val="-2"/>
          <w:sz w:val="28"/>
        </w:rPr>
        <w:t>2. Quy hoạch chức danh Hiệu phó (cấp phó): …. Người</w:t>
      </w:r>
    </w:p>
    <w:p w:rsidR="00F93B99" w:rsidRPr="000010A5" w:rsidRDefault="00F93B99" w:rsidP="000010A5">
      <w:pPr>
        <w:spacing w:line="288" w:lineRule="auto"/>
        <w:ind w:firstLine="720"/>
        <w:jc w:val="both"/>
        <w:rPr>
          <w:b/>
          <w:spacing w:val="-2"/>
          <w:sz w:val="28"/>
        </w:rPr>
      </w:pPr>
      <w:r w:rsidRPr="000010A5">
        <w:rPr>
          <w:b/>
          <w:spacing w:val="-2"/>
          <w:sz w:val="28"/>
        </w:rPr>
        <w:t>B. Rà soát bổ sung quy hoạch cán bộ giai đoạn 2025 – 2030</w:t>
      </w:r>
    </w:p>
    <w:p w:rsidR="00F93B99" w:rsidRPr="000010A5" w:rsidRDefault="00F93B99" w:rsidP="000010A5">
      <w:pPr>
        <w:spacing w:line="288" w:lineRule="auto"/>
        <w:ind w:firstLine="720"/>
        <w:jc w:val="both"/>
        <w:rPr>
          <w:spacing w:val="-2"/>
          <w:sz w:val="28"/>
        </w:rPr>
      </w:pPr>
      <w:r w:rsidRPr="000010A5">
        <w:rPr>
          <w:spacing w:val="-2"/>
          <w:sz w:val="28"/>
        </w:rPr>
        <w:t>1. Quy hoạch chức danh Hiệu trưởng (cấp trưởng): …. Người</w:t>
      </w:r>
    </w:p>
    <w:p w:rsidR="00F93B99" w:rsidRPr="000010A5" w:rsidRDefault="00F93B99" w:rsidP="000010A5">
      <w:pPr>
        <w:spacing w:line="288" w:lineRule="auto"/>
        <w:ind w:firstLine="720"/>
        <w:jc w:val="both"/>
        <w:rPr>
          <w:spacing w:val="-2"/>
          <w:sz w:val="28"/>
        </w:rPr>
      </w:pPr>
      <w:r w:rsidRPr="000010A5">
        <w:rPr>
          <w:spacing w:val="-2"/>
          <w:sz w:val="28"/>
        </w:rPr>
        <w:t>2. Quy hoạch chức danh Hiệu phó (cấp phó): …. Người</w:t>
      </w:r>
    </w:p>
    <w:p w:rsidR="00F93B99" w:rsidRPr="000010A5" w:rsidRDefault="00F93B99" w:rsidP="000010A5">
      <w:pPr>
        <w:pStyle w:val="ListParagraph"/>
        <w:spacing w:line="288" w:lineRule="auto"/>
        <w:jc w:val="both"/>
        <w:rPr>
          <w:sz w:val="28"/>
          <w:szCs w:val="28"/>
        </w:rPr>
      </w:pPr>
      <w:r w:rsidRPr="000010A5">
        <w:rPr>
          <w:sz w:val="28"/>
          <w:szCs w:val="28"/>
        </w:rPr>
        <w:t>(Có Danh sách cụ thể kèm theo)</w:t>
      </w:r>
    </w:p>
    <w:p w:rsidR="00186EA9" w:rsidRPr="000010A5" w:rsidRDefault="00F93B99" w:rsidP="000010A5">
      <w:pPr>
        <w:spacing w:line="288" w:lineRule="auto"/>
        <w:ind w:firstLine="720"/>
        <w:jc w:val="both"/>
        <w:rPr>
          <w:sz w:val="28"/>
          <w:szCs w:val="26"/>
        </w:rPr>
      </w:pPr>
      <w:r w:rsidRPr="000010A5">
        <w:rPr>
          <w:sz w:val="28"/>
          <w:szCs w:val="28"/>
        </w:rPr>
        <w:t>Biên bản này đã được thông qua hội nghị với 100% thành viên tham dự nhất trí và kết thúc hồi     giờ    phút cùng ngày./.</w:t>
      </w:r>
    </w:p>
    <w:p w:rsidR="006961CE" w:rsidRPr="000010A5" w:rsidRDefault="006961CE" w:rsidP="006961CE">
      <w:pPr>
        <w:spacing w:line="288" w:lineRule="auto"/>
        <w:ind w:firstLine="720"/>
        <w:jc w:val="both"/>
        <w:rPr>
          <w:sz w:val="28"/>
          <w:szCs w:val="28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108"/>
        <w:gridCol w:w="3474"/>
        <w:gridCol w:w="1345"/>
        <w:gridCol w:w="4643"/>
        <w:gridCol w:w="285"/>
      </w:tblGrid>
      <w:tr w:rsidR="006961CE" w:rsidRPr="000010A5" w:rsidTr="00986055">
        <w:trPr>
          <w:trHeight w:val="2493"/>
        </w:trPr>
        <w:tc>
          <w:tcPr>
            <w:tcW w:w="4927" w:type="dxa"/>
            <w:gridSpan w:val="3"/>
            <w:shd w:val="clear" w:color="auto" w:fill="auto"/>
          </w:tcPr>
          <w:p w:rsidR="006961CE" w:rsidRPr="000010A5" w:rsidRDefault="006961CE" w:rsidP="00986055">
            <w:pPr>
              <w:jc w:val="center"/>
              <w:rPr>
                <w:b/>
                <w:bCs/>
                <w:sz w:val="28"/>
                <w:szCs w:val="26"/>
              </w:rPr>
            </w:pPr>
            <w:r w:rsidRPr="000010A5">
              <w:rPr>
                <w:b/>
                <w:bCs/>
                <w:sz w:val="28"/>
                <w:szCs w:val="26"/>
              </w:rPr>
              <w:t>Thư ký</w:t>
            </w:r>
          </w:p>
          <w:p w:rsidR="006961CE" w:rsidRPr="000010A5" w:rsidRDefault="006961CE" w:rsidP="00986055">
            <w:pPr>
              <w:jc w:val="center"/>
              <w:rPr>
                <w:b/>
                <w:bCs/>
                <w:sz w:val="28"/>
                <w:szCs w:val="26"/>
              </w:rPr>
            </w:pPr>
          </w:p>
          <w:p w:rsidR="006961CE" w:rsidRPr="000010A5" w:rsidRDefault="006961CE" w:rsidP="00986055">
            <w:pPr>
              <w:jc w:val="center"/>
              <w:rPr>
                <w:b/>
                <w:bCs/>
                <w:sz w:val="28"/>
                <w:szCs w:val="26"/>
              </w:rPr>
            </w:pPr>
          </w:p>
          <w:p w:rsidR="006961CE" w:rsidRPr="000010A5" w:rsidRDefault="006961CE" w:rsidP="00986055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4928" w:type="dxa"/>
            <w:gridSpan w:val="2"/>
            <w:shd w:val="clear" w:color="auto" w:fill="auto"/>
          </w:tcPr>
          <w:p w:rsidR="006961CE" w:rsidRPr="000010A5" w:rsidRDefault="006961CE" w:rsidP="00986055">
            <w:pPr>
              <w:jc w:val="center"/>
              <w:rPr>
                <w:b/>
                <w:bCs/>
                <w:sz w:val="28"/>
                <w:szCs w:val="26"/>
              </w:rPr>
            </w:pPr>
            <w:r w:rsidRPr="000010A5">
              <w:rPr>
                <w:b/>
                <w:bCs/>
                <w:sz w:val="28"/>
                <w:szCs w:val="26"/>
              </w:rPr>
              <w:t>Chủ tọa</w:t>
            </w:r>
          </w:p>
          <w:p w:rsidR="006961CE" w:rsidRPr="000010A5" w:rsidRDefault="006961CE" w:rsidP="00986055">
            <w:pPr>
              <w:jc w:val="center"/>
              <w:rPr>
                <w:b/>
                <w:bCs/>
                <w:sz w:val="28"/>
                <w:szCs w:val="26"/>
              </w:rPr>
            </w:pPr>
          </w:p>
          <w:p w:rsidR="006961CE" w:rsidRPr="000010A5" w:rsidRDefault="006961CE" w:rsidP="00986055">
            <w:pPr>
              <w:jc w:val="center"/>
              <w:rPr>
                <w:b/>
                <w:bCs/>
                <w:sz w:val="28"/>
                <w:szCs w:val="26"/>
              </w:rPr>
            </w:pPr>
          </w:p>
          <w:p w:rsidR="006961CE" w:rsidRPr="000010A5" w:rsidRDefault="006961CE" w:rsidP="00986055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</w:p>
          <w:p w:rsidR="006961CE" w:rsidRPr="000010A5" w:rsidRDefault="006961CE" w:rsidP="00986055">
            <w:pPr>
              <w:jc w:val="center"/>
              <w:rPr>
                <w:sz w:val="28"/>
                <w:szCs w:val="26"/>
              </w:rPr>
            </w:pPr>
          </w:p>
        </w:tc>
      </w:tr>
      <w:tr w:rsidR="006961CE" w:rsidRPr="000010A5" w:rsidTr="00986055">
        <w:trPr>
          <w:gridBefore w:val="1"/>
          <w:gridAfter w:val="1"/>
          <w:wBefore w:w="108" w:type="dxa"/>
          <w:wAfter w:w="285" w:type="dxa"/>
          <w:trHeight w:val="850"/>
        </w:trPr>
        <w:tc>
          <w:tcPr>
            <w:tcW w:w="3474" w:type="dxa"/>
          </w:tcPr>
          <w:p w:rsidR="006961CE" w:rsidRPr="006961CE" w:rsidRDefault="006961CE" w:rsidP="00986055">
            <w:pPr>
              <w:rPr>
                <w:b/>
                <w:bCs/>
                <w:i/>
                <w:szCs w:val="26"/>
              </w:rPr>
            </w:pPr>
            <w:r w:rsidRPr="006961CE">
              <w:rPr>
                <w:b/>
                <w:bCs/>
                <w:i/>
                <w:szCs w:val="26"/>
              </w:rPr>
              <w:t>Nơi nhận:</w:t>
            </w:r>
          </w:p>
          <w:p w:rsidR="006961CE" w:rsidRPr="006961CE" w:rsidRDefault="006961CE" w:rsidP="00986055">
            <w:pPr>
              <w:pStyle w:val="ListParagraph"/>
              <w:ind w:left="0"/>
              <w:rPr>
                <w:bCs/>
                <w:sz w:val="22"/>
                <w:szCs w:val="26"/>
              </w:rPr>
            </w:pPr>
            <w:r w:rsidRPr="006961CE">
              <w:rPr>
                <w:bCs/>
                <w:sz w:val="22"/>
                <w:szCs w:val="26"/>
              </w:rPr>
              <w:t>- Sở GDĐT Nam Định;</w:t>
            </w:r>
          </w:p>
          <w:p w:rsidR="006961CE" w:rsidRPr="000010A5" w:rsidRDefault="006961CE" w:rsidP="00986055">
            <w:pPr>
              <w:rPr>
                <w:b/>
                <w:sz w:val="26"/>
                <w:szCs w:val="26"/>
              </w:rPr>
            </w:pPr>
            <w:r w:rsidRPr="006961CE">
              <w:rPr>
                <w:bCs/>
                <w:sz w:val="22"/>
                <w:szCs w:val="26"/>
              </w:rPr>
              <w:t>- Lưu VT, Hồ sơ.</w:t>
            </w:r>
          </w:p>
        </w:tc>
        <w:tc>
          <w:tcPr>
            <w:tcW w:w="5988" w:type="dxa"/>
            <w:gridSpan w:val="2"/>
          </w:tcPr>
          <w:p w:rsidR="006961CE" w:rsidRPr="000010A5" w:rsidRDefault="006961CE" w:rsidP="00986055">
            <w:pPr>
              <w:pStyle w:val="Heading1"/>
              <w:ind w:right="-142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</w:tbl>
    <w:p w:rsidR="00DD7BD0" w:rsidRPr="000010A5" w:rsidRDefault="00DD7BD0" w:rsidP="00BE2444">
      <w:pPr>
        <w:spacing w:before="120" w:after="120"/>
        <w:jc w:val="right"/>
        <w:rPr>
          <w:b/>
          <w:sz w:val="28"/>
          <w:szCs w:val="26"/>
        </w:rPr>
      </w:pPr>
    </w:p>
    <w:p w:rsidR="00DD7BD0" w:rsidRPr="000010A5" w:rsidRDefault="00DD7BD0" w:rsidP="00BE2444">
      <w:pPr>
        <w:spacing w:before="120" w:after="120"/>
        <w:jc w:val="right"/>
        <w:rPr>
          <w:b/>
          <w:sz w:val="28"/>
          <w:szCs w:val="26"/>
        </w:rPr>
      </w:pPr>
    </w:p>
    <w:p w:rsidR="00DD7BD0" w:rsidRPr="000010A5" w:rsidRDefault="00DD7BD0" w:rsidP="00BE2444">
      <w:pPr>
        <w:spacing w:before="120" w:after="120"/>
        <w:jc w:val="right"/>
        <w:rPr>
          <w:b/>
          <w:sz w:val="28"/>
          <w:szCs w:val="26"/>
        </w:rPr>
      </w:pPr>
    </w:p>
    <w:p w:rsidR="00DD7BD0" w:rsidRPr="000010A5" w:rsidRDefault="00DD7BD0" w:rsidP="00BE2444">
      <w:pPr>
        <w:spacing w:before="120" w:after="120"/>
        <w:jc w:val="right"/>
        <w:rPr>
          <w:b/>
          <w:sz w:val="28"/>
          <w:szCs w:val="26"/>
        </w:rPr>
      </w:pPr>
    </w:p>
    <w:p w:rsidR="00DD7BD0" w:rsidRPr="000010A5" w:rsidRDefault="00DD7BD0" w:rsidP="00BE2444">
      <w:pPr>
        <w:spacing w:before="120" w:after="120"/>
        <w:jc w:val="right"/>
        <w:rPr>
          <w:b/>
          <w:sz w:val="28"/>
          <w:szCs w:val="26"/>
        </w:rPr>
      </w:pPr>
    </w:p>
    <w:p w:rsidR="00DD7BD0" w:rsidRPr="000010A5" w:rsidRDefault="00DD7BD0" w:rsidP="00BE2444">
      <w:pPr>
        <w:spacing w:before="120" w:after="120"/>
        <w:jc w:val="right"/>
        <w:rPr>
          <w:b/>
          <w:sz w:val="28"/>
          <w:szCs w:val="26"/>
        </w:rPr>
      </w:pPr>
    </w:p>
    <w:p w:rsidR="00DD7BD0" w:rsidRPr="000010A5" w:rsidRDefault="00DD7BD0" w:rsidP="00BE2444">
      <w:pPr>
        <w:spacing w:before="120" w:after="120"/>
        <w:jc w:val="right"/>
        <w:rPr>
          <w:b/>
          <w:sz w:val="28"/>
          <w:szCs w:val="26"/>
        </w:rPr>
      </w:pPr>
    </w:p>
    <w:p w:rsidR="00DD7BD0" w:rsidRPr="000010A5" w:rsidRDefault="00DD7BD0" w:rsidP="00BE2444">
      <w:pPr>
        <w:spacing w:before="120" w:after="120"/>
        <w:jc w:val="right"/>
        <w:rPr>
          <w:b/>
          <w:sz w:val="28"/>
          <w:szCs w:val="26"/>
        </w:rPr>
      </w:pPr>
    </w:p>
    <w:p w:rsidR="00DD7BD0" w:rsidRPr="000010A5" w:rsidRDefault="00DD7BD0" w:rsidP="00BE2444">
      <w:pPr>
        <w:spacing w:before="120" w:after="120"/>
        <w:jc w:val="right"/>
        <w:rPr>
          <w:b/>
          <w:sz w:val="28"/>
          <w:szCs w:val="26"/>
        </w:rPr>
      </w:pPr>
    </w:p>
    <w:p w:rsidR="00BE2444" w:rsidRPr="000010A5" w:rsidRDefault="00BE2444" w:rsidP="00BE2444">
      <w:pPr>
        <w:spacing w:before="120" w:after="120"/>
        <w:jc w:val="right"/>
        <w:rPr>
          <w:b/>
          <w:sz w:val="28"/>
          <w:szCs w:val="26"/>
        </w:rPr>
      </w:pPr>
      <w:r w:rsidRPr="000010A5">
        <w:rPr>
          <w:b/>
          <w:sz w:val="28"/>
          <w:szCs w:val="26"/>
        </w:rPr>
        <w:lastRenderedPageBreak/>
        <w:t>Mẫu BB4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474"/>
        <w:gridCol w:w="6165"/>
      </w:tblGrid>
      <w:tr w:rsidR="006961CE" w:rsidRPr="000010A5" w:rsidTr="00986055">
        <w:trPr>
          <w:trHeight w:val="850"/>
        </w:trPr>
        <w:tc>
          <w:tcPr>
            <w:tcW w:w="3474" w:type="dxa"/>
          </w:tcPr>
          <w:p w:rsidR="006961CE" w:rsidRPr="000010A5" w:rsidRDefault="006961CE" w:rsidP="00986055">
            <w:pPr>
              <w:jc w:val="center"/>
              <w:rPr>
                <w:sz w:val="26"/>
                <w:szCs w:val="26"/>
              </w:rPr>
            </w:pPr>
            <w:r w:rsidRPr="000010A5">
              <w:rPr>
                <w:sz w:val="26"/>
                <w:szCs w:val="26"/>
              </w:rPr>
              <w:t>SỞ GDĐT NAM ĐỊNH</w:t>
            </w:r>
          </w:p>
          <w:p w:rsidR="006961CE" w:rsidRPr="000010A5" w:rsidRDefault="006961CE" w:rsidP="00986055">
            <w:pPr>
              <w:jc w:val="center"/>
              <w:rPr>
                <w:b/>
                <w:sz w:val="26"/>
                <w:szCs w:val="26"/>
              </w:rPr>
            </w:pPr>
            <w:r w:rsidRPr="000010A5">
              <w:rPr>
                <w:b/>
                <w:sz w:val="26"/>
                <w:szCs w:val="26"/>
              </w:rPr>
              <w:t>TRƯỜNG THPT ……</w:t>
            </w:r>
          </w:p>
          <w:p w:rsidR="006961CE" w:rsidRDefault="00EE53FA" w:rsidP="0098605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w:pict>
                <v:shape id="Straight Arrow Connector 13" o:spid="_x0000_s1028" type="#_x0000_t32" style="position:absolute;left:0;text-align:left;margin-left:38.85pt;margin-top:1.45pt;width:101.25pt;height:.05pt;z-index:251694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"/>
              </w:pict>
            </w:r>
          </w:p>
          <w:p w:rsidR="006961CE" w:rsidRPr="006961CE" w:rsidRDefault="006961CE" w:rsidP="00986055">
            <w:pPr>
              <w:jc w:val="center"/>
              <w:rPr>
                <w:sz w:val="26"/>
                <w:szCs w:val="26"/>
              </w:rPr>
            </w:pPr>
            <w:r w:rsidRPr="006961CE">
              <w:rPr>
                <w:sz w:val="26"/>
                <w:szCs w:val="26"/>
              </w:rPr>
              <w:t>Số: …../BB-THPT…</w:t>
            </w:r>
          </w:p>
        </w:tc>
        <w:tc>
          <w:tcPr>
            <w:tcW w:w="6165" w:type="dxa"/>
          </w:tcPr>
          <w:p w:rsidR="006961CE" w:rsidRPr="000010A5" w:rsidRDefault="006961CE" w:rsidP="00986055">
            <w:pPr>
              <w:ind w:left="-567" w:right="-142" w:firstLine="567"/>
              <w:jc w:val="center"/>
              <w:rPr>
                <w:sz w:val="26"/>
                <w:szCs w:val="26"/>
              </w:rPr>
            </w:pPr>
            <w:r w:rsidRPr="000010A5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:rsidR="006961CE" w:rsidRPr="00002B03" w:rsidRDefault="006961CE" w:rsidP="00986055">
            <w:pPr>
              <w:ind w:right="-142"/>
              <w:jc w:val="center"/>
              <w:rPr>
                <w:sz w:val="28"/>
                <w:szCs w:val="26"/>
              </w:rPr>
            </w:pPr>
            <w:r w:rsidRPr="00002B03">
              <w:rPr>
                <w:b/>
                <w:bCs/>
                <w:sz w:val="28"/>
                <w:szCs w:val="26"/>
              </w:rPr>
              <w:t>Độc lập - Tự do - Hạnh phúc</w:t>
            </w:r>
          </w:p>
          <w:p w:rsidR="006961CE" w:rsidRDefault="00EE53FA" w:rsidP="00986055">
            <w:pPr>
              <w:pStyle w:val="Heading1"/>
              <w:ind w:right="-142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pict>
                <v:line id="Straight Connector 14" o:spid="_x0000_s1027" style="position:absolute;left:0;text-align:left;z-index:251693568;visibility:visible" from="63.9pt,1.3pt" to="240.1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"/>
              </w:pict>
            </w:r>
          </w:p>
          <w:p w:rsidR="006961CE" w:rsidRPr="000010A5" w:rsidRDefault="006961CE" w:rsidP="00986055">
            <w:pPr>
              <w:pStyle w:val="Heading1"/>
              <w:ind w:right="-142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……., ngày ….. tháng   ….. năm 2023</w:t>
            </w:r>
          </w:p>
        </w:tc>
      </w:tr>
    </w:tbl>
    <w:p w:rsidR="006961CE" w:rsidRDefault="006961CE" w:rsidP="00393748">
      <w:pPr>
        <w:spacing w:before="120" w:after="120"/>
        <w:jc w:val="center"/>
        <w:rPr>
          <w:b/>
          <w:sz w:val="28"/>
          <w:szCs w:val="26"/>
        </w:rPr>
      </w:pPr>
    </w:p>
    <w:p w:rsidR="00393748" w:rsidRPr="000010A5" w:rsidRDefault="00393748" w:rsidP="00393748">
      <w:pPr>
        <w:spacing w:before="120" w:after="120"/>
        <w:jc w:val="center"/>
        <w:rPr>
          <w:b/>
          <w:sz w:val="28"/>
          <w:szCs w:val="26"/>
        </w:rPr>
      </w:pPr>
      <w:r w:rsidRPr="000010A5">
        <w:rPr>
          <w:b/>
          <w:sz w:val="28"/>
          <w:szCs w:val="26"/>
        </w:rPr>
        <w:t xml:space="preserve">BIÊN BẢN </w:t>
      </w:r>
    </w:p>
    <w:p w:rsidR="00393748" w:rsidRPr="000010A5" w:rsidRDefault="00393748" w:rsidP="00393748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Strong"/>
          <w:sz w:val="28"/>
          <w:szCs w:val="28"/>
        </w:rPr>
      </w:pPr>
      <w:r w:rsidRPr="000010A5">
        <w:rPr>
          <w:rStyle w:val="Strong"/>
          <w:sz w:val="28"/>
          <w:szCs w:val="28"/>
        </w:rPr>
        <w:t xml:space="preserve">HỌP HỘI NGHỊ TẬP THỂ LÃNH ĐẠO </w:t>
      </w:r>
      <w:r w:rsidR="00B7553A">
        <w:rPr>
          <w:rStyle w:val="Strong"/>
          <w:sz w:val="28"/>
          <w:szCs w:val="28"/>
        </w:rPr>
        <w:t>(</w:t>
      </w:r>
      <w:r w:rsidRPr="000010A5">
        <w:rPr>
          <w:rStyle w:val="Strong"/>
          <w:sz w:val="28"/>
          <w:szCs w:val="28"/>
        </w:rPr>
        <w:t>LẦN 2</w:t>
      </w:r>
      <w:r w:rsidR="00B7553A">
        <w:rPr>
          <w:rStyle w:val="Strong"/>
          <w:sz w:val="28"/>
          <w:szCs w:val="28"/>
        </w:rPr>
        <w:t>)</w:t>
      </w:r>
      <w:bookmarkStart w:id="1" w:name="_GoBack"/>
      <w:bookmarkEnd w:id="1"/>
    </w:p>
    <w:p w:rsidR="00F93B99" w:rsidRPr="000010A5" w:rsidRDefault="00F93B99" w:rsidP="00F93B99">
      <w:pPr>
        <w:shd w:val="clear" w:color="auto" w:fill="FFFFFF"/>
        <w:jc w:val="center"/>
        <w:rPr>
          <w:b/>
          <w:sz w:val="28"/>
        </w:rPr>
      </w:pPr>
      <w:r w:rsidRPr="000010A5">
        <w:rPr>
          <w:b/>
          <w:bCs/>
          <w:sz w:val="28"/>
        </w:rPr>
        <w:t xml:space="preserve">V/v </w:t>
      </w:r>
      <w:r w:rsidRPr="000010A5">
        <w:rPr>
          <w:b/>
          <w:sz w:val="28"/>
        </w:rPr>
        <w:t>rà soát bổ sung quy hoạch cán bộ giai đoạn 2023-2025</w:t>
      </w:r>
    </w:p>
    <w:p w:rsidR="00F93B99" w:rsidRPr="000010A5" w:rsidRDefault="00F93B99" w:rsidP="00F93B99">
      <w:pPr>
        <w:jc w:val="center"/>
        <w:rPr>
          <w:b/>
          <w:sz w:val="28"/>
        </w:rPr>
      </w:pPr>
      <w:r w:rsidRPr="000010A5">
        <w:rPr>
          <w:b/>
          <w:sz w:val="28"/>
        </w:rPr>
        <w:t>và giai đoạn 2025-2030</w:t>
      </w:r>
    </w:p>
    <w:p w:rsidR="00393748" w:rsidRPr="000010A5" w:rsidRDefault="00393748" w:rsidP="00393748">
      <w:pPr>
        <w:jc w:val="both"/>
        <w:rPr>
          <w:b/>
          <w:bCs/>
          <w:sz w:val="28"/>
          <w:szCs w:val="26"/>
        </w:rPr>
      </w:pPr>
    </w:p>
    <w:p w:rsidR="00DD7BD0" w:rsidRPr="000010A5" w:rsidRDefault="00DD7BD0" w:rsidP="000010A5">
      <w:pPr>
        <w:spacing w:line="288" w:lineRule="auto"/>
        <w:jc w:val="both"/>
        <w:rPr>
          <w:sz w:val="28"/>
          <w:szCs w:val="26"/>
        </w:rPr>
      </w:pPr>
      <w:r w:rsidRPr="000010A5">
        <w:rPr>
          <w:b/>
          <w:bCs/>
          <w:sz w:val="28"/>
          <w:szCs w:val="26"/>
        </w:rPr>
        <w:t>I. Thời gian:</w:t>
      </w:r>
      <w:r w:rsidRPr="000010A5">
        <w:rPr>
          <w:sz w:val="28"/>
          <w:szCs w:val="26"/>
        </w:rPr>
        <w:t xml:space="preserve"> Vào hồi       giờ     phút, ngày    /5/2023.</w:t>
      </w:r>
    </w:p>
    <w:p w:rsidR="00DD7BD0" w:rsidRPr="000010A5" w:rsidRDefault="00DD7BD0" w:rsidP="000010A5">
      <w:pPr>
        <w:spacing w:line="288" w:lineRule="auto"/>
        <w:jc w:val="both"/>
        <w:rPr>
          <w:sz w:val="28"/>
          <w:szCs w:val="26"/>
        </w:rPr>
      </w:pPr>
      <w:r w:rsidRPr="000010A5">
        <w:rPr>
          <w:b/>
          <w:bCs/>
          <w:sz w:val="28"/>
          <w:szCs w:val="26"/>
        </w:rPr>
        <w:t>II. Địa điểm:</w:t>
      </w:r>
      <w:r w:rsidRPr="000010A5">
        <w:rPr>
          <w:sz w:val="28"/>
          <w:szCs w:val="26"/>
        </w:rPr>
        <w:t xml:space="preserve"> Tại phòng …………...</w:t>
      </w:r>
    </w:p>
    <w:p w:rsidR="00DD7BD0" w:rsidRPr="000010A5" w:rsidRDefault="00DD7BD0" w:rsidP="000010A5">
      <w:pPr>
        <w:spacing w:line="288" w:lineRule="auto"/>
        <w:jc w:val="both"/>
        <w:rPr>
          <w:b/>
          <w:bCs/>
          <w:sz w:val="28"/>
          <w:szCs w:val="26"/>
        </w:rPr>
      </w:pPr>
      <w:r w:rsidRPr="000010A5">
        <w:rPr>
          <w:b/>
          <w:bCs/>
          <w:sz w:val="28"/>
          <w:szCs w:val="26"/>
        </w:rPr>
        <w:t xml:space="preserve">III. Thành phần: </w:t>
      </w:r>
    </w:p>
    <w:p w:rsidR="00DD7BD0" w:rsidRPr="000010A5" w:rsidRDefault="00DD7BD0" w:rsidP="000010A5">
      <w:pPr>
        <w:spacing w:line="288" w:lineRule="auto"/>
        <w:jc w:val="both"/>
        <w:rPr>
          <w:sz w:val="28"/>
          <w:szCs w:val="26"/>
        </w:rPr>
      </w:pPr>
      <w:r w:rsidRPr="000010A5">
        <w:rPr>
          <w:sz w:val="28"/>
          <w:szCs w:val="26"/>
        </w:rPr>
        <w:t>- Chủ tọa: Đồng chí  …………… - Chức vụ: ……...</w:t>
      </w:r>
    </w:p>
    <w:p w:rsidR="00DD7BD0" w:rsidRPr="000010A5" w:rsidRDefault="00DD7BD0" w:rsidP="000010A5">
      <w:pPr>
        <w:spacing w:line="288" w:lineRule="auto"/>
        <w:jc w:val="both"/>
        <w:rPr>
          <w:sz w:val="28"/>
          <w:szCs w:val="26"/>
        </w:rPr>
      </w:pPr>
      <w:r w:rsidRPr="000010A5">
        <w:rPr>
          <w:sz w:val="28"/>
          <w:szCs w:val="26"/>
        </w:rPr>
        <w:t>- Thư ký: Đồng chí  …………… - Chức vụ: ……...</w:t>
      </w:r>
    </w:p>
    <w:p w:rsidR="00DD7BD0" w:rsidRPr="000010A5" w:rsidRDefault="00DD7BD0" w:rsidP="000010A5">
      <w:pPr>
        <w:spacing w:line="288" w:lineRule="auto"/>
        <w:jc w:val="both"/>
        <w:rPr>
          <w:sz w:val="28"/>
          <w:szCs w:val="26"/>
        </w:rPr>
      </w:pPr>
      <w:r w:rsidRPr="000010A5">
        <w:rPr>
          <w:sz w:val="28"/>
          <w:szCs w:val="26"/>
        </w:rPr>
        <w:t xml:space="preserve">- Các đồng chí: ………………. </w:t>
      </w:r>
    </w:p>
    <w:p w:rsidR="00DD7BD0" w:rsidRPr="000010A5" w:rsidRDefault="00DD7BD0" w:rsidP="000010A5">
      <w:pPr>
        <w:spacing w:line="288" w:lineRule="auto"/>
        <w:jc w:val="both"/>
        <w:rPr>
          <w:sz w:val="28"/>
          <w:szCs w:val="26"/>
        </w:rPr>
      </w:pPr>
      <w:r w:rsidRPr="000010A5">
        <w:rPr>
          <w:sz w:val="28"/>
          <w:szCs w:val="26"/>
        </w:rPr>
        <w:t>Tổng số đại biểu triệu tập. Có mặt: …..Vắng:  ………… Lý do………..</w:t>
      </w:r>
    </w:p>
    <w:p w:rsidR="00393748" w:rsidRPr="000010A5" w:rsidRDefault="00393748" w:rsidP="000010A5">
      <w:pPr>
        <w:spacing w:line="288" w:lineRule="auto"/>
        <w:jc w:val="both"/>
        <w:rPr>
          <w:b/>
          <w:bCs/>
          <w:sz w:val="28"/>
          <w:szCs w:val="26"/>
        </w:rPr>
      </w:pPr>
      <w:r w:rsidRPr="000010A5">
        <w:rPr>
          <w:b/>
          <w:bCs/>
          <w:sz w:val="28"/>
          <w:szCs w:val="26"/>
        </w:rPr>
        <w:t>IV. Nội dung:</w:t>
      </w:r>
    </w:p>
    <w:p w:rsidR="00DD7BD0" w:rsidRPr="000010A5" w:rsidRDefault="00DD7BD0" w:rsidP="000010A5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textAlignment w:val="baseline"/>
        <w:rPr>
          <w:sz w:val="28"/>
          <w:szCs w:val="28"/>
        </w:rPr>
      </w:pPr>
      <w:r w:rsidRPr="000010A5">
        <w:rPr>
          <w:sz w:val="28"/>
          <w:szCs w:val="28"/>
        </w:rPr>
        <w:t xml:space="preserve">1. Đồng chí ……………., chủ tọa thông qua kết quả rà soát, bổ sung quy hoạch các chức danh Hiệu trưởng, Phó hiệu trưởng giai đoạn 2023 - 2025 và giai đoạn 2025 - 2030 </w:t>
      </w:r>
      <w:r w:rsidRPr="000010A5">
        <w:rPr>
          <w:spacing w:val="4"/>
          <w:sz w:val="30"/>
          <w:szCs w:val="30"/>
        </w:rPr>
        <w:t>ở bước 2 và bước 3</w:t>
      </w:r>
      <w:r w:rsidRPr="000010A5">
        <w:rPr>
          <w:sz w:val="28"/>
          <w:szCs w:val="28"/>
        </w:rPr>
        <w:t xml:space="preserve">. </w:t>
      </w:r>
      <w:r w:rsidRPr="000010A5">
        <w:rPr>
          <w:spacing w:val="4"/>
          <w:sz w:val="30"/>
          <w:szCs w:val="30"/>
        </w:rPr>
        <w:t xml:space="preserve">Trên cơ sở danh sách </w:t>
      </w:r>
      <w:r w:rsidR="000010A5" w:rsidRPr="000010A5">
        <w:rPr>
          <w:sz w:val="28"/>
          <w:szCs w:val="28"/>
        </w:rPr>
        <w:t>đã được giới thiệu</w:t>
      </w:r>
      <w:r w:rsidR="000010A5" w:rsidRPr="000010A5">
        <w:rPr>
          <w:spacing w:val="4"/>
          <w:sz w:val="30"/>
          <w:szCs w:val="30"/>
        </w:rPr>
        <w:t xml:space="preserve"> ở bước 2 và bước 3</w:t>
      </w:r>
      <w:r w:rsidRPr="000010A5">
        <w:rPr>
          <w:spacing w:val="4"/>
          <w:sz w:val="30"/>
          <w:szCs w:val="30"/>
        </w:rPr>
        <w:t xml:space="preserve">, hội nghị </w:t>
      </w:r>
      <w:r w:rsidR="000010A5" w:rsidRPr="000010A5">
        <w:rPr>
          <w:spacing w:val="4"/>
          <w:sz w:val="30"/>
          <w:szCs w:val="30"/>
        </w:rPr>
        <w:t>thảo luận và biểu quyết</w:t>
      </w:r>
      <w:r w:rsidRPr="000010A5">
        <w:rPr>
          <w:spacing w:val="4"/>
          <w:sz w:val="30"/>
          <w:szCs w:val="30"/>
        </w:rPr>
        <w:t xml:space="preserve"> giới thiệu nhân sự rà soát, bổ sung quy hoạch (bằng phiếu kín)</w:t>
      </w:r>
      <w:r w:rsidRPr="000010A5">
        <w:rPr>
          <w:sz w:val="28"/>
          <w:szCs w:val="28"/>
        </w:rPr>
        <w:t>.</w:t>
      </w:r>
    </w:p>
    <w:p w:rsidR="000010A5" w:rsidRPr="000010A5" w:rsidRDefault="000010A5" w:rsidP="000010A5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textAlignment w:val="baseline"/>
        <w:rPr>
          <w:sz w:val="28"/>
          <w:szCs w:val="28"/>
        </w:rPr>
      </w:pPr>
      <w:r w:rsidRPr="000010A5">
        <w:rPr>
          <w:sz w:val="28"/>
          <w:szCs w:val="28"/>
        </w:rPr>
        <w:t>2. Ý kiến tại hội nghị</w:t>
      </w:r>
      <w:r w:rsidR="00B46DD2">
        <w:rPr>
          <w:sz w:val="28"/>
          <w:szCs w:val="28"/>
        </w:rPr>
        <w:t>: ………………..</w:t>
      </w:r>
    </w:p>
    <w:p w:rsidR="000010A5" w:rsidRPr="000010A5" w:rsidRDefault="000010A5" w:rsidP="000010A5">
      <w:pPr>
        <w:spacing w:line="288" w:lineRule="auto"/>
        <w:ind w:firstLine="720"/>
        <w:jc w:val="both"/>
        <w:rPr>
          <w:sz w:val="28"/>
          <w:szCs w:val="28"/>
        </w:rPr>
      </w:pPr>
      <w:r w:rsidRPr="000010A5">
        <w:rPr>
          <w:sz w:val="28"/>
          <w:szCs w:val="28"/>
        </w:rPr>
        <w:t>3. Hội nghị bầu tổ kiểm phiếu:</w:t>
      </w:r>
    </w:p>
    <w:p w:rsidR="000010A5" w:rsidRPr="000010A5" w:rsidRDefault="000010A5" w:rsidP="000010A5">
      <w:pPr>
        <w:spacing w:line="288" w:lineRule="auto"/>
        <w:ind w:firstLine="720"/>
        <w:jc w:val="both"/>
        <w:rPr>
          <w:sz w:val="28"/>
          <w:szCs w:val="26"/>
        </w:rPr>
      </w:pPr>
      <w:r w:rsidRPr="000010A5">
        <w:rPr>
          <w:sz w:val="28"/>
          <w:szCs w:val="28"/>
        </w:rPr>
        <w:t xml:space="preserve">- Tổ trưởng: </w:t>
      </w:r>
      <w:r w:rsidRPr="000010A5">
        <w:rPr>
          <w:sz w:val="28"/>
          <w:szCs w:val="26"/>
        </w:rPr>
        <w:t>Đồng chí  ………….. – Chức vụ ……..</w:t>
      </w:r>
    </w:p>
    <w:p w:rsidR="000010A5" w:rsidRPr="000010A5" w:rsidRDefault="000010A5" w:rsidP="000010A5">
      <w:pPr>
        <w:spacing w:line="288" w:lineRule="auto"/>
        <w:ind w:firstLine="720"/>
        <w:jc w:val="both"/>
        <w:rPr>
          <w:sz w:val="28"/>
          <w:szCs w:val="26"/>
        </w:rPr>
      </w:pPr>
      <w:r w:rsidRPr="000010A5">
        <w:rPr>
          <w:sz w:val="28"/>
          <w:szCs w:val="26"/>
        </w:rPr>
        <w:t xml:space="preserve">- Thành viên: </w:t>
      </w:r>
    </w:p>
    <w:p w:rsidR="000010A5" w:rsidRPr="000010A5" w:rsidRDefault="000010A5" w:rsidP="000010A5">
      <w:pPr>
        <w:spacing w:line="288" w:lineRule="auto"/>
        <w:ind w:firstLine="720"/>
        <w:jc w:val="both"/>
        <w:rPr>
          <w:sz w:val="28"/>
          <w:szCs w:val="26"/>
        </w:rPr>
      </w:pPr>
      <w:r w:rsidRPr="000010A5">
        <w:rPr>
          <w:sz w:val="28"/>
          <w:szCs w:val="26"/>
        </w:rPr>
        <w:t>+ Đồng chí</w:t>
      </w:r>
    </w:p>
    <w:p w:rsidR="000010A5" w:rsidRPr="000010A5" w:rsidRDefault="000010A5" w:rsidP="000010A5">
      <w:pPr>
        <w:spacing w:line="288" w:lineRule="auto"/>
        <w:ind w:firstLine="720"/>
        <w:jc w:val="both"/>
        <w:rPr>
          <w:sz w:val="28"/>
          <w:szCs w:val="26"/>
        </w:rPr>
      </w:pPr>
      <w:r w:rsidRPr="000010A5">
        <w:rPr>
          <w:sz w:val="28"/>
          <w:szCs w:val="26"/>
        </w:rPr>
        <w:t>+ Đồng chí</w:t>
      </w:r>
    </w:p>
    <w:p w:rsidR="000010A5" w:rsidRPr="000010A5" w:rsidRDefault="000010A5" w:rsidP="000010A5">
      <w:pPr>
        <w:spacing w:line="288" w:lineRule="auto"/>
        <w:ind w:firstLine="720"/>
        <w:jc w:val="both"/>
        <w:rPr>
          <w:sz w:val="28"/>
          <w:szCs w:val="28"/>
        </w:rPr>
      </w:pPr>
      <w:r w:rsidRPr="000010A5">
        <w:rPr>
          <w:sz w:val="28"/>
          <w:szCs w:val="28"/>
        </w:rPr>
        <w:t>4. Hội nghị tiến hành bỏ phiếu giới thiệu nhân sự</w:t>
      </w:r>
      <w:r w:rsidRPr="000010A5">
        <w:rPr>
          <w:sz w:val="28"/>
          <w:szCs w:val="26"/>
        </w:rPr>
        <w:t xml:space="preserve">rà soát, bổ sung </w:t>
      </w:r>
      <w:r w:rsidRPr="000010A5">
        <w:rPr>
          <w:sz w:val="28"/>
          <w:szCs w:val="28"/>
        </w:rPr>
        <w:t xml:space="preserve">quy hoạch các chức danh Hiệu trưởng, Phó hiệu trưởng giai đoạn 2023 - 2025 và giai đoạn 2025 - 2030. </w:t>
      </w:r>
    </w:p>
    <w:p w:rsidR="000010A5" w:rsidRPr="000010A5" w:rsidRDefault="000010A5" w:rsidP="000010A5">
      <w:pPr>
        <w:spacing w:line="288" w:lineRule="auto"/>
        <w:ind w:firstLine="720"/>
        <w:jc w:val="both"/>
        <w:rPr>
          <w:sz w:val="28"/>
        </w:rPr>
      </w:pPr>
      <w:r w:rsidRPr="000010A5">
        <w:rPr>
          <w:sz w:val="28"/>
        </w:rPr>
        <w:t>* Kết quả kiểm phiếu: Có Biên bản kèm theo.</w:t>
      </w:r>
    </w:p>
    <w:p w:rsidR="000010A5" w:rsidRPr="000010A5" w:rsidRDefault="000010A5" w:rsidP="000010A5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 w:rsidRPr="000010A5">
        <w:rPr>
          <w:sz w:val="28"/>
        </w:rPr>
        <w:t>* Kết quả đề nghị Sở GDĐT phê duyêt rà soát bổ sung quy hoạch cán bộ giai đoạn 2023-2025 và giai đoạn 2025-2030 đối với trường THPT…..</w:t>
      </w:r>
    </w:p>
    <w:p w:rsidR="000010A5" w:rsidRPr="000010A5" w:rsidRDefault="000010A5" w:rsidP="000010A5">
      <w:pPr>
        <w:spacing w:line="288" w:lineRule="auto"/>
        <w:ind w:firstLine="720"/>
        <w:jc w:val="both"/>
        <w:rPr>
          <w:b/>
          <w:spacing w:val="-2"/>
          <w:sz w:val="28"/>
        </w:rPr>
      </w:pPr>
      <w:r w:rsidRPr="000010A5">
        <w:rPr>
          <w:b/>
          <w:spacing w:val="-2"/>
          <w:sz w:val="28"/>
        </w:rPr>
        <w:t>A. Rà soát bổ sung quy hoạch cán bộ giai đoạn 2023 – 2025</w:t>
      </w:r>
    </w:p>
    <w:p w:rsidR="000010A5" w:rsidRPr="000010A5" w:rsidRDefault="000010A5" w:rsidP="000010A5">
      <w:pPr>
        <w:spacing w:line="288" w:lineRule="auto"/>
        <w:ind w:firstLine="720"/>
        <w:jc w:val="both"/>
        <w:rPr>
          <w:spacing w:val="-2"/>
          <w:sz w:val="28"/>
        </w:rPr>
      </w:pPr>
      <w:r w:rsidRPr="000010A5">
        <w:rPr>
          <w:spacing w:val="-2"/>
          <w:sz w:val="28"/>
        </w:rPr>
        <w:t>1. Quy hoạch chức danh Hiệu trưởng (cấp trưởng): …. Người</w:t>
      </w:r>
    </w:p>
    <w:p w:rsidR="000010A5" w:rsidRPr="000010A5" w:rsidRDefault="000010A5" w:rsidP="000010A5">
      <w:pPr>
        <w:spacing w:line="288" w:lineRule="auto"/>
        <w:ind w:firstLine="720"/>
        <w:jc w:val="both"/>
        <w:rPr>
          <w:spacing w:val="-2"/>
          <w:sz w:val="28"/>
        </w:rPr>
      </w:pPr>
      <w:r w:rsidRPr="000010A5">
        <w:rPr>
          <w:spacing w:val="-2"/>
          <w:sz w:val="28"/>
        </w:rPr>
        <w:t>2. Quy hoạch chức danh Hiệu phó (cấp phó): …. Người</w:t>
      </w:r>
    </w:p>
    <w:p w:rsidR="000010A5" w:rsidRPr="000010A5" w:rsidRDefault="000010A5" w:rsidP="000010A5">
      <w:pPr>
        <w:spacing w:line="288" w:lineRule="auto"/>
        <w:ind w:firstLine="720"/>
        <w:jc w:val="both"/>
        <w:rPr>
          <w:b/>
          <w:spacing w:val="-2"/>
          <w:sz w:val="28"/>
        </w:rPr>
      </w:pPr>
      <w:r w:rsidRPr="000010A5">
        <w:rPr>
          <w:b/>
          <w:spacing w:val="-2"/>
          <w:sz w:val="28"/>
        </w:rPr>
        <w:t>B. Rà soát bổ sung quy hoạch cán bộ giai đoạn 2025 – 2030</w:t>
      </w:r>
    </w:p>
    <w:p w:rsidR="000010A5" w:rsidRPr="000010A5" w:rsidRDefault="000010A5" w:rsidP="000010A5">
      <w:pPr>
        <w:spacing w:line="288" w:lineRule="auto"/>
        <w:ind w:firstLine="720"/>
        <w:jc w:val="both"/>
        <w:rPr>
          <w:spacing w:val="-2"/>
          <w:sz w:val="28"/>
        </w:rPr>
      </w:pPr>
      <w:r w:rsidRPr="000010A5">
        <w:rPr>
          <w:spacing w:val="-2"/>
          <w:sz w:val="28"/>
        </w:rPr>
        <w:lastRenderedPageBreak/>
        <w:t>1. Quy hoạch chức danh Hiệu trưởng (cấp trưởng): …. Người</w:t>
      </w:r>
    </w:p>
    <w:p w:rsidR="000010A5" w:rsidRPr="000010A5" w:rsidRDefault="000010A5" w:rsidP="000010A5">
      <w:pPr>
        <w:spacing w:line="288" w:lineRule="auto"/>
        <w:ind w:firstLine="720"/>
        <w:jc w:val="both"/>
        <w:rPr>
          <w:spacing w:val="-2"/>
          <w:sz w:val="28"/>
        </w:rPr>
      </w:pPr>
      <w:r w:rsidRPr="000010A5">
        <w:rPr>
          <w:spacing w:val="-2"/>
          <w:sz w:val="28"/>
        </w:rPr>
        <w:t>2. Quy hoạch chức danh Hiệu phó (cấp phó): …. Người</w:t>
      </w:r>
    </w:p>
    <w:p w:rsidR="000010A5" w:rsidRPr="000010A5" w:rsidRDefault="000010A5" w:rsidP="000010A5">
      <w:pPr>
        <w:pStyle w:val="ListParagraph"/>
        <w:spacing w:line="288" w:lineRule="auto"/>
        <w:jc w:val="both"/>
        <w:rPr>
          <w:sz w:val="28"/>
          <w:szCs w:val="28"/>
        </w:rPr>
      </w:pPr>
      <w:r w:rsidRPr="000010A5">
        <w:rPr>
          <w:sz w:val="28"/>
          <w:szCs w:val="28"/>
        </w:rPr>
        <w:t>(Có Danh sách cụ thể kèm theo)</w:t>
      </w:r>
    </w:p>
    <w:p w:rsidR="000010A5" w:rsidRPr="000010A5" w:rsidRDefault="000010A5" w:rsidP="000010A5">
      <w:pPr>
        <w:spacing w:line="288" w:lineRule="auto"/>
        <w:ind w:firstLine="720"/>
        <w:jc w:val="both"/>
        <w:rPr>
          <w:sz w:val="28"/>
          <w:szCs w:val="26"/>
        </w:rPr>
      </w:pPr>
      <w:r w:rsidRPr="000010A5">
        <w:rPr>
          <w:sz w:val="28"/>
          <w:szCs w:val="28"/>
        </w:rPr>
        <w:t>Biên bản này đã được thông qua hội nghị với 100% thành viên tham dự nhất trí và kết thúc hồi     giờ    phút cùng ngày./.</w:t>
      </w:r>
    </w:p>
    <w:p w:rsidR="006961CE" w:rsidRPr="000010A5" w:rsidRDefault="006961CE" w:rsidP="006961CE">
      <w:pPr>
        <w:spacing w:line="288" w:lineRule="auto"/>
        <w:ind w:firstLine="720"/>
        <w:jc w:val="both"/>
        <w:rPr>
          <w:sz w:val="28"/>
          <w:szCs w:val="28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108"/>
        <w:gridCol w:w="3474"/>
        <w:gridCol w:w="1345"/>
        <w:gridCol w:w="4643"/>
        <w:gridCol w:w="285"/>
      </w:tblGrid>
      <w:tr w:rsidR="006961CE" w:rsidRPr="000010A5" w:rsidTr="00986055">
        <w:trPr>
          <w:trHeight w:val="2493"/>
        </w:trPr>
        <w:tc>
          <w:tcPr>
            <w:tcW w:w="4927" w:type="dxa"/>
            <w:gridSpan w:val="3"/>
            <w:shd w:val="clear" w:color="auto" w:fill="auto"/>
          </w:tcPr>
          <w:p w:rsidR="006961CE" w:rsidRPr="000010A5" w:rsidRDefault="006961CE" w:rsidP="00986055">
            <w:pPr>
              <w:jc w:val="center"/>
              <w:rPr>
                <w:b/>
                <w:bCs/>
                <w:sz w:val="28"/>
                <w:szCs w:val="26"/>
              </w:rPr>
            </w:pPr>
            <w:r w:rsidRPr="000010A5">
              <w:rPr>
                <w:b/>
                <w:bCs/>
                <w:sz w:val="28"/>
                <w:szCs w:val="26"/>
              </w:rPr>
              <w:t>Thư ký</w:t>
            </w:r>
          </w:p>
          <w:p w:rsidR="006961CE" w:rsidRPr="000010A5" w:rsidRDefault="006961CE" w:rsidP="00986055">
            <w:pPr>
              <w:jc w:val="center"/>
              <w:rPr>
                <w:b/>
                <w:bCs/>
                <w:sz w:val="28"/>
                <w:szCs w:val="26"/>
              </w:rPr>
            </w:pPr>
          </w:p>
          <w:p w:rsidR="006961CE" w:rsidRPr="000010A5" w:rsidRDefault="006961CE" w:rsidP="00986055">
            <w:pPr>
              <w:jc w:val="center"/>
              <w:rPr>
                <w:b/>
                <w:bCs/>
                <w:sz w:val="28"/>
                <w:szCs w:val="26"/>
              </w:rPr>
            </w:pPr>
          </w:p>
          <w:p w:rsidR="006961CE" w:rsidRPr="000010A5" w:rsidRDefault="006961CE" w:rsidP="00986055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4928" w:type="dxa"/>
            <w:gridSpan w:val="2"/>
            <w:shd w:val="clear" w:color="auto" w:fill="auto"/>
          </w:tcPr>
          <w:p w:rsidR="006961CE" w:rsidRPr="000010A5" w:rsidRDefault="006961CE" w:rsidP="00986055">
            <w:pPr>
              <w:jc w:val="center"/>
              <w:rPr>
                <w:b/>
                <w:bCs/>
                <w:sz w:val="28"/>
                <w:szCs w:val="26"/>
              </w:rPr>
            </w:pPr>
            <w:r w:rsidRPr="000010A5">
              <w:rPr>
                <w:b/>
                <w:bCs/>
                <w:sz w:val="28"/>
                <w:szCs w:val="26"/>
              </w:rPr>
              <w:t>Chủ tọa</w:t>
            </w:r>
          </w:p>
          <w:p w:rsidR="006961CE" w:rsidRPr="000010A5" w:rsidRDefault="006961CE" w:rsidP="00986055">
            <w:pPr>
              <w:jc w:val="center"/>
              <w:rPr>
                <w:b/>
                <w:bCs/>
                <w:sz w:val="28"/>
                <w:szCs w:val="26"/>
              </w:rPr>
            </w:pPr>
          </w:p>
          <w:p w:rsidR="006961CE" w:rsidRPr="000010A5" w:rsidRDefault="006961CE" w:rsidP="00986055">
            <w:pPr>
              <w:jc w:val="center"/>
              <w:rPr>
                <w:b/>
                <w:bCs/>
                <w:sz w:val="28"/>
                <w:szCs w:val="26"/>
              </w:rPr>
            </w:pPr>
          </w:p>
          <w:p w:rsidR="006961CE" w:rsidRPr="000010A5" w:rsidRDefault="006961CE" w:rsidP="00986055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</w:p>
          <w:p w:rsidR="006961CE" w:rsidRPr="000010A5" w:rsidRDefault="006961CE" w:rsidP="00986055">
            <w:pPr>
              <w:jc w:val="center"/>
              <w:rPr>
                <w:sz w:val="28"/>
                <w:szCs w:val="26"/>
              </w:rPr>
            </w:pPr>
          </w:p>
        </w:tc>
      </w:tr>
      <w:tr w:rsidR="006961CE" w:rsidRPr="000010A5" w:rsidTr="00986055">
        <w:trPr>
          <w:gridBefore w:val="1"/>
          <w:gridAfter w:val="1"/>
          <w:wBefore w:w="108" w:type="dxa"/>
          <w:wAfter w:w="285" w:type="dxa"/>
          <w:trHeight w:val="850"/>
        </w:trPr>
        <w:tc>
          <w:tcPr>
            <w:tcW w:w="3474" w:type="dxa"/>
          </w:tcPr>
          <w:p w:rsidR="006961CE" w:rsidRPr="006961CE" w:rsidRDefault="006961CE" w:rsidP="00986055">
            <w:pPr>
              <w:rPr>
                <w:b/>
                <w:bCs/>
                <w:i/>
                <w:szCs w:val="26"/>
              </w:rPr>
            </w:pPr>
            <w:r w:rsidRPr="006961CE">
              <w:rPr>
                <w:b/>
                <w:bCs/>
                <w:i/>
                <w:szCs w:val="26"/>
              </w:rPr>
              <w:t>Nơi nhận:</w:t>
            </w:r>
          </w:p>
          <w:p w:rsidR="006961CE" w:rsidRPr="006961CE" w:rsidRDefault="006961CE" w:rsidP="00986055">
            <w:pPr>
              <w:pStyle w:val="ListParagraph"/>
              <w:ind w:left="0"/>
              <w:rPr>
                <w:bCs/>
                <w:sz w:val="22"/>
                <w:szCs w:val="26"/>
              </w:rPr>
            </w:pPr>
            <w:r w:rsidRPr="006961CE">
              <w:rPr>
                <w:bCs/>
                <w:sz w:val="22"/>
                <w:szCs w:val="26"/>
              </w:rPr>
              <w:t>- Sở GDĐT Nam Định;</w:t>
            </w:r>
          </w:p>
          <w:p w:rsidR="006961CE" w:rsidRPr="000010A5" w:rsidRDefault="006961CE" w:rsidP="00986055">
            <w:pPr>
              <w:rPr>
                <w:b/>
                <w:sz w:val="26"/>
                <w:szCs w:val="26"/>
              </w:rPr>
            </w:pPr>
            <w:r w:rsidRPr="006961CE">
              <w:rPr>
                <w:bCs/>
                <w:sz w:val="22"/>
                <w:szCs w:val="26"/>
              </w:rPr>
              <w:t>- Lưu VT, Hồ sơ.</w:t>
            </w:r>
          </w:p>
        </w:tc>
        <w:tc>
          <w:tcPr>
            <w:tcW w:w="5988" w:type="dxa"/>
            <w:gridSpan w:val="2"/>
          </w:tcPr>
          <w:p w:rsidR="006961CE" w:rsidRPr="000010A5" w:rsidRDefault="006961CE" w:rsidP="00986055">
            <w:pPr>
              <w:pStyle w:val="Heading1"/>
              <w:ind w:right="-142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</w:tbl>
    <w:p w:rsidR="006961CE" w:rsidRPr="000010A5" w:rsidRDefault="006961CE">
      <w:pPr>
        <w:rPr>
          <w:sz w:val="28"/>
          <w:szCs w:val="28"/>
        </w:rPr>
      </w:pPr>
    </w:p>
    <w:sectPr w:rsidR="006961CE" w:rsidRPr="000010A5" w:rsidSect="000010A5">
      <w:pgSz w:w="11907" w:h="16840" w:code="9"/>
      <w:pgMar w:top="709" w:right="851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3FA" w:rsidRDefault="00EE53FA" w:rsidP="00E80A07">
      <w:r>
        <w:separator/>
      </w:r>
    </w:p>
  </w:endnote>
  <w:endnote w:type="continuationSeparator" w:id="0">
    <w:p w:rsidR="00EE53FA" w:rsidRDefault="00EE53FA" w:rsidP="00E8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3FA" w:rsidRDefault="00EE53FA" w:rsidP="00E80A07">
      <w:r>
        <w:separator/>
      </w:r>
    </w:p>
  </w:footnote>
  <w:footnote w:type="continuationSeparator" w:id="0">
    <w:p w:rsidR="00EE53FA" w:rsidRDefault="00EE53FA" w:rsidP="00E80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5380"/>
    <w:multiLevelType w:val="hybridMultilevel"/>
    <w:tmpl w:val="551A2EE6"/>
    <w:lvl w:ilvl="0" w:tplc="53649F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41997"/>
    <w:multiLevelType w:val="hybridMultilevel"/>
    <w:tmpl w:val="B5C4D106"/>
    <w:lvl w:ilvl="0" w:tplc="E102C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GrammaticalErrors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701D"/>
    <w:rsid w:val="0000056D"/>
    <w:rsid w:val="000010A5"/>
    <w:rsid w:val="00001B21"/>
    <w:rsid w:val="000020E7"/>
    <w:rsid w:val="00002B03"/>
    <w:rsid w:val="00003350"/>
    <w:rsid w:val="00005900"/>
    <w:rsid w:val="00007448"/>
    <w:rsid w:val="0000794B"/>
    <w:rsid w:val="000103C6"/>
    <w:rsid w:val="00010A89"/>
    <w:rsid w:val="00010D37"/>
    <w:rsid w:val="0001181D"/>
    <w:rsid w:val="00011A2A"/>
    <w:rsid w:val="00012728"/>
    <w:rsid w:val="00012B02"/>
    <w:rsid w:val="00013ACB"/>
    <w:rsid w:val="00014053"/>
    <w:rsid w:val="000143FC"/>
    <w:rsid w:val="00015B40"/>
    <w:rsid w:val="0001661E"/>
    <w:rsid w:val="00017493"/>
    <w:rsid w:val="000203F6"/>
    <w:rsid w:val="00020F2C"/>
    <w:rsid w:val="00021A32"/>
    <w:rsid w:val="00021E80"/>
    <w:rsid w:val="00024005"/>
    <w:rsid w:val="0002487D"/>
    <w:rsid w:val="0002646C"/>
    <w:rsid w:val="00027032"/>
    <w:rsid w:val="000302AD"/>
    <w:rsid w:val="0003075A"/>
    <w:rsid w:val="000317D5"/>
    <w:rsid w:val="00032059"/>
    <w:rsid w:val="000322D0"/>
    <w:rsid w:val="00033606"/>
    <w:rsid w:val="00033C39"/>
    <w:rsid w:val="00033E41"/>
    <w:rsid w:val="00036C75"/>
    <w:rsid w:val="000377F7"/>
    <w:rsid w:val="00037D79"/>
    <w:rsid w:val="00037ECE"/>
    <w:rsid w:val="00040753"/>
    <w:rsid w:val="00040E7A"/>
    <w:rsid w:val="00041C1A"/>
    <w:rsid w:val="00041F4D"/>
    <w:rsid w:val="00042B51"/>
    <w:rsid w:val="00045B91"/>
    <w:rsid w:val="0004726B"/>
    <w:rsid w:val="00047DB3"/>
    <w:rsid w:val="00050F4A"/>
    <w:rsid w:val="00052C6C"/>
    <w:rsid w:val="000531C8"/>
    <w:rsid w:val="00053736"/>
    <w:rsid w:val="0005423D"/>
    <w:rsid w:val="00054A0B"/>
    <w:rsid w:val="00055049"/>
    <w:rsid w:val="00056C90"/>
    <w:rsid w:val="00057239"/>
    <w:rsid w:val="00057541"/>
    <w:rsid w:val="00057FA8"/>
    <w:rsid w:val="00057FD8"/>
    <w:rsid w:val="000603ED"/>
    <w:rsid w:val="000605BA"/>
    <w:rsid w:val="0006401C"/>
    <w:rsid w:val="00064F9A"/>
    <w:rsid w:val="000653B4"/>
    <w:rsid w:val="00066A6F"/>
    <w:rsid w:val="00067194"/>
    <w:rsid w:val="0006755B"/>
    <w:rsid w:val="000711E2"/>
    <w:rsid w:val="000715D2"/>
    <w:rsid w:val="00072D9C"/>
    <w:rsid w:val="00073130"/>
    <w:rsid w:val="000743EE"/>
    <w:rsid w:val="0007499B"/>
    <w:rsid w:val="0007528B"/>
    <w:rsid w:val="0007548D"/>
    <w:rsid w:val="00075C26"/>
    <w:rsid w:val="00080479"/>
    <w:rsid w:val="00080612"/>
    <w:rsid w:val="00085775"/>
    <w:rsid w:val="000862E7"/>
    <w:rsid w:val="0009043B"/>
    <w:rsid w:val="0009045D"/>
    <w:rsid w:val="0009089F"/>
    <w:rsid w:val="000908AE"/>
    <w:rsid w:val="00091A69"/>
    <w:rsid w:val="00093D30"/>
    <w:rsid w:val="0009549C"/>
    <w:rsid w:val="0009622C"/>
    <w:rsid w:val="0009743B"/>
    <w:rsid w:val="00097EB2"/>
    <w:rsid w:val="000A148E"/>
    <w:rsid w:val="000A2276"/>
    <w:rsid w:val="000A31F5"/>
    <w:rsid w:val="000A3D46"/>
    <w:rsid w:val="000A46C8"/>
    <w:rsid w:val="000A5158"/>
    <w:rsid w:val="000A6446"/>
    <w:rsid w:val="000A6D3C"/>
    <w:rsid w:val="000B16F3"/>
    <w:rsid w:val="000B2A79"/>
    <w:rsid w:val="000B328E"/>
    <w:rsid w:val="000B4239"/>
    <w:rsid w:val="000B4EA5"/>
    <w:rsid w:val="000B508F"/>
    <w:rsid w:val="000B75EE"/>
    <w:rsid w:val="000C02BB"/>
    <w:rsid w:val="000C0736"/>
    <w:rsid w:val="000C1FA8"/>
    <w:rsid w:val="000C2507"/>
    <w:rsid w:val="000C27C7"/>
    <w:rsid w:val="000C3F62"/>
    <w:rsid w:val="000C536E"/>
    <w:rsid w:val="000C58C7"/>
    <w:rsid w:val="000D0170"/>
    <w:rsid w:val="000D057B"/>
    <w:rsid w:val="000D2D45"/>
    <w:rsid w:val="000D3F36"/>
    <w:rsid w:val="000D42E0"/>
    <w:rsid w:val="000D610C"/>
    <w:rsid w:val="000D64DA"/>
    <w:rsid w:val="000D65F1"/>
    <w:rsid w:val="000D733A"/>
    <w:rsid w:val="000D7B79"/>
    <w:rsid w:val="000D7DA3"/>
    <w:rsid w:val="000E13B1"/>
    <w:rsid w:val="000E20C9"/>
    <w:rsid w:val="000E344F"/>
    <w:rsid w:val="000E3B41"/>
    <w:rsid w:val="000E41F7"/>
    <w:rsid w:val="000E454A"/>
    <w:rsid w:val="000E6161"/>
    <w:rsid w:val="000E6CD3"/>
    <w:rsid w:val="000F116C"/>
    <w:rsid w:val="000F217E"/>
    <w:rsid w:val="000F3009"/>
    <w:rsid w:val="000F3287"/>
    <w:rsid w:val="000F3568"/>
    <w:rsid w:val="000F4240"/>
    <w:rsid w:val="000F799F"/>
    <w:rsid w:val="000F7FCC"/>
    <w:rsid w:val="00100F03"/>
    <w:rsid w:val="00100FBD"/>
    <w:rsid w:val="001025BB"/>
    <w:rsid w:val="00102FD6"/>
    <w:rsid w:val="00103961"/>
    <w:rsid w:val="00104124"/>
    <w:rsid w:val="001046D4"/>
    <w:rsid w:val="00105CB6"/>
    <w:rsid w:val="00106151"/>
    <w:rsid w:val="00107785"/>
    <w:rsid w:val="00107EEC"/>
    <w:rsid w:val="0011067C"/>
    <w:rsid w:val="00110CBC"/>
    <w:rsid w:val="00110E65"/>
    <w:rsid w:val="00111A38"/>
    <w:rsid w:val="00111CEB"/>
    <w:rsid w:val="001122ED"/>
    <w:rsid w:val="00112AD5"/>
    <w:rsid w:val="00112C72"/>
    <w:rsid w:val="00113B50"/>
    <w:rsid w:val="00113B86"/>
    <w:rsid w:val="001158BC"/>
    <w:rsid w:val="00115B9D"/>
    <w:rsid w:val="00116E91"/>
    <w:rsid w:val="001224A6"/>
    <w:rsid w:val="001230A7"/>
    <w:rsid w:val="001250BB"/>
    <w:rsid w:val="001319A2"/>
    <w:rsid w:val="00131FA3"/>
    <w:rsid w:val="00132A30"/>
    <w:rsid w:val="00133A52"/>
    <w:rsid w:val="00133D01"/>
    <w:rsid w:val="00133F34"/>
    <w:rsid w:val="0013445D"/>
    <w:rsid w:val="00134825"/>
    <w:rsid w:val="00135CFB"/>
    <w:rsid w:val="00136C16"/>
    <w:rsid w:val="00136E07"/>
    <w:rsid w:val="0014344A"/>
    <w:rsid w:val="00143BFD"/>
    <w:rsid w:val="00144CFF"/>
    <w:rsid w:val="001452F3"/>
    <w:rsid w:val="001455FA"/>
    <w:rsid w:val="0014631F"/>
    <w:rsid w:val="00146507"/>
    <w:rsid w:val="0014757F"/>
    <w:rsid w:val="0014798A"/>
    <w:rsid w:val="001506CA"/>
    <w:rsid w:val="001517E5"/>
    <w:rsid w:val="00151BF1"/>
    <w:rsid w:val="00152B2A"/>
    <w:rsid w:val="0015575C"/>
    <w:rsid w:val="00155CE9"/>
    <w:rsid w:val="00160260"/>
    <w:rsid w:val="00160297"/>
    <w:rsid w:val="00160FBA"/>
    <w:rsid w:val="00161A8C"/>
    <w:rsid w:val="00163A57"/>
    <w:rsid w:val="0016404B"/>
    <w:rsid w:val="00164808"/>
    <w:rsid w:val="00165BC9"/>
    <w:rsid w:val="00165CE6"/>
    <w:rsid w:val="00167B80"/>
    <w:rsid w:val="00167D82"/>
    <w:rsid w:val="001732A2"/>
    <w:rsid w:val="00173851"/>
    <w:rsid w:val="00175384"/>
    <w:rsid w:val="001765AB"/>
    <w:rsid w:val="00177C4A"/>
    <w:rsid w:val="00180711"/>
    <w:rsid w:val="001815B6"/>
    <w:rsid w:val="001867C3"/>
    <w:rsid w:val="00186CBF"/>
    <w:rsid w:val="00186EA9"/>
    <w:rsid w:val="00186F2A"/>
    <w:rsid w:val="00187165"/>
    <w:rsid w:val="00192FE1"/>
    <w:rsid w:val="001931B0"/>
    <w:rsid w:val="00193697"/>
    <w:rsid w:val="00197605"/>
    <w:rsid w:val="00197E6C"/>
    <w:rsid w:val="001A0304"/>
    <w:rsid w:val="001A073D"/>
    <w:rsid w:val="001A16FC"/>
    <w:rsid w:val="001A298A"/>
    <w:rsid w:val="001A3EA6"/>
    <w:rsid w:val="001A4C16"/>
    <w:rsid w:val="001A5A8F"/>
    <w:rsid w:val="001A70B2"/>
    <w:rsid w:val="001A7DD5"/>
    <w:rsid w:val="001B1B6B"/>
    <w:rsid w:val="001B23AB"/>
    <w:rsid w:val="001B5900"/>
    <w:rsid w:val="001B6709"/>
    <w:rsid w:val="001B6ADF"/>
    <w:rsid w:val="001B6B00"/>
    <w:rsid w:val="001C0483"/>
    <w:rsid w:val="001C0868"/>
    <w:rsid w:val="001C1FF3"/>
    <w:rsid w:val="001C372D"/>
    <w:rsid w:val="001C45B7"/>
    <w:rsid w:val="001C4B25"/>
    <w:rsid w:val="001C4C0E"/>
    <w:rsid w:val="001D1B0F"/>
    <w:rsid w:val="001D3860"/>
    <w:rsid w:val="001D5C28"/>
    <w:rsid w:val="001D6BD4"/>
    <w:rsid w:val="001D7977"/>
    <w:rsid w:val="001E0000"/>
    <w:rsid w:val="001E00DF"/>
    <w:rsid w:val="001E0B76"/>
    <w:rsid w:val="001E10A8"/>
    <w:rsid w:val="001E148A"/>
    <w:rsid w:val="001E390E"/>
    <w:rsid w:val="001E3D9E"/>
    <w:rsid w:val="001E543E"/>
    <w:rsid w:val="001E6B94"/>
    <w:rsid w:val="001E6CC3"/>
    <w:rsid w:val="001F0C46"/>
    <w:rsid w:val="001F1991"/>
    <w:rsid w:val="001F2336"/>
    <w:rsid w:val="001F2F62"/>
    <w:rsid w:val="001F40EF"/>
    <w:rsid w:val="001F4437"/>
    <w:rsid w:val="001F6078"/>
    <w:rsid w:val="001F6D52"/>
    <w:rsid w:val="001F73CA"/>
    <w:rsid w:val="001F7715"/>
    <w:rsid w:val="001F78E3"/>
    <w:rsid w:val="0020117A"/>
    <w:rsid w:val="00201252"/>
    <w:rsid w:val="00202588"/>
    <w:rsid w:val="00204092"/>
    <w:rsid w:val="00205215"/>
    <w:rsid w:val="00206AFD"/>
    <w:rsid w:val="00206BA2"/>
    <w:rsid w:val="0020768B"/>
    <w:rsid w:val="00207EEB"/>
    <w:rsid w:val="002107A7"/>
    <w:rsid w:val="0021096A"/>
    <w:rsid w:val="00210F0C"/>
    <w:rsid w:val="00212704"/>
    <w:rsid w:val="00217185"/>
    <w:rsid w:val="00217D93"/>
    <w:rsid w:val="00221B10"/>
    <w:rsid w:val="00221B75"/>
    <w:rsid w:val="0022393D"/>
    <w:rsid w:val="002239F5"/>
    <w:rsid w:val="00224548"/>
    <w:rsid w:val="002261FB"/>
    <w:rsid w:val="00227368"/>
    <w:rsid w:val="002303AC"/>
    <w:rsid w:val="002309AB"/>
    <w:rsid w:val="00230BAE"/>
    <w:rsid w:val="00230CAF"/>
    <w:rsid w:val="00231E28"/>
    <w:rsid w:val="00232C31"/>
    <w:rsid w:val="00232DA9"/>
    <w:rsid w:val="00233777"/>
    <w:rsid w:val="00234E7D"/>
    <w:rsid w:val="0023528C"/>
    <w:rsid w:val="00236510"/>
    <w:rsid w:val="00240C77"/>
    <w:rsid w:val="00243F9B"/>
    <w:rsid w:val="00245454"/>
    <w:rsid w:val="00246150"/>
    <w:rsid w:val="0024662E"/>
    <w:rsid w:val="002477A3"/>
    <w:rsid w:val="0025088D"/>
    <w:rsid w:val="002515D2"/>
    <w:rsid w:val="0025254B"/>
    <w:rsid w:val="0025258F"/>
    <w:rsid w:val="00253B3C"/>
    <w:rsid w:val="00256B21"/>
    <w:rsid w:val="00256CD1"/>
    <w:rsid w:val="00257CA3"/>
    <w:rsid w:val="00260994"/>
    <w:rsid w:val="00260AA0"/>
    <w:rsid w:val="00261FAF"/>
    <w:rsid w:val="00264739"/>
    <w:rsid w:val="00265336"/>
    <w:rsid w:val="002664B4"/>
    <w:rsid w:val="0026701D"/>
    <w:rsid w:val="002670C0"/>
    <w:rsid w:val="00267FA2"/>
    <w:rsid w:val="00270243"/>
    <w:rsid w:val="0027097A"/>
    <w:rsid w:val="002715A7"/>
    <w:rsid w:val="00271DDC"/>
    <w:rsid w:val="00272083"/>
    <w:rsid w:val="00273E8C"/>
    <w:rsid w:val="00274A0E"/>
    <w:rsid w:val="002774E5"/>
    <w:rsid w:val="00277D32"/>
    <w:rsid w:val="00277E18"/>
    <w:rsid w:val="002807D2"/>
    <w:rsid w:val="00282231"/>
    <w:rsid w:val="0028293A"/>
    <w:rsid w:val="00282B0E"/>
    <w:rsid w:val="002852E6"/>
    <w:rsid w:val="00285636"/>
    <w:rsid w:val="00286017"/>
    <w:rsid w:val="00286BCC"/>
    <w:rsid w:val="002909DA"/>
    <w:rsid w:val="00293F9B"/>
    <w:rsid w:val="002954AD"/>
    <w:rsid w:val="00295592"/>
    <w:rsid w:val="0029656B"/>
    <w:rsid w:val="002968DA"/>
    <w:rsid w:val="002A00E1"/>
    <w:rsid w:val="002A053B"/>
    <w:rsid w:val="002A2EC6"/>
    <w:rsid w:val="002A3392"/>
    <w:rsid w:val="002A3508"/>
    <w:rsid w:val="002A44F8"/>
    <w:rsid w:val="002A47CE"/>
    <w:rsid w:val="002A4E5B"/>
    <w:rsid w:val="002A500B"/>
    <w:rsid w:val="002A509E"/>
    <w:rsid w:val="002A5C34"/>
    <w:rsid w:val="002A74CA"/>
    <w:rsid w:val="002A784E"/>
    <w:rsid w:val="002B0CF4"/>
    <w:rsid w:val="002B19A6"/>
    <w:rsid w:val="002B27B5"/>
    <w:rsid w:val="002B49F6"/>
    <w:rsid w:val="002B55E3"/>
    <w:rsid w:val="002B62AF"/>
    <w:rsid w:val="002B774A"/>
    <w:rsid w:val="002B7928"/>
    <w:rsid w:val="002C0364"/>
    <w:rsid w:val="002C1F56"/>
    <w:rsid w:val="002C252E"/>
    <w:rsid w:val="002C2C3A"/>
    <w:rsid w:val="002C3214"/>
    <w:rsid w:val="002C54E7"/>
    <w:rsid w:val="002C786A"/>
    <w:rsid w:val="002C78BB"/>
    <w:rsid w:val="002C79CF"/>
    <w:rsid w:val="002C7A8D"/>
    <w:rsid w:val="002D078E"/>
    <w:rsid w:val="002D0958"/>
    <w:rsid w:val="002D2021"/>
    <w:rsid w:val="002D4A4D"/>
    <w:rsid w:val="002D4E55"/>
    <w:rsid w:val="002D59BE"/>
    <w:rsid w:val="002D6107"/>
    <w:rsid w:val="002E033E"/>
    <w:rsid w:val="002E259C"/>
    <w:rsid w:val="002E28C7"/>
    <w:rsid w:val="002E445E"/>
    <w:rsid w:val="002E45EB"/>
    <w:rsid w:val="002E6E46"/>
    <w:rsid w:val="002F03FF"/>
    <w:rsid w:val="002F194F"/>
    <w:rsid w:val="002F28CC"/>
    <w:rsid w:val="002F294A"/>
    <w:rsid w:val="002F2BD4"/>
    <w:rsid w:val="002F2F09"/>
    <w:rsid w:val="002F2F44"/>
    <w:rsid w:val="002F30AC"/>
    <w:rsid w:val="002F421E"/>
    <w:rsid w:val="002F44D3"/>
    <w:rsid w:val="002F4CF1"/>
    <w:rsid w:val="002F5B88"/>
    <w:rsid w:val="00302983"/>
    <w:rsid w:val="00302D52"/>
    <w:rsid w:val="00303E1A"/>
    <w:rsid w:val="00304EFE"/>
    <w:rsid w:val="00307C11"/>
    <w:rsid w:val="00310BBF"/>
    <w:rsid w:val="0031132D"/>
    <w:rsid w:val="00312AC1"/>
    <w:rsid w:val="0031664B"/>
    <w:rsid w:val="00316A94"/>
    <w:rsid w:val="00324ABE"/>
    <w:rsid w:val="003255DF"/>
    <w:rsid w:val="00327781"/>
    <w:rsid w:val="00330491"/>
    <w:rsid w:val="00331194"/>
    <w:rsid w:val="00331E6A"/>
    <w:rsid w:val="00332862"/>
    <w:rsid w:val="003346E8"/>
    <w:rsid w:val="003359B8"/>
    <w:rsid w:val="003379A3"/>
    <w:rsid w:val="00340A04"/>
    <w:rsid w:val="003417E4"/>
    <w:rsid w:val="00343E72"/>
    <w:rsid w:val="00346175"/>
    <w:rsid w:val="0034661C"/>
    <w:rsid w:val="00346B4A"/>
    <w:rsid w:val="00346D4C"/>
    <w:rsid w:val="00350979"/>
    <w:rsid w:val="00351A95"/>
    <w:rsid w:val="003528B5"/>
    <w:rsid w:val="003552F7"/>
    <w:rsid w:val="0035777E"/>
    <w:rsid w:val="00357E2D"/>
    <w:rsid w:val="00362455"/>
    <w:rsid w:val="0036334A"/>
    <w:rsid w:val="00365A4F"/>
    <w:rsid w:val="00366750"/>
    <w:rsid w:val="0037221D"/>
    <w:rsid w:val="00373112"/>
    <w:rsid w:val="003734F0"/>
    <w:rsid w:val="00374350"/>
    <w:rsid w:val="00375708"/>
    <w:rsid w:val="00375DF8"/>
    <w:rsid w:val="00377AD3"/>
    <w:rsid w:val="003802BF"/>
    <w:rsid w:val="0038257A"/>
    <w:rsid w:val="00384047"/>
    <w:rsid w:val="0038437B"/>
    <w:rsid w:val="00384A23"/>
    <w:rsid w:val="00385472"/>
    <w:rsid w:val="00385BE5"/>
    <w:rsid w:val="00386212"/>
    <w:rsid w:val="003866F9"/>
    <w:rsid w:val="00387041"/>
    <w:rsid w:val="00393748"/>
    <w:rsid w:val="003939BF"/>
    <w:rsid w:val="00393F23"/>
    <w:rsid w:val="0039506D"/>
    <w:rsid w:val="0039553D"/>
    <w:rsid w:val="00395C82"/>
    <w:rsid w:val="00395FF9"/>
    <w:rsid w:val="00396E9A"/>
    <w:rsid w:val="003A052F"/>
    <w:rsid w:val="003A074D"/>
    <w:rsid w:val="003A1803"/>
    <w:rsid w:val="003A2428"/>
    <w:rsid w:val="003A2D2C"/>
    <w:rsid w:val="003A38AC"/>
    <w:rsid w:val="003A3E52"/>
    <w:rsid w:val="003A5228"/>
    <w:rsid w:val="003A624A"/>
    <w:rsid w:val="003A6A9B"/>
    <w:rsid w:val="003A7B43"/>
    <w:rsid w:val="003A7B4F"/>
    <w:rsid w:val="003B0401"/>
    <w:rsid w:val="003B0538"/>
    <w:rsid w:val="003B11B0"/>
    <w:rsid w:val="003B3349"/>
    <w:rsid w:val="003B4493"/>
    <w:rsid w:val="003B45BF"/>
    <w:rsid w:val="003B4741"/>
    <w:rsid w:val="003B592E"/>
    <w:rsid w:val="003B7473"/>
    <w:rsid w:val="003C3AB2"/>
    <w:rsid w:val="003C46F5"/>
    <w:rsid w:val="003C4DF4"/>
    <w:rsid w:val="003C510D"/>
    <w:rsid w:val="003C5E1B"/>
    <w:rsid w:val="003C66B9"/>
    <w:rsid w:val="003C66ED"/>
    <w:rsid w:val="003D0448"/>
    <w:rsid w:val="003D0B8E"/>
    <w:rsid w:val="003D1BAD"/>
    <w:rsid w:val="003D24BE"/>
    <w:rsid w:val="003D24CA"/>
    <w:rsid w:val="003D26CF"/>
    <w:rsid w:val="003D39D6"/>
    <w:rsid w:val="003D4124"/>
    <w:rsid w:val="003D46DA"/>
    <w:rsid w:val="003D4A97"/>
    <w:rsid w:val="003D5229"/>
    <w:rsid w:val="003D5AEA"/>
    <w:rsid w:val="003D67B6"/>
    <w:rsid w:val="003D6810"/>
    <w:rsid w:val="003D6D17"/>
    <w:rsid w:val="003D6E79"/>
    <w:rsid w:val="003D797F"/>
    <w:rsid w:val="003E17AE"/>
    <w:rsid w:val="003E1908"/>
    <w:rsid w:val="003E3527"/>
    <w:rsid w:val="003E450A"/>
    <w:rsid w:val="003E4638"/>
    <w:rsid w:val="003E4765"/>
    <w:rsid w:val="003E5479"/>
    <w:rsid w:val="003E5A21"/>
    <w:rsid w:val="003E6602"/>
    <w:rsid w:val="003E68A1"/>
    <w:rsid w:val="003E7569"/>
    <w:rsid w:val="003E7A52"/>
    <w:rsid w:val="003F0DAC"/>
    <w:rsid w:val="003F2B42"/>
    <w:rsid w:val="003F359B"/>
    <w:rsid w:val="003F5671"/>
    <w:rsid w:val="003F77A2"/>
    <w:rsid w:val="003F7C44"/>
    <w:rsid w:val="0040053C"/>
    <w:rsid w:val="00400E78"/>
    <w:rsid w:val="00401787"/>
    <w:rsid w:val="00403D9E"/>
    <w:rsid w:val="004060A3"/>
    <w:rsid w:val="00411882"/>
    <w:rsid w:val="00412CC5"/>
    <w:rsid w:val="004165A8"/>
    <w:rsid w:val="00416DC3"/>
    <w:rsid w:val="00417ABB"/>
    <w:rsid w:val="004200F2"/>
    <w:rsid w:val="00421FFF"/>
    <w:rsid w:val="00422F95"/>
    <w:rsid w:val="00424B9A"/>
    <w:rsid w:val="00425922"/>
    <w:rsid w:val="00426A9F"/>
    <w:rsid w:val="00430313"/>
    <w:rsid w:val="004314D6"/>
    <w:rsid w:val="00431C4E"/>
    <w:rsid w:val="004322BE"/>
    <w:rsid w:val="00434EB4"/>
    <w:rsid w:val="00440A06"/>
    <w:rsid w:val="004414E2"/>
    <w:rsid w:val="00441750"/>
    <w:rsid w:val="00441893"/>
    <w:rsid w:val="00442E54"/>
    <w:rsid w:val="004439B8"/>
    <w:rsid w:val="004456F8"/>
    <w:rsid w:val="004458D7"/>
    <w:rsid w:val="00446D3C"/>
    <w:rsid w:val="004470F5"/>
    <w:rsid w:val="00447E97"/>
    <w:rsid w:val="004514D3"/>
    <w:rsid w:val="00451678"/>
    <w:rsid w:val="004516C1"/>
    <w:rsid w:val="00452388"/>
    <w:rsid w:val="00453077"/>
    <w:rsid w:val="00453450"/>
    <w:rsid w:val="00454B09"/>
    <w:rsid w:val="00454E0A"/>
    <w:rsid w:val="00456E72"/>
    <w:rsid w:val="004571F4"/>
    <w:rsid w:val="0046119B"/>
    <w:rsid w:val="004617C8"/>
    <w:rsid w:val="00461D99"/>
    <w:rsid w:val="0046483F"/>
    <w:rsid w:val="004658FA"/>
    <w:rsid w:val="00465DCB"/>
    <w:rsid w:val="00466811"/>
    <w:rsid w:val="004679D7"/>
    <w:rsid w:val="0047098A"/>
    <w:rsid w:val="00470F33"/>
    <w:rsid w:val="00471D76"/>
    <w:rsid w:val="00473433"/>
    <w:rsid w:val="00473C77"/>
    <w:rsid w:val="00473E69"/>
    <w:rsid w:val="00474EAE"/>
    <w:rsid w:val="00475279"/>
    <w:rsid w:val="00476F94"/>
    <w:rsid w:val="00480883"/>
    <w:rsid w:val="00480E17"/>
    <w:rsid w:val="00481504"/>
    <w:rsid w:val="00481863"/>
    <w:rsid w:val="00482622"/>
    <w:rsid w:val="004837D5"/>
    <w:rsid w:val="00483FFA"/>
    <w:rsid w:val="0048572C"/>
    <w:rsid w:val="0048648C"/>
    <w:rsid w:val="004866D2"/>
    <w:rsid w:val="0049369A"/>
    <w:rsid w:val="004A0151"/>
    <w:rsid w:val="004A1E8F"/>
    <w:rsid w:val="004A2AF5"/>
    <w:rsid w:val="004A3E5B"/>
    <w:rsid w:val="004A4A79"/>
    <w:rsid w:val="004A4F1C"/>
    <w:rsid w:val="004B1385"/>
    <w:rsid w:val="004B2BE8"/>
    <w:rsid w:val="004B2DD3"/>
    <w:rsid w:val="004B3F54"/>
    <w:rsid w:val="004B4468"/>
    <w:rsid w:val="004B4538"/>
    <w:rsid w:val="004B47BC"/>
    <w:rsid w:val="004B4EBD"/>
    <w:rsid w:val="004B54EB"/>
    <w:rsid w:val="004B5D51"/>
    <w:rsid w:val="004B60C6"/>
    <w:rsid w:val="004B67DF"/>
    <w:rsid w:val="004B6A79"/>
    <w:rsid w:val="004B751A"/>
    <w:rsid w:val="004C19AB"/>
    <w:rsid w:val="004C2E14"/>
    <w:rsid w:val="004C2FA8"/>
    <w:rsid w:val="004C3165"/>
    <w:rsid w:val="004C39B3"/>
    <w:rsid w:val="004C5108"/>
    <w:rsid w:val="004C5C8D"/>
    <w:rsid w:val="004C5D4F"/>
    <w:rsid w:val="004C637A"/>
    <w:rsid w:val="004D044B"/>
    <w:rsid w:val="004D052B"/>
    <w:rsid w:val="004D1A84"/>
    <w:rsid w:val="004D2C93"/>
    <w:rsid w:val="004D2E13"/>
    <w:rsid w:val="004D44E5"/>
    <w:rsid w:val="004D4EAC"/>
    <w:rsid w:val="004D506E"/>
    <w:rsid w:val="004D5FE8"/>
    <w:rsid w:val="004D7119"/>
    <w:rsid w:val="004D7885"/>
    <w:rsid w:val="004E1B08"/>
    <w:rsid w:val="004E3154"/>
    <w:rsid w:val="004E3180"/>
    <w:rsid w:val="004E3304"/>
    <w:rsid w:val="004E409F"/>
    <w:rsid w:val="004E40FD"/>
    <w:rsid w:val="004E42EE"/>
    <w:rsid w:val="004E4556"/>
    <w:rsid w:val="004E4ED4"/>
    <w:rsid w:val="004E6626"/>
    <w:rsid w:val="004F35C2"/>
    <w:rsid w:val="004F39E6"/>
    <w:rsid w:val="004F3FE7"/>
    <w:rsid w:val="004F6408"/>
    <w:rsid w:val="004F6DDD"/>
    <w:rsid w:val="004F7096"/>
    <w:rsid w:val="004F7796"/>
    <w:rsid w:val="004F7B4C"/>
    <w:rsid w:val="00501F0D"/>
    <w:rsid w:val="00502E9A"/>
    <w:rsid w:val="005031A5"/>
    <w:rsid w:val="005037C8"/>
    <w:rsid w:val="00503CDD"/>
    <w:rsid w:val="005050F8"/>
    <w:rsid w:val="005051DE"/>
    <w:rsid w:val="005057C6"/>
    <w:rsid w:val="005057E7"/>
    <w:rsid w:val="00506ED2"/>
    <w:rsid w:val="005120D7"/>
    <w:rsid w:val="0051224F"/>
    <w:rsid w:val="00512BA3"/>
    <w:rsid w:val="005132B2"/>
    <w:rsid w:val="005135BE"/>
    <w:rsid w:val="00513985"/>
    <w:rsid w:val="00514E79"/>
    <w:rsid w:val="00515F68"/>
    <w:rsid w:val="00517532"/>
    <w:rsid w:val="0052090F"/>
    <w:rsid w:val="005221E7"/>
    <w:rsid w:val="00522238"/>
    <w:rsid w:val="00522F1D"/>
    <w:rsid w:val="0052323E"/>
    <w:rsid w:val="00524673"/>
    <w:rsid w:val="00524CBE"/>
    <w:rsid w:val="00527FBB"/>
    <w:rsid w:val="0053096F"/>
    <w:rsid w:val="00530B36"/>
    <w:rsid w:val="005336DB"/>
    <w:rsid w:val="0053392C"/>
    <w:rsid w:val="00533A61"/>
    <w:rsid w:val="00534179"/>
    <w:rsid w:val="00535248"/>
    <w:rsid w:val="0053574B"/>
    <w:rsid w:val="00535BF5"/>
    <w:rsid w:val="005407BD"/>
    <w:rsid w:val="00541529"/>
    <w:rsid w:val="00543953"/>
    <w:rsid w:val="00544099"/>
    <w:rsid w:val="00544ADD"/>
    <w:rsid w:val="00545682"/>
    <w:rsid w:val="00547FDC"/>
    <w:rsid w:val="00552D8B"/>
    <w:rsid w:val="00552E11"/>
    <w:rsid w:val="005539C2"/>
    <w:rsid w:val="00553AD9"/>
    <w:rsid w:val="00554737"/>
    <w:rsid w:val="00555559"/>
    <w:rsid w:val="005555BD"/>
    <w:rsid w:val="00555D17"/>
    <w:rsid w:val="00556F82"/>
    <w:rsid w:val="0055765B"/>
    <w:rsid w:val="00557A46"/>
    <w:rsid w:val="00557A80"/>
    <w:rsid w:val="00560AE2"/>
    <w:rsid w:val="005616B9"/>
    <w:rsid w:val="005617BC"/>
    <w:rsid w:val="005627E9"/>
    <w:rsid w:val="005628A9"/>
    <w:rsid w:val="00565BED"/>
    <w:rsid w:val="00566C78"/>
    <w:rsid w:val="00567458"/>
    <w:rsid w:val="00567F85"/>
    <w:rsid w:val="005728C0"/>
    <w:rsid w:val="0057383D"/>
    <w:rsid w:val="00573FC2"/>
    <w:rsid w:val="0057489A"/>
    <w:rsid w:val="00574EE2"/>
    <w:rsid w:val="0057554B"/>
    <w:rsid w:val="00580788"/>
    <w:rsid w:val="005807B9"/>
    <w:rsid w:val="00581080"/>
    <w:rsid w:val="00582198"/>
    <w:rsid w:val="0058278C"/>
    <w:rsid w:val="00583570"/>
    <w:rsid w:val="0058482C"/>
    <w:rsid w:val="00584936"/>
    <w:rsid w:val="005858BF"/>
    <w:rsid w:val="00590ED1"/>
    <w:rsid w:val="005916A5"/>
    <w:rsid w:val="00594F69"/>
    <w:rsid w:val="005952B7"/>
    <w:rsid w:val="005A1F77"/>
    <w:rsid w:val="005A2380"/>
    <w:rsid w:val="005A24E5"/>
    <w:rsid w:val="005A32CA"/>
    <w:rsid w:val="005A3CB2"/>
    <w:rsid w:val="005A3E44"/>
    <w:rsid w:val="005A488F"/>
    <w:rsid w:val="005A795C"/>
    <w:rsid w:val="005B0FC3"/>
    <w:rsid w:val="005B1A92"/>
    <w:rsid w:val="005B1FE6"/>
    <w:rsid w:val="005B23E7"/>
    <w:rsid w:val="005B2736"/>
    <w:rsid w:val="005B2B6C"/>
    <w:rsid w:val="005B3FFD"/>
    <w:rsid w:val="005B5C33"/>
    <w:rsid w:val="005B60E0"/>
    <w:rsid w:val="005C1E11"/>
    <w:rsid w:val="005C1E7C"/>
    <w:rsid w:val="005C2D3D"/>
    <w:rsid w:val="005C3B69"/>
    <w:rsid w:val="005C3F34"/>
    <w:rsid w:val="005C592B"/>
    <w:rsid w:val="005C5A2E"/>
    <w:rsid w:val="005D05E5"/>
    <w:rsid w:val="005D113B"/>
    <w:rsid w:val="005D45B0"/>
    <w:rsid w:val="005D518A"/>
    <w:rsid w:val="005D5FBF"/>
    <w:rsid w:val="005D760F"/>
    <w:rsid w:val="005D7633"/>
    <w:rsid w:val="005D771D"/>
    <w:rsid w:val="005D7CEE"/>
    <w:rsid w:val="005E09A1"/>
    <w:rsid w:val="005E0BA9"/>
    <w:rsid w:val="005E5313"/>
    <w:rsid w:val="005E5C84"/>
    <w:rsid w:val="005E6E74"/>
    <w:rsid w:val="005E7442"/>
    <w:rsid w:val="005E7B99"/>
    <w:rsid w:val="005F2ACF"/>
    <w:rsid w:val="005F3817"/>
    <w:rsid w:val="005F49C4"/>
    <w:rsid w:val="005F4FEE"/>
    <w:rsid w:val="005F5083"/>
    <w:rsid w:val="005F56B3"/>
    <w:rsid w:val="005F56F6"/>
    <w:rsid w:val="005F7AB0"/>
    <w:rsid w:val="005F7C75"/>
    <w:rsid w:val="005F7E40"/>
    <w:rsid w:val="0060186E"/>
    <w:rsid w:val="00602EDF"/>
    <w:rsid w:val="00603B9D"/>
    <w:rsid w:val="006054D6"/>
    <w:rsid w:val="00606B18"/>
    <w:rsid w:val="0061224C"/>
    <w:rsid w:val="006129FD"/>
    <w:rsid w:val="00613840"/>
    <w:rsid w:val="00614641"/>
    <w:rsid w:val="00614E9F"/>
    <w:rsid w:val="006163B5"/>
    <w:rsid w:val="00617E1E"/>
    <w:rsid w:val="00617EF6"/>
    <w:rsid w:val="006206D2"/>
    <w:rsid w:val="0062150A"/>
    <w:rsid w:val="00621F4B"/>
    <w:rsid w:val="006221FD"/>
    <w:rsid w:val="00623905"/>
    <w:rsid w:val="00625ACD"/>
    <w:rsid w:val="006275E5"/>
    <w:rsid w:val="006332F6"/>
    <w:rsid w:val="00634B33"/>
    <w:rsid w:val="00635810"/>
    <w:rsid w:val="006365FE"/>
    <w:rsid w:val="00640327"/>
    <w:rsid w:val="0064078B"/>
    <w:rsid w:val="00643B01"/>
    <w:rsid w:val="00643F63"/>
    <w:rsid w:val="00644B55"/>
    <w:rsid w:val="00644CC7"/>
    <w:rsid w:val="00644F10"/>
    <w:rsid w:val="0064520C"/>
    <w:rsid w:val="006469BA"/>
    <w:rsid w:val="00647A0E"/>
    <w:rsid w:val="00647C1D"/>
    <w:rsid w:val="006531C4"/>
    <w:rsid w:val="00654582"/>
    <w:rsid w:val="0065498E"/>
    <w:rsid w:val="00654D3E"/>
    <w:rsid w:val="00655499"/>
    <w:rsid w:val="006557B4"/>
    <w:rsid w:val="00656A3B"/>
    <w:rsid w:val="00657A6F"/>
    <w:rsid w:val="00657C1C"/>
    <w:rsid w:val="006605BE"/>
    <w:rsid w:val="00661146"/>
    <w:rsid w:val="00664554"/>
    <w:rsid w:val="00665A64"/>
    <w:rsid w:val="00666C39"/>
    <w:rsid w:val="00666D4A"/>
    <w:rsid w:val="00670758"/>
    <w:rsid w:val="00670C75"/>
    <w:rsid w:val="00673F5A"/>
    <w:rsid w:val="00675E52"/>
    <w:rsid w:val="00676CF4"/>
    <w:rsid w:val="0067719D"/>
    <w:rsid w:val="0067776C"/>
    <w:rsid w:val="00680705"/>
    <w:rsid w:val="00680748"/>
    <w:rsid w:val="00682B81"/>
    <w:rsid w:val="00682C51"/>
    <w:rsid w:val="00683484"/>
    <w:rsid w:val="0068401B"/>
    <w:rsid w:val="00684953"/>
    <w:rsid w:val="00684D53"/>
    <w:rsid w:val="00684D5F"/>
    <w:rsid w:val="006852EE"/>
    <w:rsid w:val="00691838"/>
    <w:rsid w:val="00692647"/>
    <w:rsid w:val="00692916"/>
    <w:rsid w:val="00692EF3"/>
    <w:rsid w:val="00693B94"/>
    <w:rsid w:val="00695153"/>
    <w:rsid w:val="0069595F"/>
    <w:rsid w:val="006961CE"/>
    <w:rsid w:val="00696771"/>
    <w:rsid w:val="00696875"/>
    <w:rsid w:val="006A02AD"/>
    <w:rsid w:val="006A14AF"/>
    <w:rsid w:val="006A2024"/>
    <w:rsid w:val="006A2AEA"/>
    <w:rsid w:val="006A4A8B"/>
    <w:rsid w:val="006A4AD5"/>
    <w:rsid w:val="006A65C4"/>
    <w:rsid w:val="006A728F"/>
    <w:rsid w:val="006A7C7A"/>
    <w:rsid w:val="006B10FD"/>
    <w:rsid w:val="006B1455"/>
    <w:rsid w:val="006B18B3"/>
    <w:rsid w:val="006B3C12"/>
    <w:rsid w:val="006B4103"/>
    <w:rsid w:val="006B559E"/>
    <w:rsid w:val="006B5D65"/>
    <w:rsid w:val="006B6E0B"/>
    <w:rsid w:val="006B772D"/>
    <w:rsid w:val="006C0181"/>
    <w:rsid w:val="006C060E"/>
    <w:rsid w:val="006C11F9"/>
    <w:rsid w:val="006C15C5"/>
    <w:rsid w:val="006C33CB"/>
    <w:rsid w:val="006C3BEC"/>
    <w:rsid w:val="006C46E1"/>
    <w:rsid w:val="006C714F"/>
    <w:rsid w:val="006D01E9"/>
    <w:rsid w:val="006D09D8"/>
    <w:rsid w:val="006D0A46"/>
    <w:rsid w:val="006D0ED2"/>
    <w:rsid w:val="006D2AC9"/>
    <w:rsid w:val="006D2F63"/>
    <w:rsid w:val="006D3324"/>
    <w:rsid w:val="006D3509"/>
    <w:rsid w:val="006D386F"/>
    <w:rsid w:val="006D4505"/>
    <w:rsid w:val="006D4C6B"/>
    <w:rsid w:val="006D5962"/>
    <w:rsid w:val="006D5E87"/>
    <w:rsid w:val="006D622D"/>
    <w:rsid w:val="006E0C45"/>
    <w:rsid w:val="006E18EA"/>
    <w:rsid w:val="006E49E4"/>
    <w:rsid w:val="006E4D80"/>
    <w:rsid w:val="006E690C"/>
    <w:rsid w:val="006E6D25"/>
    <w:rsid w:val="006E7698"/>
    <w:rsid w:val="006F01F6"/>
    <w:rsid w:val="006F1167"/>
    <w:rsid w:val="006F2931"/>
    <w:rsid w:val="006F460C"/>
    <w:rsid w:val="006F5D28"/>
    <w:rsid w:val="006F7C91"/>
    <w:rsid w:val="00701A65"/>
    <w:rsid w:val="007023A3"/>
    <w:rsid w:val="00703874"/>
    <w:rsid w:val="00703F19"/>
    <w:rsid w:val="00704D4E"/>
    <w:rsid w:val="00705269"/>
    <w:rsid w:val="00705654"/>
    <w:rsid w:val="00707ED7"/>
    <w:rsid w:val="00710644"/>
    <w:rsid w:val="00710E63"/>
    <w:rsid w:val="00712367"/>
    <w:rsid w:val="00712CB4"/>
    <w:rsid w:val="0071423F"/>
    <w:rsid w:val="00714768"/>
    <w:rsid w:val="00717117"/>
    <w:rsid w:val="0071766F"/>
    <w:rsid w:val="00717862"/>
    <w:rsid w:val="007179DD"/>
    <w:rsid w:val="0072192F"/>
    <w:rsid w:val="00723DA3"/>
    <w:rsid w:val="00726DF9"/>
    <w:rsid w:val="007273A3"/>
    <w:rsid w:val="00731624"/>
    <w:rsid w:val="00731855"/>
    <w:rsid w:val="00731D34"/>
    <w:rsid w:val="00732958"/>
    <w:rsid w:val="00732C5F"/>
    <w:rsid w:val="00733409"/>
    <w:rsid w:val="0073366C"/>
    <w:rsid w:val="00733742"/>
    <w:rsid w:val="0073393E"/>
    <w:rsid w:val="00733B7D"/>
    <w:rsid w:val="00733D64"/>
    <w:rsid w:val="00735E47"/>
    <w:rsid w:val="00740F41"/>
    <w:rsid w:val="00743340"/>
    <w:rsid w:val="007442AB"/>
    <w:rsid w:val="00744DC5"/>
    <w:rsid w:val="007457F9"/>
    <w:rsid w:val="00746745"/>
    <w:rsid w:val="0074736B"/>
    <w:rsid w:val="00747F36"/>
    <w:rsid w:val="00750546"/>
    <w:rsid w:val="00750E8F"/>
    <w:rsid w:val="0075273C"/>
    <w:rsid w:val="00752CF2"/>
    <w:rsid w:val="0075549D"/>
    <w:rsid w:val="00757CDE"/>
    <w:rsid w:val="0076010D"/>
    <w:rsid w:val="007603DA"/>
    <w:rsid w:val="00760D61"/>
    <w:rsid w:val="00760E69"/>
    <w:rsid w:val="00761FC3"/>
    <w:rsid w:val="007637BF"/>
    <w:rsid w:val="00767E8A"/>
    <w:rsid w:val="0077107A"/>
    <w:rsid w:val="00771106"/>
    <w:rsid w:val="007711A2"/>
    <w:rsid w:val="0077195D"/>
    <w:rsid w:val="00774F6C"/>
    <w:rsid w:val="007761E0"/>
    <w:rsid w:val="007765EB"/>
    <w:rsid w:val="00776AF6"/>
    <w:rsid w:val="00776B09"/>
    <w:rsid w:val="00780CC7"/>
    <w:rsid w:val="00781D39"/>
    <w:rsid w:val="007830F5"/>
    <w:rsid w:val="00783453"/>
    <w:rsid w:val="007851A9"/>
    <w:rsid w:val="00785EC8"/>
    <w:rsid w:val="0079300C"/>
    <w:rsid w:val="00793EA6"/>
    <w:rsid w:val="00794426"/>
    <w:rsid w:val="007970CD"/>
    <w:rsid w:val="007973CA"/>
    <w:rsid w:val="00797422"/>
    <w:rsid w:val="007A00FB"/>
    <w:rsid w:val="007A249D"/>
    <w:rsid w:val="007A42BF"/>
    <w:rsid w:val="007A4410"/>
    <w:rsid w:val="007A50A5"/>
    <w:rsid w:val="007A5687"/>
    <w:rsid w:val="007A6294"/>
    <w:rsid w:val="007A6A78"/>
    <w:rsid w:val="007A6FF0"/>
    <w:rsid w:val="007B022A"/>
    <w:rsid w:val="007B0389"/>
    <w:rsid w:val="007B046C"/>
    <w:rsid w:val="007B0FCD"/>
    <w:rsid w:val="007B16EB"/>
    <w:rsid w:val="007B1923"/>
    <w:rsid w:val="007B1996"/>
    <w:rsid w:val="007B2023"/>
    <w:rsid w:val="007B2E91"/>
    <w:rsid w:val="007B489C"/>
    <w:rsid w:val="007C10EA"/>
    <w:rsid w:val="007C3C09"/>
    <w:rsid w:val="007C3D4A"/>
    <w:rsid w:val="007C64FC"/>
    <w:rsid w:val="007C76EE"/>
    <w:rsid w:val="007C7A39"/>
    <w:rsid w:val="007D017E"/>
    <w:rsid w:val="007D03D5"/>
    <w:rsid w:val="007D132F"/>
    <w:rsid w:val="007D1C75"/>
    <w:rsid w:val="007D2552"/>
    <w:rsid w:val="007D2B3E"/>
    <w:rsid w:val="007D2BAB"/>
    <w:rsid w:val="007D37CC"/>
    <w:rsid w:val="007D3FBF"/>
    <w:rsid w:val="007D4097"/>
    <w:rsid w:val="007D45D8"/>
    <w:rsid w:val="007D4DA5"/>
    <w:rsid w:val="007D4E7A"/>
    <w:rsid w:val="007D4EC7"/>
    <w:rsid w:val="007D5AE3"/>
    <w:rsid w:val="007D5CFE"/>
    <w:rsid w:val="007D5DBB"/>
    <w:rsid w:val="007D5EFA"/>
    <w:rsid w:val="007D720C"/>
    <w:rsid w:val="007D7662"/>
    <w:rsid w:val="007D7F89"/>
    <w:rsid w:val="007E0A18"/>
    <w:rsid w:val="007E0C44"/>
    <w:rsid w:val="007E3F05"/>
    <w:rsid w:val="007E3F84"/>
    <w:rsid w:val="007E4DB9"/>
    <w:rsid w:val="007E544E"/>
    <w:rsid w:val="007E5C0E"/>
    <w:rsid w:val="007E67F7"/>
    <w:rsid w:val="007F05AA"/>
    <w:rsid w:val="007F0A9F"/>
    <w:rsid w:val="007F151B"/>
    <w:rsid w:val="007F1966"/>
    <w:rsid w:val="007F2A12"/>
    <w:rsid w:val="007F43F8"/>
    <w:rsid w:val="007F4459"/>
    <w:rsid w:val="007F6B68"/>
    <w:rsid w:val="007F70D7"/>
    <w:rsid w:val="007F71C6"/>
    <w:rsid w:val="00800976"/>
    <w:rsid w:val="00802354"/>
    <w:rsid w:val="0080312C"/>
    <w:rsid w:val="00803911"/>
    <w:rsid w:val="00804587"/>
    <w:rsid w:val="00804D40"/>
    <w:rsid w:val="00805112"/>
    <w:rsid w:val="00805633"/>
    <w:rsid w:val="008059C9"/>
    <w:rsid w:val="008070C1"/>
    <w:rsid w:val="00807A6D"/>
    <w:rsid w:val="00811C7F"/>
    <w:rsid w:val="00811E7F"/>
    <w:rsid w:val="0081322A"/>
    <w:rsid w:val="008149F1"/>
    <w:rsid w:val="008162A8"/>
    <w:rsid w:val="00820A43"/>
    <w:rsid w:val="00821510"/>
    <w:rsid w:val="008217ED"/>
    <w:rsid w:val="008217FB"/>
    <w:rsid w:val="008241FA"/>
    <w:rsid w:val="00824DB4"/>
    <w:rsid w:val="00824E6A"/>
    <w:rsid w:val="00825890"/>
    <w:rsid w:val="008259F3"/>
    <w:rsid w:val="00826B43"/>
    <w:rsid w:val="00827EEB"/>
    <w:rsid w:val="0083135A"/>
    <w:rsid w:val="008314FB"/>
    <w:rsid w:val="00831D35"/>
    <w:rsid w:val="008332A0"/>
    <w:rsid w:val="00833C6C"/>
    <w:rsid w:val="008342DE"/>
    <w:rsid w:val="00835908"/>
    <w:rsid w:val="00835D25"/>
    <w:rsid w:val="0083637B"/>
    <w:rsid w:val="008363E9"/>
    <w:rsid w:val="008373F6"/>
    <w:rsid w:val="008377B2"/>
    <w:rsid w:val="00837DDB"/>
    <w:rsid w:val="00840B6D"/>
    <w:rsid w:val="0084285F"/>
    <w:rsid w:val="00842EF8"/>
    <w:rsid w:val="00844117"/>
    <w:rsid w:val="00844D02"/>
    <w:rsid w:val="00845F93"/>
    <w:rsid w:val="00852906"/>
    <w:rsid w:val="008529BF"/>
    <w:rsid w:val="008549EC"/>
    <w:rsid w:val="00855A1E"/>
    <w:rsid w:val="008566A6"/>
    <w:rsid w:val="00856F55"/>
    <w:rsid w:val="00857404"/>
    <w:rsid w:val="008576C2"/>
    <w:rsid w:val="00860F35"/>
    <w:rsid w:val="00861D4C"/>
    <w:rsid w:val="00862549"/>
    <w:rsid w:val="00862F58"/>
    <w:rsid w:val="00862FFB"/>
    <w:rsid w:val="008630CE"/>
    <w:rsid w:val="00863C15"/>
    <w:rsid w:val="00865203"/>
    <w:rsid w:val="00865D07"/>
    <w:rsid w:val="00865DAC"/>
    <w:rsid w:val="00866831"/>
    <w:rsid w:val="00867559"/>
    <w:rsid w:val="00867C57"/>
    <w:rsid w:val="00870622"/>
    <w:rsid w:val="008708A2"/>
    <w:rsid w:val="00870C7A"/>
    <w:rsid w:val="00870D42"/>
    <w:rsid w:val="0087160C"/>
    <w:rsid w:val="00872286"/>
    <w:rsid w:val="008723D6"/>
    <w:rsid w:val="00872721"/>
    <w:rsid w:val="0087473A"/>
    <w:rsid w:val="00875550"/>
    <w:rsid w:val="00875E29"/>
    <w:rsid w:val="008771CB"/>
    <w:rsid w:val="00880571"/>
    <w:rsid w:val="00881EA5"/>
    <w:rsid w:val="00882DDF"/>
    <w:rsid w:val="00885D8B"/>
    <w:rsid w:val="00887AD2"/>
    <w:rsid w:val="008914D7"/>
    <w:rsid w:val="00892F62"/>
    <w:rsid w:val="008939BD"/>
    <w:rsid w:val="00893A27"/>
    <w:rsid w:val="00895153"/>
    <w:rsid w:val="00895329"/>
    <w:rsid w:val="008964FD"/>
    <w:rsid w:val="00896982"/>
    <w:rsid w:val="008A01DC"/>
    <w:rsid w:val="008A1A30"/>
    <w:rsid w:val="008A1BEE"/>
    <w:rsid w:val="008A293C"/>
    <w:rsid w:val="008A2E27"/>
    <w:rsid w:val="008A2F73"/>
    <w:rsid w:val="008A5BA1"/>
    <w:rsid w:val="008A6A6F"/>
    <w:rsid w:val="008B0863"/>
    <w:rsid w:val="008B16D3"/>
    <w:rsid w:val="008B5773"/>
    <w:rsid w:val="008B5EB2"/>
    <w:rsid w:val="008B7B15"/>
    <w:rsid w:val="008B7C7B"/>
    <w:rsid w:val="008C0413"/>
    <w:rsid w:val="008C2599"/>
    <w:rsid w:val="008C2820"/>
    <w:rsid w:val="008C2827"/>
    <w:rsid w:val="008C282D"/>
    <w:rsid w:val="008C3576"/>
    <w:rsid w:val="008C3E0E"/>
    <w:rsid w:val="008C5E23"/>
    <w:rsid w:val="008D206C"/>
    <w:rsid w:val="008D242D"/>
    <w:rsid w:val="008D24EE"/>
    <w:rsid w:val="008D2A87"/>
    <w:rsid w:val="008D2C92"/>
    <w:rsid w:val="008D3F55"/>
    <w:rsid w:val="008D47E3"/>
    <w:rsid w:val="008D543A"/>
    <w:rsid w:val="008D6EA0"/>
    <w:rsid w:val="008D7077"/>
    <w:rsid w:val="008E1CFF"/>
    <w:rsid w:val="008E2D40"/>
    <w:rsid w:val="008E4F38"/>
    <w:rsid w:val="008F0D27"/>
    <w:rsid w:val="008F3643"/>
    <w:rsid w:val="008F389D"/>
    <w:rsid w:val="008F40D4"/>
    <w:rsid w:val="008F5417"/>
    <w:rsid w:val="008F6F5D"/>
    <w:rsid w:val="008F72E6"/>
    <w:rsid w:val="008F7D67"/>
    <w:rsid w:val="00900FC2"/>
    <w:rsid w:val="00904E99"/>
    <w:rsid w:val="009051C4"/>
    <w:rsid w:val="00907F60"/>
    <w:rsid w:val="00910CE4"/>
    <w:rsid w:val="00910D5B"/>
    <w:rsid w:val="0091116B"/>
    <w:rsid w:val="00911A53"/>
    <w:rsid w:val="00911DC9"/>
    <w:rsid w:val="00912613"/>
    <w:rsid w:val="009126F6"/>
    <w:rsid w:val="00912D1D"/>
    <w:rsid w:val="00913659"/>
    <w:rsid w:val="00914D6B"/>
    <w:rsid w:val="009151A1"/>
    <w:rsid w:val="00915CCC"/>
    <w:rsid w:val="00920B48"/>
    <w:rsid w:val="00921EB2"/>
    <w:rsid w:val="00923CAA"/>
    <w:rsid w:val="00923E02"/>
    <w:rsid w:val="00924765"/>
    <w:rsid w:val="00924A35"/>
    <w:rsid w:val="009257E3"/>
    <w:rsid w:val="0092598A"/>
    <w:rsid w:val="0092733D"/>
    <w:rsid w:val="009279EE"/>
    <w:rsid w:val="00927A6F"/>
    <w:rsid w:val="009301A4"/>
    <w:rsid w:val="0093067E"/>
    <w:rsid w:val="00930986"/>
    <w:rsid w:val="009311AE"/>
    <w:rsid w:val="0093167B"/>
    <w:rsid w:val="00932B1C"/>
    <w:rsid w:val="00932C5D"/>
    <w:rsid w:val="00933A65"/>
    <w:rsid w:val="00933C1F"/>
    <w:rsid w:val="0093414C"/>
    <w:rsid w:val="009345EE"/>
    <w:rsid w:val="00935A97"/>
    <w:rsid w:val="009369A2"/>
    <w:rsid w:val="009416DE"/>
    <w:rsid w:val="00943C3F"/>
    <w:rsid w:val="00944F9F"/>
    <w:rsid w:val="00946374"/>
    <w:rsid w:val="00947221"/>
    <w:rsid w:val="009474E4"/>
    <w:rsid w:val="00950378"/>
    <w:rsid w:val="00952081"/>
    <w:rsid w:val="009526B0"/>
    <w:rsid w:val="00953CB0"/>
    <w:rsid w:val="00953DC9"/>
    <w:rsid w:val="009552BF"/>
    <w:rsid w:val="00955EC4"/>
    <w:rsid w:val="00956EBC"/>
    <w:rsid w:val="009578FC"/>
    <w:rsid w:val="00961078"/>
    <w:rsid w:val="009615C5"/>
    <w:rsid w:val="009619D5"/>
    <w:rsid w:val="00961C97"/>
    <w:rsid w:val="00961CFC"/>
    <w:rsid w:val="00961E4C"/>
    <w:rsid w:val="00963328"/>
    <w:rsid w:val="00964440"/>
    <w:rsid w:val="00964AAA"/>
    <w:rsid w:val="00965B0C"/>
    <w:rsid w:val="00965C12"/>
    <w:rsid w:val="0096668D"/>
    <w:rsid w:val="00970137"/>
    <w:rsid w:val="00970B54"/>
    <w:rsid w:val="00971EA3"/>
    <w:rsid w:val="00973335"/>
    <w:rsid w:val="009749D7"/>
    <w:rsid w:val="00975138"/>
    <w:rsid w:val="009807D6"/>
    <w:rsid w:val="00980D5E"/>
    <w:rsid w:val="00982820"/>
    <w:rsid w:val="009830AA"/>
    <w:rsid w:val="00983632"/>
    <w:rsid w:val="00983DE5"/>
    <w:rsid w:val="0098471A"/>
    <w:rsid w:val="009853F5"/>
    <w:rsid w:val="00985677"/>
    <w:rsid w:val="00990217"/>
    <w:rsid w:val="009907DE"/>
    <w:rsid w:val="0099094D"/>
    <w:rsid w:val="00990AAF"/>
    <w:rsid w:val="0099285E"/>
    <w:rsid w:val="00993DCC"/>
    <w:rsid w:val="0099462A"/>
    <w:rsid w:val="00994AD9"/>
    <w:rsid w:val="00995A3C"/>
    <w:rsid w:val="00996F15"/>
    <w:rsid w:val="0099711E"/>
    <w:rsid w:val="009A1D1F"/>
    <w:rsid w:val="009A42EE"/>
    <w:rsid w:val="009A4631"/>
    <w:rsid w:val="009A706D"/>
    <w:rsid w:val="009A7EC6"/>
    <w:rsid w:val="009B3CE7"/>
    <w:rsid w:val="009B4C8B"/>
    <w:rsid w:val="009B6867"/>
    <w:rsid w:val="009B7479"/>
    <w:rsid w:val="009B7DD5"/>
    <w:rsid w:val="009C0ECF"/>
    <w:rsid w:val="009C191E"/>
    <w:rsid w:val="009C2EF5"/>
    <w:rsid w:val="009C332E"/>
    <w:rsid w:val="009C350C"/>
    <w:rsid w:val="009C5045"/>
    <w:rsid w:val="009C7127"/>
    <w:rsid w:val="009D0B14"/>
    <w:rsid w:val="009D0F91"/>
    <w:rsid w:val="009D23EA"/>
    <w:rsid w:val="009D57AA"/>
    <w:rsid w:val="009D7012"/>
    <w:rsid w:val="009E1CA8"/>
    <w:rsid w:val="009E23CF"/>
    <w:rsid w:val="009E2592"/>
    <w:rsid w:val="009E2727"/>
    <w:rsid w:val="009E3076"/>
    <w:rsid w:val="009E3736"/>
    <w:rsid w:val="009E47C7"/>
    <w:rsid w:val="009E5165"/>
    <w:rsid w:val="009E546F"/>
    <w:rsid w:val="009E5FFA"/>
    <w:rsid w:val="009E6E39"/>
    <w:rsid w:val="009F030F"/>
    <w:rsid w:val="009F1720"/>
    <w:rsid w:val="009F20D1"/>
    <w:rsid w:val="009F22E3"/>
    <w:rsid w:val="009F29C5"/>
    <w:rsid w:val="009F2CB2"/>
    <w:rsid w:val="009F5562"/>
    <w:rsid w:val="009F578D"/>
    <w:rsid w:val="009F752C"/>
    <w:rsid w:val="00A00669"/>
    <w:rsid w:val="00A02575"/>
    <w:rsid w:val="00A032B2"/>
    <w:rsid w:val="00A04321"/>
    <w:rsid w:val="00A04AC9"/>
    <w:rsid w:val="00A04E00"/>
    <w:rsid w:val="00A07C7E"/>
    <w:rsid w:val="00A07C9E"/>
    <w:rsid w:val="00A10134"/>
    <w:rsid w:val="00A10663"/>
    <w:rsid w:val="00A1248A"/>
    <w:rsid w:val="00A12740"/>
    <w:rsid w:val="00A1478E"/>
    <w:rsid w:val="00A15084"/>
    <w:rsid w:val="00A171E4"/>
    <w:rsid w:val="00A204C5"/>
    <w:rsid w:val="00A20F42"/>
    <w:rsid w:val="00A224B4"/>
    <w:rsid w:val="00A230F9"/>
    <w:rsid w:val="00A234B9"/>
    <w:rsid w:val="00A24569"/>
    <w:rsid w:val="00A2500D"/>
    <w:rsid w:val="00A2521F"/>
    <w:rsid w:val="00A3087B"/>
    <w:rsid w:val="00A30E04"/>
    <w:rsid w:val="00A320B7"/>
    <w:rsid w:val="00A3224B"/>
    <w:rsid w:val="00A32D3E"/>
    <w:rsid w:val="00A338C4"/>
    <w:rsid w:val="00A35998"/>
    <w:rsid w:val="00A35D86"/>
    <w:rsid w:val="00A3643E"/>
    <w:rsid w:val="00A3644A"/>
    <w:rsid w:val="00A36F3E"/>
    <w:rsid w:val="00A37908"/>
    <w:rsid w:val="00A400CD"/>
    <w:rsid w:val="00A413C0"/>
    <w:rsid w:val="00A4223B"/>
    <w:rsid w:val="00A45C56"/>
    <w:rsid w:val="00A501C8"/>
    <w:rsid w:val="00A522A1"/>
    <w:rsid w:val="00A533FB"/>
    <w:rsid w:val="00A53669"/>
    <w:rsid w:val="00A545A2"/>
    <w:rsid w:val="00A557B1"/>
    <w:rsid w:val="00A56039"/>
    <w:rsid w:val="00A5614B"/>
    <w:rsid w:val="00A56EAD"/>
    <w:rsid w:val="00A575CA"/>
    <w:rsid w:val="00A57BE5"/>
    <w:rsid w:val="00A60A9B"/>
    <w:rsid w:val="00A60D5B"/>
    <w:rsid w:val="00A60DCF"/>
    <w:rsid w:val="00A60E06"/>
    <w:rsid w:val="00A61B07"/>
    <w:rsid w:val="00A64138"/>
    <w:rsid w:val="00A64C48"/>
    <w:rsid w:val="00A65E73"/>
    <w:rsid w:val="00A6601B"/>
    <w:rsid w:val="00A66B01"/>
    <w:rsid w:val="00A67EA9"/>
    <w:rsid w:val="00A704A2"/>
    <w:rsid w:val="00A70D36"/>
    <w:rsid w:val="00A71066"/>
    <w:rsid w:val="00A71715"/>
    <w:rsid w:val="00A71F33"/>
    <w:rsid w:val="00A72758"/>
    <w:rsid w:val="00A740DA"/>
    <w:rsid w:val="00A74178"/>
    <w:rsid w:val="00A74ABA"/>
    <w:rsid w:val="00A7646C"/>
    <w:rsid w:val="00A76695"/>
    <w:rsid w:val="00A76AA7"/>
    <w:rsid w:val="00A76FB4"/>
    <w:rsid w:val="00A77138"/>
    <w:rsid w:val="00A8057F"/>
    <w:rsid w:val="00A81902"/>
    <w:rsid w:val="00A823CA"/>
    <w:rsid w:val="00A83BCF"/>
    <w:rsid w:val="00A8406E"/>
    <w:rsid w:val="00A85C25"/>
    <w:rsid w:val="00A86CF2"/>
    <w:rsid w:val="00A908F0"/>
    <w:rsid w:val="00A91176"/>
    <w:rsid w:val="00A9152C"/>
    <w:rsid w:val="00A919E8"/>
    <w:rsid w:val="00A9238A"/>
    <w:rsid w:val="00A928F7"/>
    <w:rsid w:val="00A92FFA"/>
    <w:rsid w:val="00A9310A"/>
    <w:rsid w:val="00A9593D"/>
    <w:rsid w:val="00A960B9"/>
    <w:rsid w:val="00A9708C"/>
    <w:rsid w:val="00AA0F17"/>
    <w:rsid w:val="00AA1B41"/>
    <w:rsid w:val="00AA21CF"/>
    <w:rsid w:val="00AA25D4"/>
    <w:rsid w:val="00AA32CA"/>
    <w:rsid w:val="00AA3BE7"/>
    <w:rsid w:val="00AA3CE0"/>
    <w:rsid w:val="00AA5D48"/>
    <w:rsid w:val="00AA65A4"/>
    <w:rsid w:val="00AB0251"/>
    <w:rsid w:val="00AB3741"/>
    <w:rsid w:val="00AB3880"/>
    <w:rsid w:val="00AB4006"/>
    <w:rsid w:val="00AB40BB"/>
    <w:rsid w:val="00AB638A"/>
    <w:rsid w:val="00AC0578"/>
    <w:rsid w:val="00AC1539"/>
    <w:rsid w:val="00AC1E99"/>
    <w:rsid w:val="00AC333E"/>
    <w:rsid w:val="00AC5B3A"/>
    <w:rsid w:val="00AC5EF9"/>
    <w:rsid w:val="00AC7B68"/>
    <w:rsid w:val="00AC7F73"/>
    <w:rsid w:val="00AD107B"/>
    <w:rsid w:val="00AD1B75"/>
    <w:rsid w:val="00AD2181"/>
    <w:rsid w:val="00AD2371"/>
    <w:rsid w:val="00AD2FCC"/>
    <w:rsid w:val="00AD3AFA"/>
    <w:rsid w:val="00AD409C"/>
    <w:rsid w:val="00AD4F50"/>
    <w:rsid w:val="00AD5793"/>
    <w:rsid w:val="00AD5A94"/>
    <w:rsid w:val="00AD5DB9"/>
    <w:rsid w:val="00AD6218"/>
    <w:rsid w:val="00AE1E31"/>
    <w:rsid w:val="00AE24A5"/>
    <w:rsid w:val="00AE373C"/>
    <w:rsid w:val="00AE71D6"/>
    <w:rsid w:val="00AF01AA"/>
    <w:rsid w:val="00AF0E15"/>
    <w:rsid w:val="00AF0E51"/>
    <w:rsid w:val="00AF106C"/>
    <w:rsid w:val="00AF246D"/>
    <w:rsid w:val="00AF3DF9"/>
    <w:rsid w:val="00AF4BC4"/>
    <w:rsid w:val="00AF585D"/>
    <w:rsid w:val="00B01AEB"/>
    <w:rsid w:val="00B022F7"/>
    <w:rsid w:val="00B02607"/>
    <w:rsid w:val="00B03501"/>
    <w:rsid w:val="00B03BDE"/>
    <w:rsid w:val="00B0679F"/>
    <w:rsid w:val="00B11BBA"/>
    <w:rsid w:val="00B13904"/>
    <w:rsid w:val="00B13FA2"/>
    <w:rsid w:val="00B1518A"/>
    <w:rsid w:val="00B164FB"/>
    <w:rsid w:val="00B16924"/>
    <w:rsid w:val="00B17033"/>
    <w:rsid w:val="00B1725D"/>
    <w:rsid w:val="00B203D7"/>
    <w:rsid w:val="00B21134"/>
    <w:rsid w:val="00B21F85"/>
    <w:rsid w:val="00B242D9"/>
    <w:rsid w:val="00B24ACE"/>
    <w:rsid w:val="00B24E96"/>
    <w:rsid w:val="00B25D05"/>
    <w:rsid w:val="00B27279"/>
    <w:rsid w:val="00B318BA"/>
    <w:rsid w:val="00B3196F"/>
    <w:rsid w:val="00B3300D"/>
    <w:rsid w:val="00B33C06"/>
    <w:rsid w:val="00B33ED9"/>
    <w:rsid w:val="00B348C3"/>
    <w:rsid w:val="00B35A05"/>
    <w:rsid w:val="00B35A08"/>
    <w:rsid w:val="00B37020"/>
    <w:rsid w:val="00B371DF"/>
    <w:rsid w:val="00B40268"/>
    <w:rsid w:val="00B40FF9"/>
    <w:rsid w:val="00B46427"/>
    <w:rsid w:val="00B46586"/>
    <w:rsid w:val="00B46CF2"/>
    <w:rsid w:val="00B46DD2"/>
    <w:rsid w:val="00B47059"/>
    <w:rsid w:val="00B5193A"/>
    <w:rsid w:val="00B537D9"/>
    <w:rsid w:val="00B538C7"/>
    <w:rsid w:val="00B53EA2"/>
    <w:rsid w:val="00B5446C"/>
    <w:rsid w:val="00B546DF"/>
    <w:rsid w:val="00B55903"/>
    <w:rsid w:val="00B55961"/>
    <w:rsid w:val="00B567B0"/>
    <w:rsid w:val="00B56A22"/>
    <w:rsid w:val="00B57AFC"/>
    <w:rsid w:val="00B57BCE"/>
    <w:rsid w:val="00B57D1A"/>
    <w:rsid w:val="00B6007B"/>
    <w:rsid w:val="00B6065A"/>
    <w:rsid w:val="00B60C98"/>
    <w:rsid w:val="00B618DB"/>
    <w:rsid w:val="00B6233A"/>
    <w:rsid w:val="00B651E0"/>
    <w:rsid w:val="00B70836"/>
    <w:rsid w:val="00B71623"/>
    <w:rsid w:val="00B7294B"/>
    <w:rsid w:val="00B72B2E"/>
    <w:rsid w:val="00B73F99"/>
    <w:rsid w:val="00B740E3"/>
    <w:rsid w:val="00B74EB2"/>
    <w:rsid w:val="00B7553A"/>
    <w:rsid w:val="00B777F4"/>
    <w:rsid w:val="00B80F86"/>
    <w:rsid w:val="00B81F44"/>
    <w:rsid w:val="00B8202F"/>
    <w:rsid w:val="00B827D9"/>
    <w:rsid w:val="00B8288C"/>
    <w:rsid w:val="00B84CF9"/>
    <w:rsid w:val="00B84F96"/>
    <w:rsid w:val="00B86225"/>
    <w:rsid w:val="00B86D1C"/>
    <w:rsid w:val="00B86F44"/>
    <w:rsid w:val="00B91DDD"/>
    <w:rsid w:val="00B94960"/>
    <w:rsid w:val="00B957AE"/>
    <w:rsid w:val="00B96018"/>
    <w:rsid w:val="00B97D6C"/>
    <w:rsid w:val="00B97DDA"/>
    <w:rsid w:val="00BA07DD"/>
    <w:rsid w:val="00BA0942"/>
    <w:rsid w:val="00BA15A1"/>
    <w:rsid w:val="00BA1795"/>
    <w:rsid w:val="00BA19B7"/>
    <w:rsid w:val="00BA1AAD"/>
    <w:rsid w:val="00BA295A"/>
    <w:rsid w:val="00BA4B35"/>
    <w:rsid w:val="00BA530F"/>
    <w:rsid w:val="00BA5310"/>
    <w:rsid w:val="00BA5439"/>
    <w:rsid w:val="00BB02D1"/>
    <w:rsid w:val="00BB0751"/>
    <w:rsid w:val="00BB1FE6"/>
    <w:rsid w:val="00BB2260"/>
    <w:rsid w:val="00BB26A5"/>
    <w:rsid w:val="00BB3099"/>
    <w:rsid w:val="00BB3EAF"/>
    <w:rsid w:val="00BB5309"/>
    <w:rsid w:val="00BC09DF"/>
    <w:rsid w:val="00BC3CA6"/>
    <w:rsid w:val="00BC4063"/>
    <w:rsid w:val="00BC5D5D"/>
    <w:rsid w:val="00BC7274"/>
    <w:rsid w:val="00BD1078"/>
    <w:rsid w:val="00BD189B"/>
    <w:rsid w:val="00BD2EC4"/>
    <w:rsid w:val="00BD4311"/>
    <w:rsid w:val="00BD5472"/>
    <w:rsid w:val="00BD5EAF"/>
    <w:rsid w:val="00BD6EF2"/>
    <w:rsid w:val="00BD737F"/>
    <w:rsid w:val="00BD7781"/>
    <w:rsid w:val="00BE0806"/>
    <w:rsid w:val="00BE213B"/>
    <w:rsid w:val="00BE2444"/>
    <w:rsid w:val="00BE25A5"/>
    <w:rsid w:val="00BE33E7"/>
    <w:rsid w:val="00BE47A1"/>
    <w:rsid w:val="00BE5197"/>
    <w:rsid w:val="00BE5A6D"/>
    <w:rsid w:val="00BE630B"/>
    <w:rsid w:val="00BF0BE9"/>
    <w:rsid w:val="00BF5714"/>
    <w:rsid w:val="00BF69C5"/>
    <w:rsid w:val="00BF7A4C"/>
    <w:rsid w:val="00C00344"/>
    <w:rsid w:val="00C0235E"/>
    <w:rsid w:val="00C03BEF"/>
    <w:rsid w:val="00C04F91"/>
    <w:rsid w:val="00C05144"/>
    <w:rsid w:val="00C051E4"/>
    <w:rsid w:val="00C05EF4"/>
    <w:rsid w:val="00C07531"/>
    <w:rsid w:val="00C1099B"/>
    <w:rsid w:val="00C10FB8"/>
    <w:rsid w:val="00C114AE"/>
    <w:rsid w:val="00C127B1"/>
    <w:rsid w:val="00C13746"/>
    <w:rsid w:val="00C14CF2"/>
    <w:rsid w:val="00C150D4"/>
    <w:rsid w:val="00C154E3"/>
    <w:rsid w:val="00C15EE6"/>
    <w:rsid w:val="00C1613A"/>
    <w:rsid w:val="00C20C40"/>
    <w:rsid w:val="00C20CCD"/>
    <w:rsid w:val="00C22F02"/>
    <w:rsid w:val="00C23202"/>
    <w:rsid w:val="00C24660"/>
    <w:rsid w:val="00C25839"/>
    <w:rsid w:val="00C26F82"/>
    <w:rsid w:val="00C301D2"/>
    <w:rsid w:val="00C30ACA"/>
    <w:rsid w:val="00C34800"/>
    <w:rsid w:val="00C348BC"/>
    <w:rsid w:val="00C34A4F"/>
    <w:rsid w:val="00C354B3"/>
    <w:rsid w:val="00C37CE3"/>
    <w:rsid w:val="00C4030B"/>
    <w:rsid w:val="00C41852"/>
    <w:rsid w:val="00C41E0E"/>
    <w:rsid w:val="00C41F41"/>
    <w:rsid w:val="00C41F7E"/>
    <w:rsid w:val="00C4396C"/>
    <w:rsid w:val="00C43DAA"/>
    <w:rsid w:val="00C44DDB"/>
    <w:rsid w:val="00C45FFA"/>
    <w:rsid w:val="00C46744"/>
    <w:rsid w:val="00C4707D"/>
    <w:rsid w:val="00C4766A"/>
    <w:rsid w:val="00C510CB"/>
    <w:rsid w:val="00C51439"/>
    <w:rsid w:val="00C5168B"/>
    <w:rsid w:val="00C52A3D"/>
    <w:rsid w:val="00C52CC7"/>
    <w:rsid w:val="00C54DA1"/>
    <w:rsid w:val="00C5689D"/>
    <w:rsid w:val="00C569EF"/>
    <w:rsid w:val="00C56A3B"/>
    <w:rsid w:val="00C57839"/>
    <w:rsid w:val="00C57F8F"/>
    <w:rsid w:val="00C60077"/>
    <w:rsid w:val="00C60481"/>
    <w:rsid w:val="00C63EF6"/>
    <w:rsid w:val="00C6574D"/>
    <w:rsid w:val="00C66548"/>
    <w:rsid w:val="00C67E36"/>
    <w:rsid w:val="00C702EE"/>
    <w:rsid w:val="00C72B5C"/>
    <w:rsid w:val="00C73B10"/>
    <w:rsid w:val="00C744CF"/>
    <w:rsid w:val="00C74A94"/>
    <w:rsid w:val="00C74C6A"/>
    <w:rsid w:val="00C74D46"/>
    <w:rsid w:val="00C77705"/>
    <w:rsid w:val="00C77B4F"/>
    <w:rsid w:val="00C8096E"/>
    <w:rsid w:val="00C809A7"/>
    <w:rsid w:val="00C80D1C"/>
    <w:rsid w:val="00C8110F"/>
    <w:rsid w:val="00C81491"/>
    <w:rsid w:val="00C823AE"/>
    <w:rsid w:val="00C850D6"/>
    <w:rsid w:val="00C85E10"/>
    <w:rsid w:val="00C86A50"/>
    <w:rsid w:val="00C87913"/>
    <w:rsid w:val="00C907A0"/>
    <w:rsid w:val="00C911B3"/>
    <w:rsid w:val="00C92643"/>
    <w:rsid w:val="00C92AAD"/>
    <w:rsid w:val="00C92CF6"/>
    <w:rsid w:val="00C942BD"/>
    <w:rsid w:val="00C94669"/>
    <w:rsid w:val="00C954FA"/>
    <w:rsid w:val="00C9720E"/>
    <w:rsid w:val="00CA0FD5"/>
    <w:rsid w:val="00CA1261"/>
    <w:rsid w:val="00CA135A"/>
    <w:rsid w:val="00CA20CC"/>
    <w:rsid w:val="00CA271C"/>
    <w:rsid w:val="00CA2CCC"/>
    <w:rsid w:val="00CA3210"/>
    <w:rsid w:val="00CA6D58"/>
    <w:rsid w:val="00CB0057"/>
    <w:rsid w:val="00CB01D7"/>
    <w:rsid w:val="00CB14BE"/>
    <w:rsid w:val="00CB2EA8"/>
    <w:rsid w:val="00CB4E99"/>
    <w:rsid w:val="00CB578F"/>
    <w:rsid w:val="00CB62F2"/>
    <w:rsid w:val="00CB6A23"/>
    <w:rsid w:val="00CB71E9"/>
    <w:rsid w:val="00CB7498"/>
    <w:rsid w:val="00CC05A7"/>
    <w:rsid w:val="00CC4854"/>
    <w:rsid w:val="00CC4F18"/>
    <w:rsid w:val="00CC5174"/>
    <w:rsid w:val="00CC5697"/>
    <w:rsid w:val="00CC5EB6"/>
    <w:rsid w:val="00CC6055"/>
    <w:rsid w:val="00CC6890"/>
    <w:rsid w:val="00CC74C6"/>
    <w:rsid w:val="00CC7ADE"/>
    <w:rsid w:val="00CD002F"/>
    <w:rsid w:val="00CD050A"/>
    <w:rsid w:val="00CD1900"/>
    <w:rsid w:val="00CD19B5"/>
    <w:rsid w:val="00CD3BB7"/>
    <w:rsid w:val="00CD52B9"/>
    <w:rsid w:val="00CD539A"/>
    <w:rsid w:val="00CD6FB0"/>
    <w:rsid w:val="00CD769E"/>
    <w:rsid w:val="00CD7843"/>
    <w:rsid w:val="00CD7CF3"/>
    <w:rsid w:val="00CE0937"/>
    <w:rsid w:val="00CE0A3D"/>
    <w:rsid w:val="00CE211A"/>
    <w:rsid w:val="00CE3155"/>
    <w:rsid w:val="00CE41C6"/>
    <w:rsid w:val="00CE53FB"/>
    <w:rsid w:val="00CE60DA"/>
    <w:rsid w:val="00CE6BFD"/>
    <w:rsid w:val="00CE6DA0"/>
    <w:rsid w:val="00CF0BB7"/>
    <w:rsid w:val="00CF1F5E"/>
    <w:rsid w:val="00CF26B9"/>
    <w:rsid w:val="00CF2816"/>
    <w:rsid w:val="00CF321E"/>
    <w:rsid w:val="00CF3651"/>
    <w:rsid w:val="00CF4606"/>
    <w:rsid w:val="00CF5921"/>
    <w:rsid w:val="00CF6F18"/>
    <w:rsid w:val="00CF7A9D"/>
    <w:rsid w:val="00D00BD7"/>
    <w:rsid w:val="00D0251D"/>
    <w:rsid w:val="00D0393D"/>
    <w:rsid w:val="00D03EF0"/>
    <w:rsid w:val="00D04715"/>
    <w:rsid w:val="00D05B32"/>
    <w:rsid w:val="00D05B50"/>
    <w:rsid w:val="00D1282A"/>
    <w:rsid w:val="00D13671"/>
    <w:rsid w:val="00D142E3"/>
    <w:rsid w:val="00D14F74"/>
    <w:rsid w:val="00D15259"/>
    <w:rsid w:val="00D15481"/>
    <w:rsid w:val="00D16721"/>
    <w:rsid w:val="00D16BD5"/>
    <w:rsid w:val="00D16C4A"/>
    <w:rsid w:val="00D1756B"/>
    <w:rsid w:val="00D20E50"/>
    <w:rsid w:val="00D227C7"/>
    <w:rsid w:val="00D22C6A"/>
    <w:rsid w:val="00D24B2B"/>
    <w:rsid w:val="00D2637B"/>
    <w:rsid w:val="00D26B16"/>
    <w:rsid w:val="00D30161"/>
    <w:rsid w:val="00D32937"/>
    <w:rsid w:val="00D32B0D"/>
    <w:rsid w:val="00D32DD2"/>
    <w:rsid w:val="00D33463"/>
    <w:rsid w:val="00D33845"/>
    <w:rsid w:val="00D33FAD"/>
    <w:rsid w:val="00D344D6"/>
    <w:rsid w:val="00D34623"/>
    <w:rsid w:val="00D35972"/>
    <w:rsid w:val="00D36C1C"/>
    <w:rsid w:val="00D37926"/>
    <w:rsid w:val="00D40C3C"/>
    <w:rsid w:val="00D40D6E"/>
    <w:rsid w:val="00D4267A"/>
    <w:rsid w:val="00D431F8"/>
    <w:rsid w:val="00D44884"/>
    <w:rsid w:val="00D44BD2"/>
    <w:rsid w:val="00D45E91"/>
    <w:rsid w:val="00D4741E"/>
    <w:rsid w:val="00D477B5"/>
    <w:rsid w:val="00D503C9"/>
    <w:rsid w:val="00D51F8E"/>
    <w:rsid w:val="00D562EE"/>
    <w:rsid w:val="00D5643B"/>
    <w:rsid w:val="00D5661A"/>
    <w:rsid w:val="00D576D2"/>
    <w:rsid w:val="00D6260E"/>
    <w:rsid w:val="00D63AF4"/>
    <w:rsid w:val="00D64DBC"/>
    <w:rsid w:val="00D64E31"/>
    <w:rsid w:val="00D64FF6"/>
    <w:rsid w:val="00D650E5"/>
    <w:rsid w:val="00D65217"/>
    <w:rsid w:val="00D6707D"/>
    <w:rsid w:val="00D6746B"/>
    <w:rsid w:val="00D71FBE"/>
    <w:rsid w:val="00D76C20"/>
    <w:rsid w:val="00D77681"/>
    <w:rsid w:val="00D8006F"/>
    <w:rsid w:val="00D80200"/>
    <w:rsid w:val="00D80CF4"/>
    <w:rsid w:val="00D81CE3"/>
    <w:rsid w:val="00D850DC"/>
    <w:rsid w:val="00D85770"/>
    <w:rsid w:val="00D90B91"/>
    <w:rsid w:val="00D91C2C"/>
    <w:rsid w:val="00D932AA"/>
    <w:rsid w:val="00D93DCF"/>
    <w:rsid w:val="00D93F75"/>
    <w:rsid w:val="00D95212"/>
    <w:rsid w:val="00D959F6"/>
    <w:rsid w:val="00D97560"/>
    <w:rsid w:val="00D97ABE"/>
    <w:rsid w:val="00D97CA7"/>
    <w:rsid w:val="00DA51E8"/>
    <w:rsid w:val="00DA796A"/>
    <w:rsid w:val="00DB0270"/>
    <w:rsid w:val="00DB1835"/>
    <w:rsid w:val="00DB1ACB"/>
    <w:rsid w:val="00DB1AE3"/>
    <w:rsid w:val="00DB2267"/>
    <w:rsid w:val="00DB40DE"/>
    <w:rsid w:val="00DB5B6D"/>
    <w:rsid w:val="00DB5FDE"/>
    <w:rsid w:val="00DB671A"/>
    <w:rsid w:val="00DB6F86"/>
    <w:rsid w:val="00DC26C5"/>
    <w:rsid w:val="00DC276C"/>
    <w:rsid w:val="00DC309B"/>
    <w:rsid w:val="00DC5B44"/>
    <w:rsid w:val="00DD21A4"/>
    <w:rsid w:val="00DD26EE"/>
    <w:rsid w:val="00DD28D2"/>
    <w:rsid w:val="00DD29FE"/>
    <w:rsid w:val="00DD3BCB"/>
    <w:rsid w:val="00DD4FFE"/>
    <w:rsid w:val="00DD5F20"/>
    <w:rsid w:val="00DD6FD9"/>
    <w:rsid w:val="00DD7BD0"/>
    <w:rsid w:val="00DE1A01"/>
    <w:rsid w:val="00DE1B49"/>
    <w:rsid w:val="00DE27B3"/>
    <w:rsid w:val="00DE2F83"/>
    <w:rsid w:val="00DE30F6"/>
    <w:rsid w:val="00DE478A"/>
    <w:rsid w:val="00DE5B1B"/>
    <w:rsid w:val="00DE5D1F"/>
    <w:rsid w:val="00DE69FA"/>
    <w:rsid w:val="00DE7323"/>
    <w:rsid w:val="00DE7E39"/>
    <w:rsid w:val="00DF005F"/>
    <w:rsid w:val="00DF00ED"/>
    <w:rsid w:val="00DF1834"/>
    <w:rsid w:val="00DF2435"/>
    <w:rsid w:val="00DF5F41"/>
    <w:rsid w:val="00DF674C"/>
    <w:rsid w:val="00DF68B0"/>
    <w:rsid w:val="00DF6CC1"/>
    <w:rsid w:val="00E03A61"/>
    <w:rsid w:val="00E06C93"/>
    <w:rsid w:val="00E06CE9"/>
    <w:rsid w:val="00E06D4A"/>
    <w:rsid w:val="00E06E70"/>
    <w:rsid w:val="00E12AB1"/>
    <w:rsid w:val="00E13B50"/>
    <w:rsid w:val="00E1512A"/>
    <w:rsid w:val="00E164CD"/>
    <w:rsid w:val="00E164F6"/>
    <w:rsid w:val="00E16D9D"/>
    <w:rsid w:val="00E17ABD"/>
    <w:rsid w:val="00E17BB4"/>
    <w:rsid w:val="00E17CCA"/>
    <w:rsid w:val="00E20EE6"/>
    <w:rsid w:val="00E217F4"/>
    <w:rsid w:val="00E22AF7"/>
    <w:rsid w:val="00E22D2A"/>
    <w:rsid w:val="00E23AC8"/>
    <w:rsid w:val="00E24254"/>
    <w:rsid w:val="00E26812"/>
    <w:rsid w:val="00E32147"/>
    <w:rsid w:val="00E3217A"/>
    <w:rsid w:val="00E3261A"/>
    <w:rsid w:val="00E333C5"/>
    <w:rsid w:val="00E3401F"/>
    <w:rsid w:val="00E35842"/>
    <w:rsid w:val="00E35DC5"/>
    <w:rsid w:val="00E36F46"/>
    <w:rsid w:val="00E44B98"/>
    <w:rsid w:val="00E47CB3"/>
    <w:rsid w:val="00E47EE4"/>
    <w:rsid w:val="00E5099D"/>
    <w:rsid w:val="00E517A8"/>
    <w:rsid w:val="00E518A2"/>
    <w:rsid w:val="00E5197F"/>
    <w:rsid w:val="00E53510"/>
    <w:rsid w:val="00E536A1"/>
    <w:rsid w:val="00E53A6B"/>
    <w:rsid w:val="00E55F0B"/>
    <w:rsid w:val="00E56676"/>
    <w:rsid w:val="00E56712"/>
    <w:rsid w:val="00E6036D"/>
    <w:rsid w:val="00E60CAE"/>
    <w:rsid w:val="00E627E0"/>
    <w:rsid w:val="00E62F75"/>
    <w:rsid w:val="00E633DD"/>
    <w:rsid w:val="00E6446B"/>
    <w:rsid w:val="00E645F2"/>
    <w:rsid w:val="00E65378"/>
    <w:rsid w:val="00E654A7"/>
    <w:rsid w:val="00E67721"/>
    <w:rsid w:val="00E71B5F"/>
    <w:rsid w:val="00E71FB4"/>
    <w:rsid w:val="00E72C70"/>
    <w:rsid w:val="00E735EE"/>
    <w:rsid w:val="00E738A5"/>
    <w:rsid w:val="00E76EA2"/>
    <w:rsid w:val="00E771A0"/>
    <w:rsid w:val="00E77DF7"/>
    <w:rsid w:val="00E80227"/>
    <w:rsid w:val="00E80A07"/>
    <w:rsid w:val="00E81169"/>
    <w:rsid w:val="00E846FC"/>
    <w:rsid w:val="00E84A4C"/>
    <w:rsid w:val="00E85673"/>
    <w:rsid w:val="00E861B7"/>
    <w:rsid w:val="00E86370"/>
    <w:rsid w:val="00E869CF"/>
    <w:rsid w:val="00E8771A"/>
    <w:rsid w:val="00E900B4"/>
    <w:rsid w:val="00E908AB"/>
    <w:rsid w:val="00E919D4"/>
    <w:rsid w:val="00E954F6"/>
    <w:rsid w:val="00E95510"/>
    <w:rsid w:val="00E96688"/>
    <w:rsid w:val="00E966F7"/>
    <w:rsid w:val="00E9674E"/>
    <w:rsid w:val="00E97F91"/>
    <w:rsid w:val="00EA0A3E"/>
    <w:rsid w:val="00EA163B"/>
    <w:rsid w:val="00EA3540"/>
    <w:rsid w:val="00EA3A10"/>
    <w:rsid w:val="00EA7275"/>
    <w:rsid w:val="00EA734F"/>
    <w:rsid w:val="00EB0BF2"/>
    <w:rsid w:val="00EB450B"/>
    <w:rsid w:val="00EB568C"/>
    <w:rsid w:val="00EB5D4B"/>
    <w:rsid w:val="00EC01A9"/>
    <w:rsid w:val="00EC0E88"/>
    <w:rsid w:val="00EC2663"/>
    <w:rsid w:val="00EC2CC8"/>
    <w:rsid w:val="00EC2CD1"/>
    <w:rsid w:val="00EC3C6D"/>
    <w:rsid w:val="00EC532D"/>
    <w:rsid w:val="00EC6920"/>
    <w:rsid w:val="00EC7734"/>
    <w:rsid w:val="00ED030F"/>
    <w:rsid w:val="00ED0CD3"/>
    <w:rsid w:val="00ED213D"/>
    <w:rsid w:val="00ED2616"/>
    <w:rsid w:val="00ED389D"/>
    <w:rsid w:val="00ED39B7"/>
    <w:rsid w:val="00ED5C51"/>
    <w:rsid w:val="00ED642A"/>
    <w:rsid w:val="00EE005C"/>
    <w:rsid w:val="00EE27C5"/>
    <w:rsid w:val="00EE29DD"/>
    <w:rsid w:val="00EE39C1"/>
    <w:rsid w:val="00EE3B6D"/>
    <w:rsid w:val="00EE4BF4"/>
    <w:rsid w:val="00EE53FA"/>
    <w:rsid w:val="00EE76C9"/>
    <w:rsid w:val="00EE76DC"/>
    <w:rsid w:val="00EF20B0"/>
    <w:rsid w:val="00EF31AC"/>
    <w:rsid w:val="00EF3288"/>
    <w:rsid w:val="00EF437A"/>
    <w:rsid w:val="00EF548F"/>
    <w:rsid w:val="00EF5568"/>
    <w:rsid w:val="00EF70BC"/>
    <w:rsid w:val="00F00491"/>
    <w:rsid w:val="00F0091D"/>
    <w:rsid w:val="00F016AC"/>
    <w:rsid w:val="00F01B37"/>
    <w:rsid w:val="00F01E64"/>
    <w:rsid w:val="00F026BC"/>
    <w:rsid w:val="00F02A3F"/>
    <w:rsid w:val="00F02DBA"/>
    <w:rsid w:val="00F030AA"/>
    <w:rsid w:val="00F03CF3"/>
    <w:rsid w:val="00F04B4A"/>
    <w:rsid w:val="00F06D0E"/>
    <w:rsid w:val="00F07E21"/>
    <w:rsid w:val="00F10952"/>
    <w:rsid w:val="00F10998"/>
    <w:rsid w:val="00F1145D"/>
    <w:rsid w:val="00F11B18"/>
    <w:rsid w:val="00F11FAF"/>
    <w:rsid w:val="00F12FF0"/>
    <w:rsid w:val="00F141A2"/>
    <w:rsid w:val="00F14A74"/>
    <w:rsid w:val="00F16DDB"/>
    <w:rsid w:val="00F172F0"/>
    <w:rsid w:val="00F20A80"/>
    <w:rsid w:val="00F21B8B"/>
    <w:rsid w:val="00F222D9"/>
    <w:rsid w:val="00F22A0C"/>
    <w:rsid w:val="00F22E69"/>
    <w:rsid w:val="00F231C9"/>
    <w:rsid w:val="00F23794"/>
    <w:rsid w:val="00F23B14"/>
    <w:rsid w:val="00F24260"/>
    <w:rsid w:val="00F24AA7"/>
    <w:rsid w:val="00F25B67"/>
    <w:rsid w:val="00F273A6"/>
    <w:rsid w:val="00F27E68"/>
    <w:rsid w:val="00F31627"/>
    <w:rsid w:val="00F31DAC"/>
    <w:rsid w:val="00F34B1C"/>
    <w:rsid w:val="00F41B03"/>
    <w:rsid w:val="00F41CAB"/>
    <w:rsid w:val="00F41F48"/>
    <w:rsid w:val="00F435FF"/>
    <w:rsid w:val="00F451A8"/>
    <w:rsid w:val="00F45F5E"/>
    <w:rsid w:val="00F5191C"/>
    <w:rsid w:val="00F5231E"/>
    <w:rsid w:val="00F5410A"/>
    <w:rsid w:val="00F54EE6"/>
    <w:rsid w:val="00F55649"/>
    <w:rsid w:val="00F5586F"/>
    <w:rsid w:val="00F5628B"/>
    <w:rsid w:val="00F56373"/>
    <w:rsid w:val="00F56ACA"/>
    <w:rsid w:val="00F57292"/>
    <w:rsid w:val="00F60FA2"/>
    <w:rsid w:val="00F62E36"/>
    <w:rsid w:val="00F63ECB"/>
    <w:rsid w:val="00F64068"/>
    <w:rsid w:val="00F64C8D"/>
    <w:rsid w:val="00F65297"/>
    <w:rsid w:val="00F6589B"/>
    <w:rsid w:val="00F65EEA"/>
    <w:rsid w:val="00F66D6B"/>
    <w:rsid w:val="00F674EB"/>
    <w:rsid w:val="00F676BC"/>
    <w:rsid w:val="00F677E2"/>
    <w:rsid w:val="00F67D3B"/>
    <w:rsid w:val="00F7209E"/>
    <w:rsid w:val="00F73571"/>
    <w:rsid w:val="00F74355"/>
    <w:rsid w:val="00F75D1F"/>
    <w:rsid w:val="00F77480"/>
    <w:rsid w:val="00F774BC"/>
    <w:rsid w:val="00F77F5A"/>
    <w:rsid w:val="00F80859"/>
    <w:rsid w:val="00F80E6C"/>
    <w:rsid w:val="00F82BCE"/>
    <w:rsid w:val="00F84A65"/>
    <w:rsid w:val="00F86032"/>
    <w:rsid w:val="00F91397"/>
    <w:rsid w:val="00F913DC"/>
    <w:rsid w:val="00F9213D"/>
    <w:rsid w:val="00F93B99"/>
    <w:rsid w:val="00F953D6"/>
    <w:rsid w:val="00F96CF4"/>
    <w:rsid w:val="00F96E12"/>
    <w:rsid w:val="00F9738C"/>
    <w:rsid w:val="00FA1E2B"/>
    <w:rsid w:val="00FA24BB"/>
    <w:rsid w:val="00FA258B"/>
    <w:rsid w:val="00FA4778"/>
    <w:rsid w:val="00FA6085"/>
    <w:rsid w:val="00FA70BB"/>
    <w:rsid w:val="00FA79FD"/>
    <w:rsid w:val="00FB1184"/>
    <w:rsid w:val="00FB49DB"/>
    <w:rsid w:val="00FB524F"/>
    <w:rsid w:val="00FB57BC"/>
    <w:rsid w:val="00FB6EF8"/>
    <w:rsid w:val="00FB75E1"/>
    <w:rsid w:val="00FB77A2"/>
    <w:rsid w:val="00FC0897"/>
    <w:rsid w:val="00FC254E"/>
    <w:rsid w:val="00FC28FE"/>
    <w:rsid w:val="00FC2D2E"/>
    <w:rsid w:val="00FC3065"/>
    <w:rsid w:val="00FC4AFA"/>
    <w:rsid w:val="00FC5892"/>
    <w:rsid w:val="00FC6A8D"/>
    <w:rsid w:val="00FC6C1A"/>
    <w:rsid w:val="00FC7188"/>
    <w:rsid w:val="00FC7877"/>
    <w:rsid w:val="00FD1661"/>
    <w:rsid w:val="00FD1D96"/>
    <w:rsid w:val="00FD1E29"/>
    <w:rsid w:val="00FD45D3"/>
    <w:rsid w:val="00FD4666"/>
    <w:rsid w:val="00FD52DE"/>
    <w:rsid w:val="00FD6F00"/>
    <w:rsid w:val="00FD7547"/>
    <w:rsid w:val="00FD7A37"/>
    <w:rsid w:val="00FE064C"/>
    <w:rsid w:val="00FE0721"/>
    <w:rsid w:val="00FE2DC9"/>
    <w:rsid w:val="00FE4563"/>
    <w:rsid w:val="00FE4F8A"/>
    <w:rsid w:val="00FE5D13"/>
    <w:rsid w:val="00FE6D00"/>
    <w:rsid w:val="00FF06BA"/>
    <w:rsid w:val="00FF0BB8"/>
    <w:rsid w:val="00FF3604"/>
    <w:rsid w:val="00FF3BD8"/>
    <w:rsid w:val="00FF5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  <o:rules v:ext="edit">
        <o:r id="V:Rule1" type="connector" idref="#Straight Arrow Connector 4"/>
        <o:r id="V:Rule2" type="connector" idref="#Straight Arrow Connector 9"/>
        <o:r id="V:Rule3" type="connector" idref="#Straight Arrow Connector 1"/>
        <o:r id="V:Rule4" type="connector" idref="#Straight Arrow Connector 13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A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C7127"/>
    <w:pPr>
      <w:keepNext/>
      <w:outlineLvl w:val="0"/>
    </w:pPr>
    <w:rPr>
      <w:rFonts w:ascii=".VnTime" w:hAnsi=".VnTime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45F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645F2"/>
    <w:rPr>
      <w:b/>
      <w:bCs/>
    </w:rPr>
  </w:style>
  <w:style w:type="character" w:customStyle="1" w:styleId="apple-converted-space">
    <w:name w:val="apple-converted-space"/>
    <w:basedOn w:val="DefaultParagraphFont"/>
    <w:rsid w:val="00E645F2"/>
  </w:style>
  <w:style w:type="character" w:styleId="Emphasis">
    <w:name w:val="Emphasis"/>
    <w:basedOn w:val="DefaultParagraphFont"/>
    <w:uiPriority w:val="20"/>
    <w:qFormat/>
    <w:rsid w:val="00E645F2"/>
    <w:rPr>
      <w:i/>
      <w:iCs/>
    </w:rPr>
  </w:style>
  <w:style w:type="paragraph" w:styleId="BalloonText">
    <w:name w:val="Balloon Text"/>
    <w:basedOn w:val="Normal"/>
    <w:link w:val="BalloonTextChar"/>
    <w:rsid w:val="00E654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54A7"/>
    <w:rPr>
      <w:rFonts w:ascii="Tahoma" w:hAnsi="Tahoma" w:cs="Tahoma"/>
      <w:sz w:val="16"/>
      <w:szCs w:val="16"/>
    </w:rPr>
  </w:style>
  <w:style w:type="paragraph" w:customStyle="1" w:styleId="Char1">
    <w:name w:val="Char1"/>
    <w:basedOn w:val="Normal"/>
    <w:autoRedefine/>
    <w:rsid w:val="001319A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.VnArial" w:eastAsia=".VnTime" w:hAnsi=".VnArial" w:cs=".VnArial"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310BB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7127"/>
    <w:rPr>
      <w:rFonts w:ascii=".VnTime" w:hAnsi=".VnTime"/>
      <w:sz w:val="28"/>
    </w:rPr>
  </w:style>
  <w:style w:type="paragraph" w:styleId="Header">
    <w:name w:val="header"/>
    <w:basedOn w:val="Normal"/>
    <w:link w:val="HeaderChar"/>
    <w:unhideWhenUsed/>
    <w:rsid w:val="00E80A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80A07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E80A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0A0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C7127"/>
    <w:pPr>
      <w:keepNext/>
      <w:outlineLvl w:val="0"/>
    </w:pPr>
    <w:rPr>
      <w:rFonts w:ascii=".VnTime" w:hAnsi=".VnTime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45F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645F2"/>
    <w:rPr>
      <w:b/>
      <w:bCs/>
    </w:rPr>
  </w:style>
  <w:style w:type="character" w:customStyle="1" w:styleId="apple-converted-space">
    <w:name w:val="apple-converted-space"/>
    <w:basedOn w:val="DefaultParagraphFont"/>
    <w:rsid w:val="00E645F2"/>
  </w:style>
  <w:style w:type="character" w:styleId="Emphasis">
    <w:name w:val="Emphasis"/>
    <w:basedOn w:val="DefaultParagraphFont"/>
    <w:uiPriority w:val="20"/>
    <w:qFormat/>
    <w:rsid w:val="00E645F2"/>
    <w:rPr>
      <w:i/>
      <w:iCs/>
    </w:rPr>
  </w:style>
  <w:style w:type="paragraph" w:styleId="BalloonText">
    <w:name w:val="Balloon Text"/>
    <w:basedOn w:val="Normal"/>
    <w:link w:val="BalloonTextChar"/>
    <w:rsid w:val="00E654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54A7"/>
    <w:rPr>
      <w:rFonts w:ascii="Tahoma" w:hAnsi="Tahoma" w:cs="Tahoma"/>
      <w:sz w:val="16"/>
      <w:szCs w:val="16"/>
    </w:rPr>
  </w:style>
  <w:style w:type="paragraph" w:customStyle="1" w:styleId="Char1">
    <w:name w:val="Char1"/>
    <w:basedOn w:val="Normal"/>
    <w:autoRedefine/>
    <w:rsid w:val="001319A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.VnArial" w:eastAsia=".VnTime" w:hAnsi=".VnArial" w:cs=".VnArial"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310BB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7127"/>
    <w:rPr>
      <w:rFonts w:ascii=".VnTime" w:hAnsi=".VnTime"/>
      <w:sz w:val="28"/>
    </w:rPr>
  </w:style>
  <w:style w:type="paragraph" w:styleId="Header">
    <w:name w:val="header"/>
    <w:basedOn w:val="Normal"/>
    <w:link w:val="HeaderChar"/>
    <w:unhideWhenUsed/>
    <w:rsid w:val="00E80A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80A07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E80A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0A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8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181</cp:revision>
  <cp:lastPrinted>2019-07-02T03:29:00Z</cp:lastPrinted>
  <dcterms:created xsi:type="dcterms:W3CDTF">2019-07-02T03:21:00Z</dcterms:created>
  <dcterms:modified xsi:type="dcterms:W3CDTF">2023-05-18T10:04:00Z</dcterms:modified>
</cp:coreProperties>
</file>