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872"/>
        <w:gridCol w:w="5909"/>
      </w:tblGrid>
      <w:tr w:rsidR="00F03603" w:rsidRPr="00025BE8" w:rsidTr="00025BE8">
        <w:tc>
          <w:tcPr>
            <w:tcW w:w="3888" w:type="dxa"/>
          </w:tcPr>
          <w:p w:rsidR="00F03603" w:rsidRPr="00025BE8" w:rsidRDefault="007A6BD7" w:rsidP="00025B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025BE8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62CA8D2" wp14:editId="3A556A3D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387350</wp:posOffset>
                      </wp:positionV>
                      <wp:extent cx="800100" cy="0"/>
                      <wp:effectExtent l="8255" t="13335" r="10795" b="5715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BE2508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pt,30.5pt" to="121.7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" o:allowincell="f"/>
                  </w:pict>
                </mc:Fallback>
              </mc:AlternateContent>
            </w:r>
            <w:r w:rsidR="00F03603" w:rsidRPr="00025BE8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SỞ </w:t>
            </w:r>
            <w:r w:rsidR="005233B6" w:rsidRPr="00025BE8">
              <w:rPr>
                <w:rFonts w:ascii="Times New Roman" w:hAnsi="Times New Roman"/>
                <w:sz w:val="26"/>
                <w:szCs w:val="26"/>
                <w:lang w:val="nb-NO"/>
              </w:rPr>
              <w:t>GDĐT NAM ĐỊNH</w:t>
            </w:r>
          </w:p>
          <w:p w:rsidR="004106F4" w:rsidRPr="00025BE8" w:rsidRDefault="00846762" w:rsidP="00025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b-NO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b-NO"/>
              </w:rPr>
              <w:t>PHÒNG QLCLGD</w:t>
            </w:r>
          </w:p>
          <w:p w:rsidR="001C3F42" w:rsidRPr="00025BE8" w:rsidRDefault="001C3F42" w:rsidP="00025BE8">
            <w:pPr>
              <w:spacing w:after="0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5940" w:type="dxa"/>
          </w:tcPr>
          <w:p w:rsidR="00F03603" w:rsidRPr="00025BE8" w:rsidRDefault="00F03603" w:rsidP="00025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b-NO"/>
              </w:rPr>
            </w:pPr>
            <w:r w:rsidRPr="00025BE8">
              <w:rPr>
                <w:rFonts w:ascii="Times New Roman" w:hAnsi="Times New Roman"/>
                <w:b/>
                <w:sz w:val="26"/>
                <w:szCs w:val="26"/>
                <w:lang w:val="nb-NO"/>
              </w:rPr>
              <w:t>CỘNG HÒA XÃ HỘI CHỦ NGHĨA VIỆT NAM</w:t>
            </w:r>
          </w:p>
          <w:p w:rsidR="00F03603" w:rsidRPr="00025BE8" w:rsidRDefault="00F03603" w:rsidP="00025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b-NO"/>
              </w:rPr>
            </w:pPr>
            <w:r w:rsidRPr="00025BE8">
              <w:rPr>
                <w:rFonts w:ascii="Times New Roman" w:hAnsi="Times New Roman"/>
                <w:b/>
                <w:sz w:val="26"/>
                <w:szCs w:val="26"/>
                <w:lang w:val="nb-NO"/>
              </w:rPr>
              <w:t>Độc lập – Tự do – Hạnh phúc</w:t>
            </w:r>
          </w:p>
          <w:p w:rsidR="00F03603" w:rsidRPr="00025BE8" w:rsidRDefault="006165F6" w:rsidP="00025BE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b-NO"/>
              </w:rPr>
            </w:pPr>
            <w:r w:rsidRPr="00025BE8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28C21D7" wp14:editId="14FB0AFA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24765</wp:posOffset>
                      </wp:positionV>
                      <wp:extent cx="1943100" cy="0"/>
                      <wp:effectExtent l="0" t="0" r="19050" b="1905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B4CA4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pt,1.95pt" to="217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iS1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mG2yJ+y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" o:allowincell="f"/>
                  </w:pict>
                </mc:Fallback>
              </mc:AlternateContent>
            </w:r>
          </w:p>
        </w:tc>
      </w:tr>
    </w:tbl>
    <w:p w:rsidR="004106F4" w:rsidRDefault="004106F4" w:rsidP="00297F91">
      <w:pPr>
        <w:spacing w:after="0"/>
        <w:ind w:firstLine="720"/>
        <w:jc w:val="center"/>
        <w:rPr>
          <w:rFonts w:ascii="Times New Roman" w:hAnsi="Times New Roman"/>
          <w:b/>
          <w:sz w:val="26"/>
          <w:szCs w:val="26"/>
          <w:lang w:val="nb-NO"/>
        </w:rPr>
      </w:pPr>
    </w:p>
    <w:p w:rsidR="00E75E14" w:rsidRPr="00E56315" w:rsidRDefault="00E75E14" w:rsidP="00E56315">
      <w:pPr>
        <w:spacing w:after="0"/>
        <w:ind w:firstLine="720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E56315">
        <w:rPr>
          <w:rFonts w:ascii="Times New Roman" w:hAnsi="Times New Roman"/>
          <w:b/>
          <w:sz w:val="26"/>
          <w:szCs w:val="26"/>
          <w:lang w:val="nb-NO"/>
        </w:rPr>
        <w:t xml:space="preserve">BIÊN BẢN DUYỆT, CẤP </w:t>
      </w:r>
      <w:r w:rsidR="004A741A">
        <w:rPr>
          <w:rFonts w:ascii="Times New Roman" w:hAnsi="Times New Roman"/>
          <w:b/>
          <w:sz w:val="26"/>
          <w:szCs w:val="26"/>
          <w:lang w:val="nb-NO"/>
        </w:rPr>
        <w:t>GIẤY CHỨNG NHẬN NGHỀ PHỔ THÔNG</w:t>
      </w:r>
    </w:p>
    <w:p w:rsidR="00E75E14" w:rsidRPr="00E56315" w:rsidRDefault="004A741A" w:rsidP="00E56315">
      <w:pPr>
        <w:spacing w:after="0"/>
        <w:ind w:firstLine="720"/>
        <w:jc w:val="center"/>
        <w:rPr>
          <w:rFonts w:ascii="Times New Roman" w:hAnsi="Times New Roman"/>
          <w:b/>
          <w:sz w:val="26"/>
          <w:szCs w:val="26"/>
          <w:lang w:val="nb-NO"/>
        </w:rPr>
      </w:pPr>
      <w:r>
        <w:rPr>
          <w:rFonts w:ascii="Times New Roman" w:hAnsi="Times New Roman"/>
          <w:b/>
          <w:sz w:val="26"/>
          <w:szCs w:val="26"/>
          <w:lang w:val="nb-NO"/>
        </w:rPr>
        <w:t xml:space="preserve">NĂM </w:t>
      </w:r>
      <w:r w:rsidR="00846762">
        <w:rPr>
          <w:rFonts w:ascii="Times New Roman" w:hAnsi="Times New Roman"/>
          <w:b/>
          <w:sz w:val="26"/>
          <w:szCs w:val="26"/>
          <w:lang w:val="nb-NO"/>
        </w:rPr>
        <w:t>202</w:t>
      </w:r>
      <w:r w:rsidR="007A6BD7">
        <w:rPr>
          <w:rFonts w:ascii="Times New Roman" w:hAnsi="Times New Roman"/>
          <w:b/>
          <w:sz w:val="26"/>
          <w:szCs w:val="26"/>
          <w:lang w:val="nb-NO"/>
        </w:rPr>
        <w:t>3</w:t>
      </w:r>
    </w:p>
    <w:p w:rsidR="00E75E14" w:rsidRDefault="00E75E14" w:rsidP="00A25CCF">
      <w:pPr>
        <w:spacing w:after="0"/>
        <w:ind w:firstLine="720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Trường THPT (TT GDTX):..................................................................................</w:t>
      </w:r>
    </w:p>
    <w:p w:rsidR="00E75E14" w:rsidRDefault="00BF437A" w:rsidP="00094C79">
      <w:pPr>
        <w:spacing w:after="0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 xml:space="preserve">Ngày duyệt: </w:t>
      </w:r>
      <w:r w:rsidR="00D3671A">
        <w:rPr>
          <w:rFonts w:ascii="Times New Roman" w:hAnsi="Times New Roman"/>
          <w:sz w:val="26"/>
          <w:szCs w:val="26"/>
          <w:lang w:val="nb-NO"/>
        </w:rPr>
        <w:t xml:space="preserve"> </w:t>
      </w:r>
      <w:r w:rsidR="00846762">
        <w:rPr>
          <w:rFonts w:ascii="Times New Roman" w:hAnsi="Times New Roman"/>
          <w:sz w:val="26"/>
          <w:szCs w:val="26"/>
          <w:lang w:val="nb-NO"/>
        </w:rPr>
        <w:t xml:space="preserve"> </w:t>
      </w:r>
      <w:r w:rsidR="00D3671A">
        <w:rPr>
          <w:rFonts w:ascii="Times New Roman" w:hAnsi="Times New Roman"/>
          <w:sz w:val="26"/>
          <w:szCs w:val="26"/>
          <w:lang w:val="nb-NO"/>
        </w:rPr>
        <w:t xml:space="preserve"> </w:t>
      </w:r>
      <w:r w:rsidR="007A6BD7">
        <w:rPr>
          <w:rFonts w:ascii="Times New Roman" w:hAnsi="Times New Roman"/>
          <w:sz w:val="26"/>
          <w:szCs w:val="26"/>
          <w:lang w:val="nb-NO"/>
        </w:rPr>
        <w:t xml:space="preserve">   </w:t>
      </w:r>
      <w:r w:rsidR="00D3671A">
        <w:rPr>
          <w:rFonts w:ascii="Times New Roman" w:hAnsi="Times New Roman"/>
          <w:sz w:val="26"/>
          <w:szCs w:val="26"/>
          <w:lang w:val="nb-NO"/>
        </w:rPr>
        <w:t xml:space="preserve"> </w:t>
      </w:r>
      <w:r>
        <w:rPr>
          <w:rFonts w:ascii="Times New Roman" w:hAnsi="Times New Roman"/>
          <w:sz w:val="26"/>
          <w:szCs w:val="26"/>
          <w:lang w:val="nb-NO"/>
        </w:rPr>
        <w:t xml:space="preserve"> </w:t>
      </w:r>
      <w:r w:rsidR="00E75E14">
        <w:rPr>
          <w:rFonts w:ascii="Times New Roman" w:hAnsi="Times New Roman"/>
          <w:sz w:val="26"/>
          <w:szCs w:val="26"/>
          <w:lang w:val="nb-NO"/>
        </w:rPr>
        <w:t>/</w:t>
      </w:r>
      <w:r w:rsidR="00D3671A">
        <w:rPr>
          <w:rFonts w:ascii="Times New Roman" w:hAnsi="Times New Roman"/>
          <w:sz w:val="26"/>
          <w:szCs w:val="26"/>
          <w:lang w:val="nb-NO"/>
        </w:rPr>
        <w:t xml:space="preserve"> </w:t>
      </w:r>
      <w:r w:rsidR="00846762">
        <w:rPr>
          <w:rFonts w:ascii="Times New Roman" w:hAnsi="Times New Roman"/>
          <w:sz w:val="26"/>
          <w:szCs w:val="26"/>
          <w:lang w:val="nb-NO"/>
        </w:rPr>
        <w:t xml:space="preserve"> </w:t>
      </w:r>
      <w:r w:rsidR="00D3671A">
        <w:rPr>
          <w:rFonts w:ascii="Times New Roman" w:hAnsi="Times New Roman"/>
          <w:sz w:val="26"/>
          <w:szCs w:val="26"/>
          <w:lang w:val="nb-NO"/>
        </w:rPr>
        <w:t xml:space="preserve"> </w:t>
      </w:r>
      <w:r w:rsidR="00846762">
        <w:rPr>
          <w:rFonts w:ascii="Times New Roman" w:hAnsi="Times New Roman"/>
          <w:sz w:val="26"/>
          <w:szCs w:val="26"/>
          <w:lang w:val="nb-NO"/>
        </w:rPr>
        <w:t xml:space="preserve"> </w:t>
      </w:r>
      <w:r w:rsidR="007A6BD7">
        <w:rPr>
          <w:rFonts w:ascii="Times New Roman" w:hAnsi="Times New Roman"/>
          <w:sz w:val="26"/>
          <w:szCs w:val="26"/>
          <w:lang w:val="nb-NO"/>
        </w:rPr>
        <w:t xml:space="preserve">  </w:t>
      </w:r>
      <w:r w:rsidR="00D3671A">
        <w:rPr>
          <w:rFonts w:ascii="Times New Roman" w:hAnsi="Times New Roman"/>
          <w:sz w:val="26"/>
          <w:szCs w:val="26"/>
          <w:lang w:val="nb-NO"/>
        </w:rPr>
        <w:t xml:space="preserve">  /</w:t>
      </w:r>
      <w:r w:rsidR="004A741A">
        <w:rPr>
          <w:rFonts w:ascii="Times New Roman" w:hAnsi="Times New Roman"/>
          <w:sz w:val="26"/>
          <w:szCs w:val="26"/>
          <w:lang w:val="nb-NO"/>
        </w:rPr>
        <w:t>2024</w:t>
      </w:r>
    </w:p>
    <w:p w:rsidR="00E75E14" w:rsidRPr="00846762" w:rsidRDefault="00960024" w:rsidP="00846762">
      <w:pPr>
        <w:spacing w:before="120" w:after="0" w:line="300" w:lineRule="auto"/>
        <w:ind w:firstLine="720"/>
        <w:jc w:val="both"/>
        <w:rPr>
          <w:rFonts w:ascii="Times New Roman" w:hAnsi="Times New Roman"/>
          <w:b/>
          <w:sz w:val="26"/>
          <w:szCs w:val="26"/>
          <w:lang w:val="nb-NO"/>
        </w:rPr>
      </w:pPr>
      <w:r w:rsidRPr="00846762">
        <w:rPr>
          <w:rFonts w:ascii="Times New Roman" w:hAnsi="Times New Roman"/>
          <w:b/>
          <w:sz w:val="26"/>
          <w:szCs w:val="26"/>
          <w:lang w:val="nb-NO"/>
        </w:rPr>
        <w:t xml:space="preserve">I. </w:t>
      </w:r>
      <w:r w:rsidR="004A741A">
        <w:rPr>
          <w:rFonts w:ascii="Times New Roman" w:hAnsi="Times New Roman"/>
          <w:b/>
          <w:sz w:val="26"/>
          <w:szCs w:val="26"/>
          <w:lang w:val="nb-NO"/>
        </w:rPr>
        <w:t>Đại diện đơn vị được duyệt, cấp Giấy chứng nhận Nghề phổ thông</w:t>
      </w:r>
      <w:r w:rsidR="00E75E14" w:rsidRPr="00846762">
        <w:rPr>
          <w:rFonts w:ascii="Times New Roman" w:hAnsi="Times New Roman"/>
          <w:b/>
          <w:sz w:val="26"/>
          <w:szCs w:val="26"/>
          <w:lang w:val="nb-NO"/>
        </w:rPr>
        <w:t>:</w:t>
      </w:r>
    </w:p>
    <w:p w:rsidR="00E75E14" w:rsidRDefault="00E75E14" w:rsidP="00846762">
      <w:pPr>
        <w:spacing w:after="0" w:line="300" w:lineRule="auto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1. Ông (bà):............................................Chức vụ:..........................................................</w:t>
      </w:r>
    </w:p>
    <w:p w:rsidR="00E75E14" w:rsidRDefault="00E75E14" w:rsidP="00846762">
      <w:pPr>
        <w:spacing w:after="0" w:line="300" w:lineRule="auto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2. Ông (bà):............................................Chức vụ:..........................................................</w:t>
      </w:r>
    </w:p>
    <w:p w:rsidR="00E75E14" w:rsidRDefault="00846762" w:rsidP="00846762">
      <w:pPr>
        <w:spacing w:before="60" w:after="120" w:line="300" w:lineRule="auto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  <w:r w:rsidRPr="00846762">
        <w:rPr>
          <w:rFonts w:ascii="Times New Roman" w:hAnsi="Times New Roman"/>
          <w:b/>
          <w:sz w:val="26"/>
          <w:szCs w:val="26"/>
          <w:lang w:val="nb-NO"/>
        </w:rPr>
        <w:t>II.</w:t>
      </w:r>
      <w:r w:rsidR="00E75E14" w:rsidRPr="00846762">
        <w:rPr>
          <w:rFonts w:ascii="Times New Roman" w:hAnsi="Times New Roman"/>
          <w:b/>
          <w:sz w:val="26"/>
          <w:szCs w:val="26"/>
          <w:lang w:val="nb-NO"/>
        </w:rPr>
        <w:t xml:space="preserve"> Đại diện phòng </w:t>
      </w:r>
      <w:r w:rsidRPr="00846762">
        <w:rPr>
          <w:rFonts w:ascii="Times New Roman" w:hAnsi="Times New Roman"/>
          <w:b/>
          <w:sz w:val="26"/>
          <w:szCs w:val="26"/>
          <w:lang w:val="nb-NO"/>
        </w:rPr>
        <w:t>QLCLGD</w:t>
      </w:r>
      <w:r w:rsidR="00E75E14">
        <w:rPr>
          <w:rFonts w:ascii="Times New Roman" w:hAnsi="Times New Roman"/>
          <w:sz w:val="26"/>
          <w:szCs w:val="26"/>
          <w:lang w:val="nb-NO"/>
        </w:rPr>
        <w:t>: Ông......................</w:t>
      </w:r>
      <w:r w:rsidR="004A741A">
        <w:rPr>
          <w:rFonts w:ascii="Times New Roman" w:hAnsi="Times New Roman"/>
          <w:sz w:val="26"/>
          <w:szCs w:val="26"/>
          <w:lang w:val="nb-NO"/>
        </w:rPr>
        <w:t>..</w:t>
      </w:r>
      <w:r w:rsidR="00E75E14">
        <w:rPr>
          <w:rFonts w:ascii="Times New Roman" w:hAnsi="Times New Roman"/>
          <w:sz w:val="26"/>
          <w:szCs w:val="26"/>
          <w:lang w:val="nb-NO"/>
        </w:rPr>
        <w:t>............Chức vụ:.........</w:t>
      </w:r>
      <w:r w:rsidR="007A6BD7">
        <w:rPr>
          <w:rFonts w:ascii="Times New Roman" w:hAnsi="Times New Roman"/>
          <w:sz w:val="26"/>
          <w:szCs w:val="26"/>
          <w:lang w:val="nb-NO"/>
        </w:rPr>
        <w:t>...</w:t>
      </w:r>
      <w:r w:rsidR="004A741A">
        <w:rPr>
          <w:rFonts w:ascii="Times New Roman" w:hAnsi="Times New Roman"/>
          <w:sz w:val="26"/>
          <w:szCs w:val="26"/>
          <w:lang w:val="nb-NO"/>
        </w:rPr>
        <w:t>................</w:t>
      </w:r>
    </w:p>
    <w:p w:rsidR="00E75E14" w:rsidRPr="00846762" w:rsidRDefault="00960024" w:rsidP="00846762">
      <w:pPr>
        <w:spacing w:after="0" w:line="300" w:lineRule="auto"/>
        <w:ind w:firstLine="720"/>
        <w:jc w:val="both"/>
        <w:rPr>
          <w:rFonts w:ascii="Times New Roman" w:hAnsi="Times New Roman"/>
          <w:b/>
          <w:sz w:val="26"/>
          <w:szCs w:val="26"/>
          <w:lang w:val="nb-NO"/>
        </w:rPr>
      </w:pPr>
      <w:r w:rsidRPr="00846762">
        <w:rPr>
          <w:rFonts w:ascii="Times New Roman" w:hAnsi="Times New Roman"/>
          <w:b/>
          <w:sz w:val="26"/>
          <w:szCs w:val="26"/>
          <w:lang w:val="nb-NO"/>
        </w:rPr>
        <w:t>II</w:t>
      </w:r>
      <w:r w:rsidR="00846762" w:rsidRPr="00846762">
        <w:rPr>
          <w:rFonts w:ascii="Times New Roman" w:hAnsi="Times New Roman"/>
          <w:b/>
          <w:sz w:val="26"/>
          <w:szCs w:val="26"/>
          <w:lang w:val="nb-NO"/>
        </w:rPr>
        <w:t>I</w:t>
      </w:r>
      <w:r w:rsidR="004A741A">
        <w:rPr>
          <w:rFonts w:ascii="Times New Roman" w:hAnsi="Times New Roman"/>
          <w:b/>
          <w:sz w:val="26"/>
          <w:szCs w:val="26"/>
          <w:lang w:val="nb-NO"/>
        </w:rPr>
        <w:t>. Nội dung duyệt và cấp Giấy chứng nhận Nghề  phổ thông</w:t>
      </w:r>
    </w:p>
    <w:p w:rsidR="00E75E14" w:rsidRDefault="00E75E14" w:rsidP="00846762">
      <w:pPr>
        <w:spacing w:after="0" w:line="300" w:lineRule="auto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1. Số họ</w:t>
      </w:r>
      <w:r w:rsidR="004A741A">
        <w:rPr>
          <w:rFonts w:ascii="Times New Roman" w:hAnsi="Times New Roman"/>
          <w:sz w:val="26"/>
          <w:szCs w:val="26"/>
          <w:lang w:val="nb-NO"/>
        </w:rPr>
        <w:t>c sinh được cấp Giấy chứng nhận Nghề phổ thông</w:t>
      </w:r>
      <w:r>
        <w:rPr>
          <w:rFonts w:ascii="Times New Roman" w:hAnsi="Times New Roman"/>
          <w:sz w:val="26"/>
          <w:szCs w:val="26"/>
          <w:lang w:val="nb-NO"/>
        </w:rPr>
        <w:t>:.....</w:t>
      </w:r>
      <w:r w:rsidR="004A741A">
        <w:rPr>
          <w:rFonts w:ascii="Times New Roman" w:hAnsi="Times New Roman"/>
          <w:sz w:val="26"/>
          <w:szCs w:val="26"/>
          <w:lang w:val="nb-NO"/>
        </w:rPr>
        <w:t>.....................................</w:t>
      </w:r>
    </w:p>
    <w:p w:rsidR="00E75E14" w:rsidRDefault="004A741A" w:rsidP="00846762">
      <w:pPr>
        <w:spacing w:after="0" w:line="300" w:lineRule="auto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2. Số Giấy chứng nhận</w:t>
      </w:r>
      <w:r w:rsidR="00E75E14">
        <w:rPr>
          <w:rFonts w:ascii="Times New Roman" w:hAnsi="Times New Roman"/>
          <w:sz w:val="26"/>
          <w:szCs w:val="26"/>
          <w:lang w:val="nb-NO"/>
        </w:rPr>
        <w:t xml:space="preserve"> được duyệt</w:t>
      </w:r>
      <w:r>
        <w:rPr>
          <w:rFonts w:ascii="Times New Roman" w:hAnsi="Times New Roman"/>
          <w:sz w:val="26"/>
          <w:szCs w:val="26"/>
          <w:lang w:val="nb-NO"/>
        </w:rPr>
        <w:t>, cấp</w:t>
      </w:r>
      <w:r w:rsidR="00E75E14">
        <w:rPr>
          <w:rFonts w:ascii="Times New Roman" w:hAnsi="Times New Roman"/>
          <w:sz w:val="26"/>
          <w:szCs w:val="26"/>
          <w:lang w:val="nb-NO"/>
        </w:rPr>
        <w:t xml:space="preserve"> lần 1:.......................................</w:t>
      </w:r>
      <w:r>
        <w:rPr>
          <w:rFonts w:ascii="Times New Roman" w:hAnsi="Times New Roman"/>
          <w:sz w:val="26"/>
          <w:szCs w:val="26"/>
          <w:lang w:val="nb-NO"/>
        </w:rPr>
        <w:t>.........................</w:t>
      </w:r>
    </w:p>
    <w:p w:rsidR="00E75E14" w:rsidRDefault="00846762" w:rsidP="00846762">
      <w:pPr>
        <w:spacing w:after="0" w:line="300" w:lineRule="auto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3</w:t>
      </w:r>
      <w:r w:rsidR="004A741A">
        <w:rPr>
          <w:rFonts w:ascii="Times New Roman" w:hAnsi="Times New Roman"/>
          <w:sz w:val="26"/>
          <w:szCs w:val="26"/>
          <w:lang w:val="nb-NO"/>
        </w:rPr>
        <w:t>. Số Giấy chứng nhận</w:t>
      </w:r>
      <w:r w:rsidR="00E56315">
        <w:rPr>
          <w:rFonts w:ascii="Times New Roman" w:hAnsi="Times New Roman"/>
          <w:sz w:val="26"/>
          <w:szCs w:val="26"/>
          <w:lang w:val="nb-NO"/>
        </w:rPr>
        <w:t xml:space="preserve"> </w:t>
      </w:r>
      <w:r w:rsidR="007C7C6B">
        <w:rPr>
          <w:rFonts w:ascii="Times New Roman" w:hAnsi="Times New Roman"/>
          <w:sz w:val="26"/>
          <w:szCs w:val="26"/>
          <w:lang w:val="nb-NO"/>
        </w:rPr>
        <w:t xml:space="preserve">đề nghị </w:t>
      </w:r>
      <w:r w:rsidR="00E56315">
        <w:rPr>
          <w:rFonts w:ascii="Times New Roman" w:hAnsi="Times New Roman"/>
          <w:sz w:val="26"/>
          <w:szCs w:val="26"/>
          <w:lang w:val="nb-NO"/>
        </w:rPr>
        <w:t>duyệt và cấp</w:t>
      </w:r>
      <w:r w:rsidR="00E75E14">
        <w:rPr>
          <w:rFonts w:ascii="Times New Roman" w:hAnsi="Times New Roman"/>
          <w:sz w:val="26"/>
          <w:szCs w:val="26"/>
          <w:lang w:val="nb-NO"/>
        </w:rPr>
        <w:t xml:space="preserve"> lại:...............</w:t>
      </w:r>
      <w:r w:rsidR="00E56315">
        <w:rPr>
          <w:rFonts w:ascii="Times New Roman" w:hAnsi="Times New Roman"/>
          <w:sz w:val="26"/>
          <w:szCs w:val="26"/>
          <w:lang w:val="nb-NO"/>
        </w:rPr>
        <w:t>....</w:t>
      </w:r>
      <w:r w:rsidR="00E75E14">
        <w:rPr>
          <w:rFonts w:ascii="Times New Roman" w:hAnsi="Times New Roman"/>
          <w:sz w:val="26"/>
          <w:szCs w:val="26"/>
          <w:lang w:val="nb-NO"/>
        </w:rPr>
        <w:t>............................</w:t>
      </w:r>
      <w:r w:rsidR="004A741A">
        <w:rPr>
          <w:rFonts w:ascii="Times New Roman" w:hAnsi="Times New Roman"/>
          <w:sz w:val="26"/>
          <w:szCs w:val="26"/>
          <w:lang w:val="nb-NO"/>
        </w:rPr>
        <w:t>.............</w:t>
      </w:r>
    </w:p>
    <w:p w:rsidR="00E75E14" w:rsidRDefault="00E75E14" w:rsidP="00846762">
      <w:pPr>
        <w:spacing w:after="0" w:line="300" w:lineRule="auto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Trong đó:</w:t>
      </w:r>
    </w:p>
    <w:p w:rsidR="00E75E14" w:rsidRDefault="00E75E14" w:rsidP="00846762">
      <w:pPr>
        <w:spacing w:after="0" w:line="300" w:lineRule="auto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- Lỗi do in ấn (số lượng):..............là các</w:t>
      </w:r>
      <w:r w:rsidR="004A741A">
        <w:rPr>
          <w:rFonts w:ascii="Times New Roman" w:hAnsi="Times New Roman"/>
          <w:sz w:val="26"/>
          <w:szCs w:val="26"/>
          <w:lang w:val="nb-NO"/>
        </w:rPr>
        <w:t xml:space="preserve"> Giấy chứng nhận</w:t>
      </w:r>
      <w:r>
        <w:rPr>
          <w:rFonts w:ascii="Times New Roman" w:hAnsi="Times New Roman"/>
          <w:sz w:val="26"/>
          <w:szCs w:val="26"/>
          <w:lang w:val="nb-NO"/>
        </w:rPr>
        <w:t xml:space="preserve"> có số hiệu:..............</w:t>
      </w:r>
      <w:r w:rsidR="004A741A">
        <w:rPr>
          <w:rFonts w:ascii="Times New Roman" w:hAnsi="Times New Roman"/>
          <w:sz w:val="26"/>
          <w:szCs w:val="26"/>
          <w:lang w:val="nb-NO"/>
        </w:rPr>
        <w:t>............</w:t>
      </w:r>
    </w:p>
    <w:p w:rsidR="00E75E14" w:rsidRDefault="00E75E14" w:rsidP="00846762">
      <w:pPr>
        <w:spacing w:after="0" w:line="300" w:lineRule="auto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.........................................................................................................................................</w:t>
      </w:r>
    </w:p>
    <w:p w:rsidR="00E75E14" w:rsidRDefault="00E75E14" w:rsidP="00846762">
      <w:pPr>
        <w:spacing w:after="0" w:line="300" w:lineRule="auto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.........................................................................................................................................</w:t>
      </w:r>
    </w:p>
    <w:p w:rsidR="00E75E14" w:rsidRDefault="00E75E14" w:rsidP="00846762">
      <w:pPr>
        <w:spacing w:after="0" w:line="300" w:lineRule="auto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- Lỗi do sai thông tin của học sinh (</w:t>
      </w:r>
      <w:r w:rsidR="004A741A">
        <w:rPr>
          <w:rFonts w:ascii="Times New Roman" w:hAnsi="Times New Roman"/>
          <w:sz w:val="26"/>
          <w:szCs w:val="26"/>
          <w:lang w:val="nb-NO"/>
        </w:rPr>
        <w:t>số lượng):...........là các Giấy chứng nhận có số hiệu:</w:t>
      </w:r>
    </w:p>
    <w:p w:rsidR="00E75E14" w:rsidRDefault="00E75E14" w:rsidP="00846762">
      <w:pPr>
        <w:spacing w:after="0" w:line="300" w:lineRule="auto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.........................................................................................................................................</w:t>
      </w:r>
    </w:p>
    <w:p w:rsidR="00E75E14" w:rsidRDefault="00E75E14" w:rsidP="00846762">
      <w:pPr>
        <w:spacing w:after="0" w:line="300" w:lineRule="auto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.........................................................................................................................................</w:t>
      </w:r>
    </w:p>
    <w:p w:rsidR="00E75E14" w:rsidRPr="00A25CCF" w:rsidRDefault="00A25CCF" w:rsidP="00846762">
      <w:pPr>
        <w:spacing w:after="0" w:line="300" w:lineRule="auto"/>
        <w:ind w:firstLine="720"/>
        <w:jc w:val="both"/>
        <w:rPr>
          <w:rFonts w:ascii="Times New Roman" w:hAnsi="Times New Roman"/>
          <w:i/>
          <w:sz w:val="26"/>
          <w:szCs w:val="26"/>
          <w:lang w:val="nb-NO"/>
        </w:rPr>
      </w:pPr>
      <w:r w:rsidRPr="00A25CCF">
        <w:rPr>
          <w:rFonts w:ascii="Times New Roman" w:hAnsi="Times New Roman"/>
          <w:i/>
          <w:sz w:val="26"/>
          <w:szCs w:val="26"/>
          <w:lang w:val="nb-NO"/>
        </w:rPr>
        <w:t>Lưu ý: Đ</w:t>
      </w:r>
      <w:r w:rsidR="00E75E14" w:rsidRPr="00A25CCF">
        <w:rPr>
          <w:rFonts w:ascii="Times New Roman" w:hAnsi="Times New Roman"/>
          <w:i/>
          <w:sz w:val="26"/>
          <w:szCs w:val="26"/>
          <w:lang w:val="nb-NO"/>
        </w:rPr>
        <w:t>ơn vị đề nghị sửa thông tin của học sinh phải có tờ trình đề nghị sửa thông tin.</w:t>
      </w:r>
    </w:p>
    <w:p w:rsidR="00E75E14" w:rsidRDefault="00846762" w:rsidP="00846762">
      <w:pPr>
        <w:spacing w:after="0" w:line="300" w:lineRule="auto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4</w:t>
      </w:r>
      <w:r w:rsidR="004A741A">
        <w:rPr>
          <w:rFonts w:ascii="Times New Roman" w:hAnsi="Times New Roman"/>
          <w:sz w:val="26"/>
          <w:szCs w:val="26"/>
          <w:lang w:val="nb-NO"/>
        </w:rPr>
        <w:t>. Tổng số Giấy chứng nhận</w:t>
      </w:r>
      <w:r w:rsidR="00E75E14">
        <w:rPr>
          <w:rFonts w:ascii="Times New Roman" w:hAnsi="Times New Roman"/>
          <w:sz w:val="26"/>
          <w:szCs w:val="26"/>
          <w:lang w:val="nb-NO"/>
        </w:rPr>
        <w:t xml:space="preserve"> được duyệt và cấp sau khi chỉnh sửa:..................</w:t>
      </w:r>
      <w:r w:rsidR="004A741A">
        <w:rPr>
          <w:rFonts w:ascii="Times New Roman" w:hAnsi="Times New Roman"/>
          <w:sz w:val="26"/>
          <w:szCs w:val="26"/>
          <w:lang w:val="nb-NO"/>
        </w:rPr>
        <w:t>..............</w:t>
      </w:r>
    </w:p>
    <w:p w:rsidR="004B006B" w:rsidRDefault="00846762" w:rsidP="00846762">
      <w:pPr>
        <w:spacing w:after="0" w:line="300" w:lineRule="auto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5</w:t>
      </w:r>
      <w:r w:rsidR="004B006B">
        <w:rPr>
          <w:rFonts w:ascii="Times New Roman" w:hAnsi="Times New Roman"/>
          <w:sz w:val="26"/>
          <w:szCs w:val="26"/>
          <w:lang w:val="nb-NO"/>
        </w:rPr>
        <w:t>. Nội dung khác (nếu có):............................................................................</w:t>
      </w:r>
      <w:r w:rsidR="006165F6">
        <w:rPr>
          <w:rFonts w:ascii="Times New Roman" w:hAnsi="Times New Roman"/>
          <w:sz w:val="26"/>
          <w:szCs w:val="26"/>
          <w:lang w:val="nb-NO"/>
        </w:rPr>
        <w:t>...</w:t>
      </w:r>
      <w:r w:rsidR="004B006B">
        <w:rPr>
          <w:rFonts w:ascii="Times New Roman" w:hAnsi="Times New Roman"/>
          <w:sz w:val="26"/>
          <w:szCs w:val="26"/>
          <w:lang w:val="nb-NO"/>
        </w:rPr>
        <w:t>..............</w:t>
      </w:r>
      <w:r w:rsidR="004A741A">
        <w:rPr>
          <w:rFonts w:ascii="Times New Roman" w:hAnsi="Times New Roman"/>
          <w:sz w:val="26"/>
          <w:szCs w:val="26"/>
          <w:lang w:val="nb-NO"/>
        </w:rPr>
        <w:t>..</w:t>
      </w:r>
    </w:p>
    <w:p w:rsidR="004B006B" w:rsidRDefault="004B006B" w:rsidP="00846762">
      <w:pPr>
        <w:spacing w:after="0" w:line="300" w:lineRule="auto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>.....................................................................................................................</w:t>
      </w:r>
      <w:r w:rsidR="006165F6">
        <w:rPr>
          <w:rFonts w:ascii="Times New Roman" w:hAnsi="Times New Roman"/>
          <w:sz w:val="26"/>
          <w:szCs w:val="26"/>
          <w:lang w:val="nb-NO"/>
        </w:rPr>
        <w:t>....</w:t>
      </w:r>
      <w:r>
        <w:rPr>
          <w:rFonts w:ascii="Times New Roman" w:hAnsi="Times New Roman"/>
          <w:sz w:val="26"/>
          <w:szCs w:val="26"/>
          <w:lang w:val="nb-NO"/>
        </w:rPr>
        <w:t>...............</w:t>
      </w:r>
      <w:r w:rsidR="004A741A">
        <w:rPr>
          <w:rFonts w:ascii="Times New Roman" w:hAnsi="Times New Roman"/>
          <w:sz w:val="26"/>
          <w:szCs w:val="26"/>
          <w:lang w:val="nb-NO"/>
        </w:rPr>
        <w:t>..</w:t>
      </w:r>
    </w:p>
    <w:p w:rsidR="00E56315" w:rsidRDefault="00E56315" w:rsidP="00846762">
      <w:pPr>
        <w:spacing w:after="0" w:line="300" w:lineRule="auto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 xml:space="preserve">Biên bản này lập thành </w:t>
      </w:r>
      <w:r w:rsidR="00BF437A">
        <w:rPr>
          <w:rFonts w:ascii="Times New Roman" w:hAnsi="Times New Roman"/>
          <w:sz w:val="26"/>
          <w:szCs w:val="26"/>
          <w:lang w:val="nb-NO"/>
        </w:rPr>
        <w:t>0</w:t>
      </w:r>
      <w:r>
        <w:rPr>
          <w:rFonts w:ascii="Times New Roman" w:hAnsi="Times New Roman"/>
          <w:sz w:val="26"/>
          <w:szCs w:val="26"/>
          <w:lang w:val="nb-NO"/>
        </w:rPr>
        <w:t xml:space="preserve">2 bản </w:t>
      </w:r>
      <w:r w:rsidR="004A741A">
        <w:rPr>
          <w:rFonts w:ascii="Times New Roman" w:hAnsi="Times New Roman"/>
          <w:sz w:val="26"/>
          <w:szCs w:val="26"/>
          <w:lang w:val="nb-NO"/>
        </w:rPr>
        <w:t>như nhau, đơn vị được duyệt Giấy chứng nhận</w:t>
      </w:r>
      <w:r>
        <w:rPr>
          <w:rFonts w:ascii="Times New Roman" w:hAnsi="Times New Roman"/>
          <w:sz w:val="26"/>
          <w:szCs w:val="26"/>
          <w:lang w:val="nb-NO"/>
        </w:rPr>
        <w:t xml:space="preserve"> giữ 01 bản, Sở GDĐT giữ 01 bản./.</w:t>
      </w:r>
    </w:p>
    <w:p w:rsidR="00BF437A" w:rsidRDefault="00BF437A" w:rsidP="00094C79">
      <w:pPr>
        <w:spacing w:after="0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</w:p>
    <w:tbl>
      <w:tblPr>
        <w:tblW w:w="10173" w:type="dxa"/>
        <w:tblInd w:w="-284" w:type="dxa"/>
        <w:tblLook w:val="04A0" w:firstRow="1" w:lastRow="0" w:firstColumn="1" w:lastColumn="0" w:noHBand="0" w:noVBand="1"/>
      </w:tblPr>
      <w:tblGrid>
        <w:gridCol w:w="2235"/>
        <w:gridCol w:w="2692"/>
        <w:gridCol w:w="2464"/>
        <w:gridCol w:w="2782"/>
      </w:tblGrid>
      <w:tr w:rsidR="00BF437A" w:rsidRPr="00846762" w:rsidTr="006165F6">
        <w:tc>
          <w:tcPr>
            <w:tcW w:w="2235" w:type="dxa"/>
          </w:tcPr>
          <w:p w:rsidR="00BF437A" w:rsidRPr="00846762" w:rsidRDefault="00BF437A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  <w:r w:rsidRPr="00846762">
              <w:rPr>
                <w:rFonts w:ascii="Times New Roman" w:hAnsi="Times New Roman"/>
                <w:b/>
                <w:sz w:val="25"/>
                <w:szCs w:val="25"/>
                <w:lang w:val="nb-NO"/>
              </w:rPr>
              <w:t>NGƯỜI DUYỆT</w:t>
            </w:r>
          </w:p>
        </w:tc>
        <w:tc>
          <w:tcPr>
            <w:tcW w:w="2692" w:type="dxa"/>
          </w:tcPr>
          <w:p w:rsidR="00BF437A" w:rsidRPr="00846762" w:rsidRDefault="00BF437A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  <w:r w:rsidRPr="00846762">
              <w:rPr>
                <w:rFonts w:ascii="Times New Roman" w:hAnsi="Times New Roman"/>
                <w:b/>
                <w:sz w:val="25"/>
                <w:szCs w:val="25"/>
                <w:lang w:val="nb-NO"/>
              </w:rPr>
              <w:t>LÃNH ĐẠO ĐƠN VỊ</w:t>
            </w:r>
          </w:p>
          <w:p w:rsidR="00BF437A" w:rsidRPr="00846762" w:rsidRDefault="00BF437A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</w:p>
          <w:p w:rsidR="00BF437A" w:rsidRPr="00846762" w:rsidRDefault="00BF437A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</w:p>
          <w:p w:rsidR="00BF437A" w:rsidRPr="00846762" w:rsidRDefault="00BF437A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</w:p>
          <w:p w:rsidR="00BF437A" w:rsidRPr="00846762" w:rsidRDefault="00BF437A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</w:p>
          <w:p w:rsidR="00BF437A" w:rsidRPr="00846762" w:rsidRDefault="00BF437A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</w:p>
          <w:p w:rsidR="00BF437A" w:rsidRPr="00846762" w:rsidRDefault="00BF437A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</w:p>
          <w:p w:rsidR="004B006B" w:rsidRPr="00846762" w:rsidRDefault="004B006B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</w:p>
        </w:tc>
        <w:tc>
          <w:tcPr>
            <w:tcW w:w="2464" w:type="dxa"/>
          </w:tcPr>
          <w:p w:rsidR="00BF437A" w:rsidRPr="00846762" w:rsidRDefault="00BF437A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  <w:r w:rsidRPr="00846762">
              <w:rPr>
                <w:rFonts w:ascii="Times New Roman" w:hAnsi="Times New Roman"/>
                <w:b/>
                <w:sz w:val="25"/>
                <w:szCs w:val="25"/>
                <w:lang w:val="nb-NO"/>
              </w:rPr>
              <w:t xml:space="preserve">TRƯỞNG PHÒNG </w:t>
            </w:r>
          </w:p>
          <w:p w:rsidR="00BF437A" w:rsidRPr="00846762" w:rsidRDefault="00846762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  <w:r w:rsidRPr="00846762">
              <w:rPr>
                <w:rFonts w:ascii="Times New Roman" w:hAnsi="Times New Roman"/>
                <w:b/>
                <w:sz w:val="25"/>
                <w:szCs w:val="25"/>
                <w:lang w:val="nb-NO"/>
              </w:rPr>
              <w:t>QLCLGD</w:t>
            </w:r>
          </w:p>
          <w:p w:rsidR="00BF437A" w:rsidRPr="00846762" w:rsidRDefault="00BF437A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</w:p>
          <w:p w:rsidR="00BF437A" w:rsidRDefault="00BF437A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</w:p>
          <w:p w:rsidR="00BF437A" w:rsidRDefault="00BF437A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  <w:bookmarkStart w:id="0" w:name="_GoBack"/>
            <w:bookmarkEnd w:id="0"/>
          </w:p>
          <w:p w:rsidR="007A6BD7" w:rsidRPr="00846762" w:rsidRDefault="007A6BD7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</w:p>
          <w:p w:rsidR="00D3671A" w:rsidRPr="00846762" w:rsidRDefault="00D3671A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</w:p>
          <w:p w:rsidR="00BF437A" w:rsidRPr="00846762" w:rsidRDefault="00122E60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nb-NO"/>
              </w:rPr>
              <w:t>Cao Văn Giáp</w:t>
            </w:r>
          </w:p>
        </w:tc>
        <w:tc>
          <w:tcPr>
            <w:tcW w:w="2782" w:type="dxa"/>
          </w:tcPr>
          <w:p w:rsidR="00BF437A" w:rsidRPr="00846762" w:rsidRDefault="00BF437A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  <w:r w:rsidRPr="00846762">
              <w:rPr>
                <w:rFonts w:ascii="Times New Roman" w:hAnsi="Times New Roman"/>
                <w:b/>
                <w:sz w:val="25"/>
                <w:szCs w:val="25"/>
                <w:lang w:val="nb-NO"/>
              </w:rPr>
              <w:t xml:space="preserve">PHÓ </w:t>
            </w:r>
            <w:r w:rsidR="00846762" w:rsidRPr="00846762">
              <w:rPr>
                <w:rFonts w:ascii="Times New Roman" w:hAnsi="Times New Roman"/>
                <w:b/>
                <w:sz w:val="25"/>
                <w:szCs w:val="25"/>
                <w:lang w:val="nb-NO"/>
              </w:rPr>
              <w:t>GIÁM ĐỐC</w:t>
            </w:r>
            <w:r w:rsidRPr="00846762">
              <w:rPr>
                <w:rFonts w:ascii="Times New Roman" w:hAnsi="Times New Roman"/>
                <w:b/>
                <w:sz w:val="25"/>
                <w:szCs w:val="25"/>
                <w:lang w:val="nb-NO"/>
              </w:rPr>
              <w:t xml:space="preserve"> SỞ</w:t>
            </w:r>
          </w:p>
          <w:p w:rsidR="00BF437A" w:rsidRPr="00846762" w:rsidRDefault="00BF437A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</w:p>
          <w:p w:rsidR="00BF437A" w:rsidRPr="00846762" w:rsidRDefault="00BF437A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</w:p>
          <w:p w:rsidR="00BF437A" w:rsidRPr="00846762" w:rsidRDefault="00BF437A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</w:p>
          <w:p w:rsidR="007A6BD7" w:rsidRPr="00846762" w:rsidRDefault="007A6BD7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</w:p>
          <w:p w:rsidR="00D3671A" w:rsidRPr="00846762" w:rsidRDefault="00D3671A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</w:p>
          <w:p w:rsidR="00BF437A" w:rsidRPr="00846762" w:rsidRDefault="00BF437A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</w:p>
          <w:p w:rsidR="00BF437A" w:rsidRPr="00846762" w:rsidRDefault="00BF437A" w:rsidP="0098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nb-NO"/>
              </w:rPr>
            </w:pPr>
            <w:r w:rsidRPr="00846762">
              <w:rPr>
                <w:rFonts w:ascii="Times New Roman" w:hAnsi="Times New Roman"/>
                <w:b/>
                <w:sz w:val="25"/>
                <w:szCs w:val="25"/>
                <w:lang w:val="nb-NO"/>
              </w:rPr>
              <w:t>Nguyễn Xuân Hồng</w:t>
            </w:r>
          </w:p>
        </w:tc>
      </w:tr>
    </w:tbl>
    <w:p w:rsidR="00BF437A" w:rsidRDefault="00BF437A" w:rsidP="00094C79">
      <w:pPr>
        <w:spacing w:after="0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</w:p>
    <w:p w:rsidR="00BF437A" w:rsidRDefault="00BF437A" w:rsidP="00094C79">
      <w:pPr>
        <w:spacing w:after="0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</w:p>
    <w:p w:rsidR="00BF437A" w:rsidRDefault="00BF437A" w:rsidP="00094C79">
      <w:pPr>
        <w:spacing w:after="0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</w:p>
    <w:p w:rsidR="00864E01" w:rsidRDefault="00CA683A" w:rsidP="00D3671A">
      <w:pPr>
        <w:spacing w:after="0"/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nb-NO"/>
        </w:rPr>
        <w:t xml:space="preserve">      </w:t>
      </w:r>
    </w:p>
    <w:sectPr w:rsidR="00864E01" w:rsidSect="006165F6">
      <w:pgSz w:w="11907" w:h="16840" w:code="9"/>
      <w:pgMar w:top="851" w:right="850" w:bottom="42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4AE" w:rsidRDefault="00A754AE" w:rsidP="002D5BB2">
      <w:pPr>
        <w:spacing w:after="0" w:line="240" w:lineRule="auto"/>
      </w:pPr>
      <w:r>
        <w:separator/>
      </w:r>
    </w:p>
  </w:endnote>
  <w:endnote w:type="continuationSeparator" w:id="0">
    <w:p w:rsidR="00A754AE" w:rsidRDefault="00A754AE" w:rsidP="002D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4AE" w:rsidRDefault="00A754AE" w:rsidP="002D5BB2">
      <w:pPr>
        <w:spacing w:after="0" w:line="240" w:lineRule="auto"/>
      </w:pPr>
      <w:r>
        <w:separator/>
      </w:r>
    </w:p>
  </w:footnote>
  <w:footnote w:type="continuationSeparator" w:id="0">
    <w:p w:rsidR="00A754AE" w:rsidRDefault="00A754AE" w:rsidP="002D5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19"/>
    <w:rsid w:val="00003C33"/>
    <w:rsid w:val="00005D0D"/>
    <w:rsid w:val="00020980"/>
    <w:rsid w:val="00025BE8"/>
    <w:rsid w:val="00031752"/>
    <w:rsid w:val="00032ADD"/>
    <w:rsid w:val="00057F25"/>
    <w:rsid w:val="000645FD"/>
    <w:rsid w:val="0006763D"/>
    <w:rsid w:val="0008079D"/>
    <w:rsid w:val="000807AA"/>
    <w:rsid w:val="00083E35"/>
    <w:rsid w:val="00094C79"/>
    <w:rsid w:val="000C050C"/>
    <w:rsid w:val="000C2D06"/>
    <w:rsid w:val="000D6589"/>
    <w:rsid w:val="000D7353"/>
    <w:rsid w:val="00114030"/>
    <w:rsid w:val="00114741"/>
    <w:rsid w:val="00122E60"/>
    <w:rsid w:val="001239FF"/>
    <w:rsid w:val="001310D5"/>
    <w:rsid w:val="001421AB"/>
    <w:rsid w:val="00146113"/>
    <w:rsid w:val="0016660E"/>
    <w:rsid w:val="00167C58"/>
    <w:rsid w:val="001775D4"/>
    <w:rsid w:val="00181C34"/>
    <w:rsid w:val="001A6E46"/>
    <w:rsid w:val="001B48FA"/>
    <w:rsid w:val="001C3F42"/>
    <w:rsid w:val="001E67B0"/>
    <w:rsid w:val="001F1452"/>
    <w:rsid w:val="00220712"/>
    <w:rsid w:val="00223570"/>
    <w:rsid w:val="00224229"/>
    <w:rsid w:val="00234EF5"/>
    <w:rsid w:val="00251886"/>
    <w:rsid w:val="00252D34"/>
    <w:rsid w:val="00272861"/>
    <w:rsid w:val="00297F91"/>
    <w:rsid w:val="002B22B4"/>
    <w:rsid w:val="002B70CF"/>
    <w:rsid w:val="002C582B"/>
    <w:rsid w:val="002D5BB2"/>
    <w:rsid w:val="002E6BD6"/>
    <w:rsid w:val="002F7E27"/>
    <w:rsid w:val="00321223"/>
    <w:rsid w:val="00337C9D"/>
    <w:rsid w:val="0035328B"/>
    <w:rsid w:val="0035618F"/>
    <w:rsid w:val="003802F9"/>
    <w:rsid w:val="003A5821"/>
    <w:rsid w:val="003B13A0"/>
    <w:rsid w:val="003B718C"/>
    <w:rsid w:val="0040027C"/>
    <w:rsid w:val="00401B6C"/>
    <w:rsid w:val="004106F4"/>
    <w:rsid w:val="00414612"/>
    <w:rsid w:val="00415D57"/>
    <w:rsid w:val="00423177"/>
    <w:rsid w:val="004503AB"/>
    <w:rsid w:val="00466E59"/>
    <w:rsid w:val="004710D9"/>
    <w:rsid w:val="00482714"/>
    <w:rsid w:val="00483435"/>
    <w:rsid w:val="004953AC"/>
    <w:rsid w:val="004A741A"/>
    <w:rsid w:val="004A7DDA"/>
    <w:rsid w:val="004B006B"/>
    <w:rsid w:val="004C71C5"/>
    <w:rsid w:val="004D3FFE"/>
    <w:rsid w:val="00501B9F"/>
    <w:rsid w:val="0050487D"/>
    <w:rsid w:val="00516524"/>
    <w:rsid w:val="00520419"/>
    <w:rsid w:val="00521CFB"/>
    <w:rsid w:val="005233B6"/>
    <w:rsid w:val="00532FC7"/>
    <w:rsid w:val="00551179"/>
    <w:rsid w:val="005727DA"/>
    <w:rsid w:val="00575560"/>
    <w:rsid w:val="00590D28"/>
    <w:rsid w:val="00594656"/>
    <w:rsid w:val="00595A18"/>
    <w:rsid w:val="005B7072"/>
    <w:rsid w:val="005E6511"/>
    <w:rsid w:val="005F270E"/>
    <w:rsid w:val="00610674"/>
    <w:rsid w:val="006165F6"/>
    <w:rsid w:val="00630FCF"/>
    <w:rsid w:val="006312BE"/>
    <w:rsid w:val="00634AF2"/>
    <w:rsid w:val="00670510"/>
    <w:rsid w:val="00696931"/>
    <w:rsid w:val="006C5220"/>
    <w:rsid w:val="006E599C"/>
    <w:rsid w:val="0070500C"/>
    <w:rsid w:val="007060BB"/>
    <w:rsid w:val="00715916"/>
    <w:rsid w:val="007225B1"/>
    <w:rsid w:val="007302A4"/>
    <w:rsid w:val="007547BF"/>
    <w:rsid w:val="007A6BD7"/>
    <w:rsid w:val="007C7C6B"/>
    <w:rsid w:val="007D3F10"/>
    <w:rsid w:val="007E24BD"/>
    <w:rsid w:val="0081447E"/>
    <w:rsid w:val="008202E3"/>
    <w:rsid w:val="00821AE1"/>
    <w:rsid w:val="008269D1"/>
    <w:rsid w:val="008301E5"/>
    <w:rsid w:val="00830BFA"/>
    <w:rsid w:val="008357FE"/>
    <w:rsid w:val="00846762"/>
    <w:rsid w:val="00847CB7"/>
    <w:rsid w:val="00864E01"/>
    <w:rsid w:val="00880204"/>
    <w:rsid w:val="008A3DFF"/>
    <w:rsid w:val="008B7926"/>
    <w:rsid w:val="008D22C4"/>
    <w:rsid w:val="009141B8"/>
    <w:rsid w:val="00917DF8"/>
    <w:rsid w:val="0094121B"/>
    <w:rsid w:val="00960024"/>
    <w:rsid w:val="009609E8"/>
    <w:rsid w:val="009620F9"/>
    <w:rsid w:val="00985FCB"/>
    <w:rsid w:val="00986E75"/>
    <w:rsid w:val="009B3376"/>
    <w:rsid w:val="00A144E5"/>
    <w:rsid w:val="00A2161B"/>
    <w:rsid w:val="00A220DC"/>
    <w:rsid w:val="00A25CCF"/>
    <w:rsid w:val="00A50743"/>
    <w:rsid w:val="00A50CFA"/>
    <w:rsid w:val="00A55502"/>
    <w:rsid w:val="00A60AF3"/>
    <w:rsid w:val="00A61BFF"/>
    <w:rsid w:val="00A719C2"/>
    <w:rsid w:val="00A754AE"/>
    <w:rsid w:val="00A75761"/>
    <w:rsid w:val="00A97CEA"/>
    <w:rsid w:val="00B07083"/>
    <w:rsid w:val="00B07F34"/>
    <w:rsid w:val="00B14B59"/>
    <w:rsid w:val="00B34171"/>
    <w:rsid w:val="00B6047B"/>
    <w:rsid w:val="00B61423"/>
    <w:rsid w:val="00B67266"/>
    <w:rsid w:val="00B67DBF"/>
    <w:rsid w:val="00B75719"/>
    <w:rsid w:val="00B75959"/>
    <w:rsid w:val="00B91C9C"/>
    <w:rsid w:val="00BA65AC"/>
    <w:rsid w:val="00BE56FB"/>
    <w:rsid w:val="00BF437A"/>
    <w:rsid w:val="00BF5A77"/>
    <w:rsid w:val="00BF5DFE"/>
    <w:rsid w:val="00C01917"/>
    <w:rsid w:val="00C05CF0"/>
    <w:rsid w:val="00C31376"/>
    <w:rsid w:val="00C43022"/>
    <w:rsid w:val="00C46B2E"/>
    <w:rsid w:val="00C5510F"/>
    <w:rsid w:val="00C57398"/>
    <w:rsid w:val="00C630C0"/>
    <w:rsid w:val="00C633FC"/>
    <w:rsid w:val="00C6340E"/>
    <w:rsid w:val="00C709E2"/>
    <w:rsid w:val="00C75A72"/>
    <w:rsid w:val="00C84C33"/>
    <w:rsid w:val="00CA5096"/>
    <w:rsid w:val="00CA683A"/>
    <w:rsid w:val="00CA6978"/>
    <w:rsid w:val="00CB113B"/>
    <w:rsid w:val="00D00929"/>
    <w:rsid w:val="00D129FD"/>
    <w:rsid w:val="00D17C86"/>
    <w:rsid w:val="00D3671A"/>
    <w:rsid w:val="00D5354B"/>
    <w:rsid w:val="00D54003"/>
    <w:rsid w:val="00D5442A"/>
    <w:rsid w:val="00D76A92"/>
    <w:rsid w:val="00D80D55"/>
    <w:rsid w:val="00D81D03"/>
    <w:rsid w:val="00D92494"/>
    <w:rsid w:val="00DA1F41"/>
    <w:rsid w:val="00DB2A07"/>
    <w:rsid w:val="00DC1B5A"/>
    <w:rsid w:val="00DD760F"/>
    <w:rsid w:val="00DE5AF7"/>
    <w:rsid w:val="00E13208"/>
    <w:rsid w:val="00E27927"/>
    <w:rsid w:val="00E34EBC"/>
    <w:rsid w:val="00E553E6"/>
    <w:rsid w:val="00E56315"/>
    <w:rsid w:val="00E75E14"/>
    <w:rsid w:val="00E824CA"/>
    <w:rsid w:val="00EB0649"/>
    <w:rsid w:val="00EC1D73"/>
    <w:rsid w:val="00ED34A0"/>
    <w:rsid w:val="00F0319A"/>
    <w:rsid w:val="00F03603"/>
    <w:rsid w:val="00F15F90"/>
    <w:rsid w:val="00F40D49"/>
    <w:rsid w:val="00F51F75"/>
    <w:rsid w:val="00F65BE8"/>
    <w:rsid w:val="00F66DD8"/>
    <w:rsid w:val="00F9660D"/>
    <w:rsid w:val="00FA1568"/>
    <w:rsid w:val="00FA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379E3"/>
  <w15:chartTrackingRefBased/>
  <w15:docId w15:val="{78CADAA2-D80B-49B7-B669-498B9D8D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43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5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5BB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5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BB2"/>
    <w:rPr>
      <w:sz w:val="22"/>
      <w:szCs w:val="22"/>
    </w:rPr>
  </w:style>
  <w:style w:type="paragraph" w:customStyle="1" w:styleId="Char">
    <w:name w:val="Char"/>
    <w:basedOn w:val="Normal"/>
    <w:autoRedefine/>
    <w:rsid w:val="00595A1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cs="Tahoma"/>
      <w:bCs/>
      <w:iCs/>
      <w:color w:val="FFFFFF"/>
      <w:spacing w:val="20"/>
      <w:lang w:val="en-GB" w:eastAsia="zh-CN"/>
    </w:rPr>
  </w:style>
  <w:style w:type="paragraph" w:styleId="BodyText">
    <w:name w:val="Body Text"/>
    <w:basedOn w:val="Normal"/>
    <w:link w:val="BodyTextChar"/>
    <w:rsid w:val="00595A18"/>
    <w:pPr>
      <w:spacing w:after="0" w:line="240" w:lineRule="auto"/>
      <w:jc w:val="both"/>
    </w:pPr>
    <w:rPr>
      <w:rFonts w:ascii=".VnTime" w:hAnsi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595A18"/>
    <w:rPr>
      <w:rFonts w:ascii=".VnTime" w:hAnsi=".VnTime"/>
      <w:sz w:val="28"/>
      <w:szCs w:val="28"/>
    </w:rPr>
  </w:style>
  <w:style w:type="paragraph" w:styleId="BodyTextIndent2">
    <w:name w:val="Body Text Indent 2"/>
    <w:basedOn w:val="Normal"/>
    <w:link w:val="BodyTextIndent2Char"/>
    <w:rsid w:val="00167C58"/>
    <w:pPr>
      <w:overflowPunct w:val="0"/>
      <w:autoSpaceDE w:val="0"/>
      <w:autoSpaceDN w:val="0"/>
      <w:adjustRightInd w:val="0"/>
      <w:spacing w:before="60" w:after="60" w:line="360" w:lineRule="exact"/>
      <w:ind w:firstLine="720"/>
      <w:jc w:val="both"/>
      <w:textAlignment w:val="baseline"/>
    </w:pPr>
    <w:rPr>
      <w:rFonts w:ascii=".VnTime" w:hAnsi=".VnTime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67C58"/>
    <w:rPr>
      <w:rFonts w:ascii=".VnTime" w:hAnsi=".VnTime"/>
      <w:sz w:val="28"/>
      <w:szCs w:val="28"/>
    </w:rPr>
  </w:style>
  <w:style w:type="table" w:styleId="TableGrid">
    <w:name w:val="Table Grid"/>
    <w:basedOn w:val="TableNormal"/>
    <w:rsid w:val="00C313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GÓP Ý: THÔNG TƯ BAN HÀNH QUY ĐỊNH VỀ KĐCLGD VÀ CÔNG NHẬN ĐẠT CHUẨN QUỐC GIA ĐỐI VỚI CÁC NHÀ TRƯỜNG</vt:lpstr>
    </vt:vector>
  </TitlesOfParts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Duyệt bằng TN 2023</dc:title>
  <dc:subject/>
  <dc:creator>LaThanh</dc:creator>
  <cp:keywords/>
  <cp:lastModifiedBy>GVC</cp:lastModifiedBy>
  <cp:revision>8</cp:revision>
  <cp:lastPrinted>2021-01-18T03:26:00Z</cp:lastPrinted>
  <dcterms:created xsi:type="dcterms:W3CDTF">2023-10-11T20:12:00Z</dcterms:created>
  <dcterms:modified xsi:type="dcterms:W3CDTF">2024-04-02T01:28:00Z</dcterms:modified>
</cp:coreProperties>
</file>